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body>
    <w:p w14:paraId="000000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1120917中華溝通障礙教育學會</w:t>
      </w:r>
    </w:p>
    <w:p w14:paraId="000000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0"/>
          <w:szCs w:val="60"/>
        </w:rPr>
        <w:t>20周年年會暨學術研討會</w:t>
      </w:r>
      <w:r>
        <w:rPr>
          <w:rFonts w:ascii="標楷體" w:eastAsia="標楷體" w:hAnsi="標楷體" w:cs="標楷體"/>
          <w:color w:val="FFFF00"/>
          <w:sz w:val="60"/>
          <w:szCs w:val="60"/>
        </w:rPr>
        <w:br/>
      </w:r>
      <w:r>
        <w:rPr>
          <w:rFonts w:ascii="標楷體" w:eastAsia="標楷體" w:hAnsi="標楷體" w:cs="標楷體"/>
          <w:color w:val="FFFF00"/>
          <w:sz w:val="66"/>
          <w:szCs w:val="66"/>
        </w:rPr>
        <w:t>各位與會人員大家早安</w:t>
      </w:r>
    </w:p>
    <w:p w14:paraId="000000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如果還沒有拿餐券的夥伴</w:t>
      </w:r>
    </w:p>
    <w:p w14:paraId="000000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請到報到處這邊領取</w:t>
      </w:r>
    </w:p>
    <w:p w14:paraId="000000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006" w14:textId="77777777" w:rsidR="00375471" w:rsidRDefault="00375471">
      <w:pPr>
        <w:spacing w:line="240" w:lineRule="auto"/>
        <w:rPr>
          <w:rFonts w:ascii="標楷體" w:eastAsia="標楷體" w:hAnsi="標楷體" w:cs="標楷體"/>
          <w:color w:val="FFFF00"/>
          <w:sz w:val="66"/>
          <w:szCs w:val="66"/>
        </w:rPr>
      </w:pPr>
    </w:p>
    <w:p w14:paraId="000000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大約過一分鐘</w:t>
      </w:r>
    </w:p>
    <w:p w14:paraId="000000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大會就要開始</w:t>
      </w:r>
      <w:proofErr w:type="gramStart"/>
      <w:r>
        <w:rPr>
          <w:rFonts w:ascii="標楷體" w:eastAsia="標楷體" w:hAnsi="標楷體" w:cs="標楷體"/>
          <w:color w:val="FFFF00"/>
          <w:sz w:val="66"/>
          <w:szCs w:val="66"/>
        </w:rPr>
        <w:t>囉</w:t>
      </w:r>
      <w:proofErr w:type="gramEnd"/>
    </w:p>
    <w:p w14:paraId="000000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請各位就坐</w:t>
      </w:r>
    </w:p>
    <w:p w14:paraId="0000000A" w14:textId="77777777" w:rsidR="00375471" w:rsidRDefault="00375471">
      <w:pPr>
        <w:spacing w:line="240" w:lineRule="auto"/>
        <w:rPr>
          <w:rFonts w:ascii="標楷體" w:eastAsia="標楷體" w:hAnsi="標楷體" w:cs="標楷體"/>
          <w:color w:val="FFFF00"/>
          <w:sz w:val="66"/>
          <w:szCs w:val="66"/>
        </w:rPr>
      </w:pPr>
    </w:p>
    <w:p w14:paraId="000000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中華溝通障礙教育學會20周年年會</w:t>
      </w:r>
    </w:p>
    <w:p w14:paraId="000000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暨學術研討會</w:t>
      </w:r>
    </w:p>
    <w:p w14:paraId="000000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大會開始</w:t>
      </w:r>
    </w:p>
    <w:p w14:paraId="0000000E" w14:textId="77777777" w:rsidR="00375471" w:rsidRDefault="00375471">
      <w:pPr>
        <w:spacing w:line="240" w:lineRule="auto"/>
        <w:rPr>
          <w:rFonts w:ascii="標楷體" w:eastAsia="標楷體" w:hAnsi="標楷體" w:cs="標楷體"/>
          <w:color w:val="FFFF00"/>
          <w:sz w:val="66"/>
          <w:szCs w:val="66"/>
        </w:rPr>
      </w:pPr>
    </w:p>
    <w:p w14:paraId="000000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今年適逢我們學會20周年會慶</w:t>
      </w:r>
    </w:p>
    <w:p w14:paraId="000000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所以魏如君老師</w:t>
      </w:r>
    </w:p>
    <w:p w14:paraId="000000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幫我們製作令人感動的影片</w:t>
      </w:r>
    </w:p>
    <w:p w14:paraId="000000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可以找一下自己二十年前長什麼樣子</w:t>
      </w:r>
    </w:p>
    <w:p w14:paraId="000000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應該很好找</w:t>
      </w:r>
    </w:p>
    <w:p w14:paraId="000000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比較難找的是有一些…</w:t>
      </w:r>
      <w:proofErr w:type="gramStart"/>
      <w:r>
        <w:rPr>
          <w:rFonts w:ascii="標楷體" w:eastAsia="標楷體" w:hAnsi="標楷體" w:cs="標楷體"/>
          <w:color w:val="FFFF00"/>
          <w:sz w:val="66"/>
          <w:szCs w:val="66"/>
        </w:rPr>
        <w:t>…</w:t>
      </w:r>
      <w:proofErr w:type="gramEnd"/>
    </w:p>
    <w:p w14:paraId="000000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（播放影片）</w:t>
      </w:r>
    </w:p>
    <w:p w14:paraId="000000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盡量幫大家找到了</w:t>
      </w:r>
    </w:p>
    <w:p w14:paraId="000000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沒有找到自己趕快跟我說</w:t>
      </w:r>
    </w:p>
    <w:p w14:paraId="000000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十年後希望還能看到你</w:t>
      </w:r>
    </w:p>
    <w:p w14:paraId="000000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這些照片是寶貴老師</w:t>
      </w:r>
    </w:p>
    <w:p w14:paraId="000000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自己</w:t>
      </w: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張一張選出來的</w:t>
      </w:r>
    </w:p>
    <w:p w14:paraId="000000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在他家聽寶貴老師講二十年的照片</w:t>
      </w:r>
    </w:p>
    <w:p w14:paraId="000000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這不是開玩笑的</w:t>
      </w:r>
    </w:p>
    <w:p w14:paraId="000000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中間歷經兩年</w:t>
      </w:r>
      <w:proofErr w:type="gramStart"/>
      <w:r>
        <w:rPr>
          <w:rFonts w:ascii="標楷體" w:eastAsia="標楷體" w:hAnsi="標楷體" w:cs="標楷體"/>
          <w:color w:val="FFFF00"/>
          <w:sz w:val="66"/>
          <w:szCs w:val="66"/>
        </w:rPr>
        <w:t>疫</w:t>
      </w:r>
      <w:proofErr w:type="gramEnd"/>
      <w:r>
        <w:rPr>
          <w:rFonts w:ascii="標楷體" w:eastAsia="標楷體" w:hAnsi="標楷體" w:cs="標楷體"/>
          <w:color w:val="FFFF00"/>
          <w:sz w:val="66"/>
          <w:szCs w:val="66"/>
        </w:rPr>
        <w:t>情</w:t>
      </w:r>
    </w:p>
    <w:p w14:paraId="0000001E"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常用線上會議</w:t>
      </w:r>
      <w:proofErr w:type="gramEnd"/>
      <w:r>
        <w:rPr>
          <w:rFonts w:ascii="標楷體" w:eastAsia="標楷體" w:hAnsi="標楷體" w:cs="標楷體"/>
          <w:color w:val="FFFF00"/>
          <w:sz w:val="66"/>
          <w:szCs w:val="66"/>
        </w:rPr>
        <w:t>的形式</w:t>
      </w:r>
    </w:p>
    <w:p w14:paraId="000000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剛好20周年可以實際與會</w:t>
      </w:r>
    </w:p>
    <w:p w14:paraId="000000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很開心可以跟大家見面</w:t>
      </w:r>
    </w:p>
    <w:p w14:paraId="00000021" w14:textId="77777777" w:rsidR="00375471" w:rsidRDefault="00375471">
      <w:pPr>
        <w:spacing w:line="240" w:lineRule="auto"/>
        <w:rPr>
          <w:rFonts w:ascii="標楷體" w:eastAsia="標楷體" w:hAnsi="標楷體" w:cs="標楷體"/>
          <w:color w:val="FFFF00"/>
          <w:sz w:val="66"/>
          <w:szCs w:val="66"/>
        </w:rPr>
      </w:pPr>
    </w:p>
    <w:p w14:paraId="000000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(影片播放)</w:t>
      </w:r>
    </w:p>
    <w:p w14:paraId="000000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真的很厲害</w:t>
      </w:r>
    </w:p>
    <w:p w14:paraId="000000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這些數據</w:t>
      </w:r>
    </w:p>
    <w:p w14:paraId="000000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四千多人與會</w:t>
      </w:r>
    </w:p>
    <w:p w14:paraId="000000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五百多篇論文</w:t>
      </w:r>
    </w:p>
    <w:p w14:paraId="000000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是一篇</w:t>
      </w:r>
      <w:proofErr w:type="gramStart"/>
      <w:r>
        <w:rPr>
          <w:rFonts w:ascii="標楷體" w:eastAsia="標楷體" w:hAnsi="標楷體" w:cs="標楷體"/>
          <w:color w:val="FFFF00"/>
          <w:sz w:val="66"/>
          <w:szCs w:val="66"/>
        </w:rPr>
        <w:t>篇</w:t>
      </w:r>
      <w:proofErr w:type="gramEnd"/>
      <w:r>
        <w:rPr>
          <w:rFonts w:ascii="標楷體" w:eastAsia="標楷體" w:hAnsi="標楷體" w:cs="標楷體"/>
          <w:color w:val="FFFF00"/>
          <w:sz w:val="66"/>
          <w:szCs w:val="66"/>
        </w:rPr>
        <w:t>算出來的</w:t>
      </w:r>
    </w:p>
    <w:p w14:paraId="000000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本來想要算一個大概</w:t>
      </w:r>
    </w:p>
    <w:p w14:paraId="000000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在這個學會…</w:t>
      </w:r>
      <w:proofErr w:type="gramStart"/>
      <w:r>
        <w:rPr>
          <w:rFonts w:ascii="標楷體" w:eastAsia="標楷體" w:hAnsi="標楷體" w:cs="標楷體"/>
          <w:color w:val="FFFF00"/>
          <w:sz w:val="66"/>
          <w:szCs w:val="66"/>
        </w:rPr>
        <w:t>…</w:t>
      </w:r>
      <w:proofErr w:type="gramEnd"/>
      <w:r>
        <w:rPr>
          <w:rFonts w:ascii="標楷體" w:eastAsia="標楷體" w:hAnsi="標楷體" w:cs="標楷體"/>
          <w:color w:val="FFFF00"/>
          <w:sz w:val="66"/>
          <w:szCs w:val="66"/>
        </w:rPr>
        <w:t>(聽不清楚)</w:t>
      </w:r>
    </w:p>
    <w:p w14:paraId="0000002A" w14:textId="77777777" w:rsidR="00375471" w:rsidRDefault="00375471">
      <w:pPr>
        <w:spacing w:line="240" w:lineRule="auto"/>
        <w:rPr>
          <w:rFonts w:ascii="標楷體" w:eastAsia="標楷體" w:hAnsi="標楷體" w:cs="標楷體"/>
          <w:color w:val="FFFF00"/>
          <w:sz w:val="66"/>
          <w:szCs w:val="66"/>
        </w:rPr>
      </w:pPr>
    </w:p>
    <w:p w14:paraId="000000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0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0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因為今年是20周年</w:t>
      </w:r>
    </w:p>
    <w:p w14:paraId="000000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所以我們有準備盛大迎賓典禮</w:t>
      </w:r>
    </w:p>
    <w:p w14:paraId="000000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我們請魏如君老師</w:t>
      </w:r>
    </w:p>
    <w:p w14:paraId="000000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帶我們聽障學生勁歌熱舞</w:t>
      </w:r>
    </w:p>
    <w:p w14:paraId="00000031" w14:textId="77777777" w:rsidR="00375471" w:rsidRDefault="00375471">
      <w:pPr>
        <w:spacing w:line="240" w:lineRule="auto"/>
        <w:rPr>
          <w:rFonts w:ascii="標楷體" w:eastAsia="標楷體" w:hAnsi="標楷體" w:cs="標楷體"/>
          <w:color w:val="FFFF00"/>
          <w:sz w:val="66"/>
          <w:szCs w:val="66"/>
        </w:rPr>
      </w:pPr>
    </w:p>
    <w:p w14:paraId="000000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(音樂播放)</w:t>
      </w:r>
    </w:p>
    <w:p w14:paraId="00000033" w14:textId="77777777" w:rsidR="00375471" w:rsidRDefault="00375471">
      <w:pPr>
        <w:spacing w:line="240" w:lineRule="auto"/>
        <w:rPr>
          <w:rFonts w:ascii="標楷體" w:eastAsia="標楷體" w:hAnsi="標楷體" w:cs="標楷體"/>
          <w:color w:val="FFFF00"/>
          <w:sz w:val="66"/>
          <w:szCs w:val="66"/>
        </w:rPr>
      </w:pPr>
    </w:p>
    <w:p w14:paraId="000000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現場朋友跟我們一起比</w:t>
      </w:r>
    </w:p>
    <w:p w14:paraId="000000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我們要錄影下來</w:t>
      </w:r>
      <w:proofErr w:type="gramStart"/>
      <w:r>
        <w:rPr>
          <w:rFonts w:ascii="標楷體" w:eastAsia="標楷體" w:hAnsi="標楷體" w:cs="標楷體"/>
          <w:color w:val="FFFF00"/>
          <w:sz w:val="66"/>
          <w:szCs w:val="66"/>
        </w:rPr>
        <w:t>喔</w:t>
      </w:r>
      <w:proofErr w:type="gramEnd"/>
    </w:p>
    <w:p w14:paraId="000000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掌聲謝謝小朋友</w:t>
      </w:r>
    </w:p>
    <w:p w14:paraId="000000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魏如君老師</w:t>
      </w:r>
    </w:p>
    <w:p w14:paraId="000000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掌聲感謝</w:t>
      </w:r>
    </w:p>
    <w:p w14:paraId="000000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真的很認真 很早就來練習</w:t>
      </w:r>
      <w:proofErr w:type="gramStart"/>
      <w:r>
        <w:rPr>
          <w:rFonts w:ascii="標楷體" w:eastAsia="標楷體" w:hAnsi="標楷體" w:cs="標楷體"/>
          <w:color w:val="FFFF00"/>
          <w:sz w:val="66"/>
          <w:szCs w:val="66"/>
        </w:rPr>
        <w:t>囉</w:t>
      </w:r>
      <w:proofErr w:type="gramEnd"/>
    </w:p>
    <w:p w14:paraId="000000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非常謝謝大家熱情參與</w:t>
      </w:r>
    </w:p>
    <w:p w14:paraId="000000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先讓大家暖場一下</w:t>
      </w:r>
    </w:p>
    <w:p w14:paraId="000000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等等精神更好</w:t>
      </w:r>
    </w:p>
    <w:p w14:paraId="000000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剛剛忘了提醒大家</w:t>
      </w:r>
    </w:p>
    <w:p w14:paraId="000000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不要遮到臉</w:t>
      </w:r>
    </w:p>
    <w:p w14:paraId="000000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不然三十周年</w:t>
      </w:r>
      <w:proofErr w:type="gramStart"/>
      <w:r>
        <w:rPr>
          <w:rFonts w:ascii="標楷體" w:eastAsia="標楷體" w:hAnsi="標楷體" w:cs="標楷體"/>
          <w:color w:val="FFFF00"/>
          <w:sz w:val="66"/>
          <w:szCs w:val="66"/>
        </w:rPr>
        <w:t>照片會遮到</w:t>
      </w:r>
      <w:proofErr w:type="gramEnd"/>
      <w:r>
        <w:rPr>
          <w:rFonts w:ascii="標楷體" w:eastAsia="標楷體" w:hAnsi="標楷體" w:cs="標楷體"/>
          <w:color w:val="FFFF00"/>
          <w:sz w:val="66"/>
          <w:szCs w:val="66"/>
        </w:rPr>
        <w:t>臉</w:t>
      </w:r>
    </w:p>
    <w:p w14:paraId="000000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先請貴賓就坐</w:t>
      </w:r>
    </w:p>
    <w:p w14:paraId="00000041" w14:textId="77777777" w:rsidR="00375471" w:rsidRDefault="00375471">
      <w:pPr>
        <w:spacing w:line="240" w:lineRule="auto"/>
        <w:rPr>
          <w:rFonts w:ascii="標楷體" w:eastAsia="標楷體" w:hAnsi="標楷體" w:cs="標楷體"/>
          <w:color w:val="FFFF00"/>
          <w:sz w:val="66"/>
          <w:szCs w:val="66"/>
        </w:rPr>
      </w:pPr>
    </w:p>
    <w:p w14:paraId="000000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謝謝大家</w:t>
      </w:r>
    </w:p>
    <w:p w14:paraId="000000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先請理事長為大家致詞</w:t>
      </w:r>
    </w:p>
    <w:p w14:paraId="00000044" w14:textId="77777777" w:rsidR="00375471" w:rsidRDefault="00375471">
      <w:pPr>
        <w:spacing w:line="240" w:lineRule="auto"/>
        <w:rPr>
          <w:rFonts w:ascii="標楷體" w:eastAsia="標楷體" w:hAnsi="標楷體" w:cs="標楷體"/>
          <w:color w:val="FFFF00"/>
          <w:sz w:val="66"/>
          <w:szCs w:val="66"/>
        </w:rPr>
      </w:pPr>
    </w:p>
    <w:p w14:paraId="000000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楊熾康：</w:t>
      </w:r>
    </w:p>
    <w:p w14:paraId="000000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敬愛的寶貴老師</w:t>
      </w:r>
    </w:p>
    <w:p w14:paraId="000000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還有各位長官</w:t>
      </w:r>
    </w:p>
    <w:p w14:paraId="000000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特教界的先進</w:t>
      </w:r>
    </w:p>
    <w:p w14:paraId="000000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尤其中華溝通障礙教育學會</w:t>
      </w:r>
    </w:p>
    <w:p w14:paraId="000000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好朋友們</w:t>
      </w:r>
    </w:p>
    <w:p w14:paraId="000000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大家早上好</w:t>
      </w:r>
    </w:p>
    <w:p w14:paraId="0000004C" w14:textId="77777777" w:rsidR="00375471" w:rsidRDefault="00375471">
      <w:pPr>
        <w:spacing w:line="240" w:lineRule="auto"/>
        <w:rPr>
          <w:rFonts w:ascii="標楷體" w:eastAsia="標楷體" w:hAnsi="標楷體" w:cs="標楷體"/>
          <w:color w:val="FFFF00"/>
          <w:sz w:val="66"/>
          <w:szCs w:val="66"/>
        </w:rPr>
      </w:pPr>
    </w:p>
    <w:p w14:paraId="000000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0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我想大家都非常期待</w:t>
      </w:r>
      <w:proofErr w:type="gramStart"/>
      <w:r>
        <w:rPr>
          <w:rFonts w:ascii="標楷體" w:eastAsia="標楷體" w:hAnsi="標楷體" w:cs="標楷體"/>
          <w:color w:val="FFFF00"/>
          <w:sz w:val="66"/>
          <w:szCs w:val="66"/>
        </w:rPr>
        <w:t>疫</w:t>
      </w:r>
      <w:proofErr w:type="gramEnd"/>
      <w:r>
        <w:rPr>
          <w:rFonts w:ascii="標楷體" w:eastAsia="標楷體" w:hAnsi="標楷體" w:cs="標楷體"/>
          <w:color w:val="FFFF00"/>
          <w:sz w:val="66"/>
          <w:szCs w:val="66"/>
        </w:rPr>
        <w:t>情</w:t>
      </w:r>
    </w:p>
    <w:p w14:paraId="000000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能夠早日過去</w:t>
      </w:r>
    </w:p>
    <w:p w14:paraId="000000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所以在過去兩年內</w:t>
      </w:r>
    </w:p>
    <w:p w14:paraId="000000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其實我們就是為了要辦實體還是線上</w:t>
      </w:r>
    </w:p>
    <w:p w14:paraId="00000052" w14:textId="7583FE03"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不斷反</w:t>
      </w:r>
      <w:proofErr w:type="gramStart"/>
      <w:r>
        <w:rPr>
          <w:rFonts w:ascii="標楷體" w:eastAsia="標楷體" w:hAnsi="標楷體" w:cs="標楷體"/>
          <w:color w:val="FFFF00"/>
          <w:sz w:val="66"/>
          <w:szCs w:val="66"/>
        </w:rPr>
        <w:t>反覆</w:t>
      </w:r>
      <w:proofErr w:type="gramEnd"/>
      <w:r>
        <w:rPr>
          <w:rFonts w:ascii="標楷體" w:eastAsia="標楷體" w:hAnsi="標楷體" w:cs="標楷體"/>
          <w:color w:val="FFFF00"/>
          <w:sz w:val="66"/>
          <w:szCs w:val="66"/>
        </w:rPr>
        <w:t>覆的討論</w:t>
      </w:r>
    </w:p>
    <w:p w14:paraId="000000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今年就是有一致的共識</w:t>
      </w:r>
    </w:p>
    <w:p w14:paraId="000000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w:t>
      </w:r>
      <w:proofErr w:type="gramStart"/>
      <w:r>
        <w:rPr>
          <w:rFonts w:ascii="標楷體" w:eastAsia="標楷體" w:hAnsi="標楷體" w:cs="標楷體"/>
          <w:color w:val="FFFF00"/>
          <w:sz w:val="66"/>
          <w:szCs w:val="66"/>
        </w:rPr>
        <w:t>要解封了</w:t>
      </w:r>
      <w:proofErr w:type="gramEnd"/>
    </w:p>
    <w:p w14:paraId="000000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因為三年實在太長的時間</w:t>
      </w:r>
    </w:p>
    <w:p w14:paraId="000000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比較遺憾的是中國大陸</w:t>
      </w:r>
    </w:p>
    <w:p w14:paraId="000000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以前都是兩岸一起合辦</w:t>
      </w:r>
    </w:p>
    <w:p w14:paraId="000000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往年大陸學者專家都會組團</w:t>
      </w:r>
    </w:p>
    <w:p w14:paraId="000000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大概一百多人</w:t>
      </w:r>
    </w:p>
    <w:p w14:paraId="000000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這次我們大概從4月中就開始奮戰</w:t>
      </w:r>
    </w:p>
    <w:p w14:paraId="000000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不斷</w:t>
      </w:r>
      <w:r w:rsidRPr="00DC1E88">
        <w:rPr>
          <w:rFonts w:ascii="標楷體" w:eastAsia="標楷體" w:hAnsi="標楷體" w:cs="標楷體"/>
          <w:strike/>
          <w:color w:val="FFFF00"/>
          <w:sz w:val="66"/>
          <w:szCs w:val="66"/>
        </w:rPr>
        <w:t>能夠</w:t>
      </w:r>
      <w:r>
        <w:rPr>
          <w:rFonts w:ascii="標楷體" w:eastAsia="標楷體" w:hAnsi="標楷體" w:cs="標楷體"/>
          <w:color w:val="FFFF00"/>
          <w:sz w:val="66"/>
          <w:szCs w:val="66"/>
        </w:rPr>
        <w:t>想辦法幫他們取得來台</w:t>
      </w:r>
    </w:p>
    <w:p w14:paraId="000000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從41個</w:t>
      </w:r>
      <w:proofErr w:type="gramStart"/>
      <w:r w:rsidRPr="00DC1E88">
        <w:rPr>
          <w:rFonts w:ascii="標楷體" w:eastAsia="標楷體" w:hAnsi="標楷體" w:cs="標楷體"/>
          <w:strike/>
          <w:color w:val="FFFF00"/>
          <w:sz w:val="66"/>
          <w:szCs w:val="66"/>
        </w:rPr>
        <w:t>勞</w:t>
      </w:r>
      <w:proofErr w:type="gramEnd"/>
      <w:r>
        <w:rPr>
          <w:rFonts w:ascii="標楷體" w:eastAsia="標楷體" w:hAnsi="標楷體" w:cs="標楷體"/>
          <w:color w:val="FFFF00"/>
          <w:sz w:val="66"/>
          <w:szCs w:val="66"/>
        </w:rPr>
        <w:t>降到最後8個</w:t>
      </w:r>
    </w:p>
    <w:p w14:paraId="000000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卡在教育部下不來</w:t>
      </w:r>
    </w:p>
    <w:p w14:paraId="000000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雖然沒有來</w:t>
      </w:r>
    </w:p>
    <w:p w14:paraId="0000005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但是心跟我們</w:t>
      </w:r>
      <w:proofErr w:type="gramEnd"/>
      <w:r>
        <w:rPr>
          <w:rFonts w:ascii="標楷體" w:eastAsia="標楷體" w:hAnsi="標楷體" w:cs="標楷體"/>
          <w:color w:val="FFFF00"/>
          <w:sz w:val="66"/>
          <w:szCs w:val="66"/>
        </w:rPr>
        <w:t>在一起</w:t>
      </w:r>
    </w:p>
    <w:p w14:paraId="000000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現在有實況轉播</w:t>
      </w:r>
    </w:p>
    <w:p w14:paraId="0000006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透過騰訊</w:t>
      </w:r>
      <w:proofErr w:type="gramEnd"/>
      <w:r>
        <w:rPr>
          <w:rFonts w:ascii="標楷體" w:eastAsia="標楷體" w:hAnsi="標楷體" w:cs="標楷體"/>
          <w:color w:val="FFFF00"/>
          <w:sz w:val="66"/>
          <w:szCs w:val="66"/>
        </w:rPr>
        <w:t>會議</w:t>
      </w:r>
    </w:p>
    <w:p w14:paraId="000000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所以我們這次</w:t>
      </w:r>
    </w:p>
    <w:p w14:paraId="000000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我個人因為是負責論文集的部分</w:t>
      </w:r>
    </w:p>
    <w:p w14:paraId="000000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非常感動</w:t>
      </w:r>
    </w:p>
    <w:p w14:paraId="000000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這個場不是</w:t>
      </w:r>
    </w:p>
    <w:p w14:paraId="000000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我楊熾康、林寶貴老師的場</w:t>
      </w:r>
    </w:p>
    <w:p w14:paraId="000000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總共33篇</w:t>
      </w:r>
    </w:p>
    <w:p w14:paraId="000000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進入論文集的24篇</w:t>
      </w:r>
    </w:p>
    <w:p w14:paraId="000000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其中兩篇不錯</w:t>
      </w:r>
    </w:p>
    <w:p w14:paraId="000000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有Comment到我們期刊去</w:t>
      </w:r>
    </w:p>
    <w:p w14:paraId="000000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至可見智庫形成上</w:t>
      </w:r>
    </w:p>
    <w:p w14:paraId="000000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有很多contribution</w:t>
      </w:r>
    </w:p>
    <w:p w14:paraId="000000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另外幫我們審稿老師</w:t>
      </w:r>
    </w:p>
    <w:p w14:paraId="000000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就是contribution</w:t>
      </w:r>
    </w:p>
    <w:p w14:paraId="000000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把投稿呈現給大家</w:t>
      </w:r>
    </w:p>
    <w:p w14:paraId="000000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再次歡迎大家蒞臨2023</w:t>
      </w:r>
    </w:p>
    <w:p w14:paraId="00000071" w14:textId="1BB7107F"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中華溝通障礙教育</w:t>
      </w:r>
      <w:r w:rsidRPr="00DC1E88">
        <w:rPr>
          <w:rFonts w:ascii="標楷體" w:eastAsia="標楷體" w:hAnsi="標楷體" w:cs="標楷體"/>
          <w:strike/>
          <w:color w:val="FFFF00"/>
          <w:sz w:val="66"/>
          <w:szCs w:val="66"/>
        </w:rPr>
        <w:t>協</w:t>
      </w:r>
      <w:r w:rsidRPr="00DC1E88">
        <w:rPr>
          <w:rFonts w:ascii="標楷體" w:eastAsia="標楷體" w:hAnsi="標楷體" w:cs="標楷體"/>
          <w:color w:val="FF0000"/>
          <w:sz w:val="66"/>
          <w:szCs w:val="66"/>
        </w:rPr>
        <w:t>學</w:t>
      </w:r>
      <w:r>
        <w:rPr>
          <w:rFonts w:ascii="標楷體" w:eastAsia="標楷體" w:hAnsi="標楷體" w:cs="標楷體"/>
          <w:color w:val="FFFF00"/>
          <w:sz w:val="66"/>
          <w:szCs w:val="66"/>
        </w:rPr>
        <w:t>會</w:t>
      </w:r>
    </w:p>
    <w:p w14:paraId="000000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謝謝大家 謝謝</w:t>
      </w:r>
    </w:p>
    <w:p w14:paraId="00000073" w14:textId="77777777" w:rsidR="00375471" w:rsidRDefault="00375471">
      <w:pPr>
        <w:spacing w:line="240" w:lineRule="auto"/>
        <w:rPr>
          <w:rFonts w:ascii="標楷體" w:eastAsia="標楷體" w:hAnsi="標楷體" w:cs="標楷體"/>
          <w:color w:val="FFFF00"/>
          <w:sz w:val="66"/>
          <w:szCs w:val="66"/>
        </w:rPr>
      </w:pPr>
    </w:p>
    <w:p w14:paraId="000000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0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謝謝理事長致詞</w:t>
      </w:r>
    </w:p>
    <w:p w14:paraId="000000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接著請東華大學</w:t>
      </w:r>
    </w:p>
    <w:p w14:paraId="000000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林坤燦教授跟大家鼓勵</w:t>
      </w:r>
    </w:p>
    <w:p w14:paraId="00000078" w14:textId="77777777" w:rsidR="00375471" w:rsidRDefault="00375471">
      <w:pPr>
        <w:spacing w:line="240" w:lineRule="auto"/>
        <w:rPr>
          <w:rFonts w:ascii="標楷體" w:eastAsia="標楷體" w:hAnsi="標楷體" w:cs="標楷體"/>
          <w:color w:val="FFFF00"/>
          <w:sz w:val="66"/>
          <w:szCs w:val="66"/>
        </w:rPr>
      </w:pPr>
    </w:p>
    <w:p w14:paraId="000000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楊熾康：介紹一下在台上的客人</w:t>
      </w:r>
    </w:p>
    <w:p w14:paraId="000000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首先是介紹我們的</w:t>
      </w:r>
    </w:p>
    <w:p w14:paraId="000000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專題演講者</w:t>
      </w:r>
    </w:p>
    <w:p w14:paraId="000000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有一位現在是在線上</w:t>
      </w:r>
    </w:p>
    <w:p w14:paraId="000000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我們的北京師大的鄭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教授</w:t>
      </w:r>
    </w:p>
    <w:p w14:paraId="000000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他本身也是</w:t>
      </w:r>
      <w:proofErr w:type="gramStart"/>
      <w:r>
        <w:rPr>
          <w:rFonts w:ascii="標楷體" w:eastAsia="標楷體" w:hAnsi="標楷體" w:cs="標楷體"/>
          <w:color w:val="FFFF00"/>
          <w:sz w:val="66"/>
          <w:szCs w:val="66"/>
        </w:rPr>
        <w:t>一位聾</w:t>
      </w:r>
      <w:proofErr w:type="gramEnd"/>
      <w:r>
        <w:rPr>
          <w:rFonts w:ascii="標楷體" w:eastAsia="標楷體" w:hAnsi="標楷體" w:cs="標楷體"/>
          <w:color w:val="FFFF00"/>
          <w:sz w:val="66"/>
          <w:szCs w:val="66"/>
        </w:rPr>
        <w:t>人</w:t>
      </w:r>
    </w:p>
    <w:p w14:paraId="000000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本來</w:t>
      </w:r>
    </w:p>
    <w:p w14:paraId="00000080" w14:textId="23F3B6C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幾年</w:t>
      </w:r>
      <w:r w:rsidRPr="00DC1E88">
        <w:rPr>
          <w:rFonts w:ascii="標楷體" w:eastAsia="標楷體" w:hAnsi="標楷體" w:cs="標楷體"/>
          <w:color w:val="FF0000"/>
          <w:sz w:val="66"/>
          <w:szCs w:val="66"/>
        </w:rPr>
        <w:t>前</w:t>
      </w:r>
      <w:r>
        <w:rPr>
          <w:rFonts w:ascii="標楷體" w:eastAsia="標楷體" w:hAnsi="標楷體" w:cs="標楷體"/>
          <w:color w:val="FFFF00"/>
          <w:sz w:val="66"/>
          <w:szCs w:val="66"/>
        </w:rPr>
        <w:t>在重</w:t>
      </w:r>
      <w:r w:rsidRPr="00DC1E88">
        <w:rPr>
          <w:rFonts w:ascii="標楷體" w:eastAsia="標楷體" w:hAnsi="標楷體" w:cs="標楷體"/>
          <w:color w:val="FF0000"/>
          <w:sz w:val="66"/>
          <w:szCs w:val="66"/>
        </w:rPr>
        <w:t>慶</w:t>
      </w:r>
      <w:r>
        <w:rPr>
          <w:rFonts w:ascii="標楷體" w:eastAsia="標楷體" w:hAnsi="標楷體" w:cs="標楷體"/>
          <w:color w:val="FFFF00"/>
          <w:sz w:val="66"/>
          <w:szCs w:val="66"/>
        </w:rPr>
        <w:t>師大，</w:t>
      </w:r>
      <w:r w:rsidRPr="00DC1E88">
        <w:rPr>
          <w:rFonts w:ascii="標楷體" w:eastAsia="標楷體" w:hAnsi="標楷體" w:cs="標楷體"/>
          <w:color w:val="FF0000"/>
          <w:sz w:val="66"/>
          <w:szCs w:val="66"/>
        </w:rPr>
        <w:t>不久</w:t>
      </w:r>
      <w:r>
        <w:rPr>
          <w:rFonts w:ascii="標楷體" w:eastAsia="標楷體" w:hAnsi="標楷體" w:cs="標楷體"/>
          <w:color w:val="FFFF00"/>
          <w:sz w:val="66"/>
          <w:szCs w:val="66"/>
        </w:rPr>
        <w:t>前高升到北京師大去了</w:t>
      </w:r>
    </w:p>
    <w:p w14:paraId="000000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接著我們介紹我們的</w:t>
      </w:r>
    </w:p>
    <w:p w14:paraId="00000082"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老師</w:t>
      </w:r>
    </w:p>
    <w:p w14:paraId="00000083" w14:textId="7CF0FAB4" w:rsidR="00375471" w:rsidRDefault="00DC1E88">
      <w:pPr>
        <w:spacing w:line="240" w:lineRule="auto"/>
        <w:rPr>
          <w:rFonts w:ascii="標楷體" w:eastAsia="標楷體" w:hAnsi="標楷體" w:cs="標楷體"/>
          <w:color w:val="FFFF00"/>
          <w:sz w:val="66"/>
          <w:szCs w:val="66"/>
        </w:rPr>
      </w:pPr>
      <w:r w:rsidRPr="00DC1E88">
        <w:rPr>
          <w:rFonts w:ascii="標楷體" w:eastAsia="標楷體" w:hAnsi="標楷體" w:cs="標楷體"/>
          <w:color w:val="FF0000"/>
          <w:sz w:val="66"/>
          <w:szCs w:val="66"/>
        </w:rPr>
        <w:t>再來是</w:t>
      </w:r>
      <w:r>
        <w:rPr>
          <w:rFonts w:ascii="標楷體" w:eastAsia="標楷體" w:hAnsi="標楷體" w:cs="標楷體"/>
          <w:color w:val="FFFF00"/>
          <w:sz w:val="66"/>
          <w:szCs w:val="66"/>
        </w:rPr>
        <w:t>我們最敬愛的林寶貴教授</w:t>
      </w:r>
    </w:p>
    <w:p w14:paraId="000000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0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我們友好的特殊教育學會理事長</w:t>
      </w:r>
    </w:p>
    <w:p w14:paraId="00000087" w14:textId="02D73C5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陳明聰理事長他現在也是</w:t>
      </w:r>
      <w:r w:rsidRPr="00DC1E88">
        <w:rPr>
          <w:rFonts w:ascii="標楷體" w:eastAsia="標楷體" w:hAnsi="標楷體" w:cs="標楷體"/>
          <w:color w:val="FF0000"/>
          <w:sz w:val="66"/>
          <w:szCs w:val="66"/>
        </w:rPr>
        <w:t>嘉義</w:t>
      </w:r>
      <w:r w:rsidRPr="00DC1E88">
        <w:rPr>
          <w:rFonts w:ascii="標楷體" w:eastAsia="標楷體" w:hAnsi="標楷體" w:cs="標楷體"/>
          <w:strike/>
          <w:color w:val="FFFF00"/>
          <w:sz w:val="66"/>
          <w:szCs w:val="66"/>
        </w:rPr>
        <w:t>教育</w:t>
      </w:r>
      <w:r>
        <w:rPr>
          <w:rFonts w:ascii="標楷體" w:eastAsia="標楷體" w:hAnsi="標楷體" w:cs="標楷體"/>
          <w:color w:val="FFFF00"/>
          <w:sz w:val="66"/>
          <w:szCs w:val="66"/>
        </w:rPr>
        <w:t>大學</w:t>
      </w:r>
      <w:r w:rsidRPr="00DC1E88">
        <w:rPr>
          <w:rFonts w:ascii="標楷體" w:eastAsia="標楷體" w:hAnsi="標楷體" w:cs="標楷體"/>
          <w:strike/>
          <w:color w:val="FF0000"/>
          <w:sz w:val="66"/>
          <w:szCs w:val="66"/>
        </w:rPr>
        <w:t>師範</w:t>
      </w:r>
      <w:r w:rsidRPr="00DC1E88">
        <w:rPr>
          <w:rFonts w:ascii="標楷體" w:eastAsia="標楷體" w:hAnsi="標楷體" w:cs="標楷體"/>
          <w:color w:val="FF0000"/>
          <w:sz w:val="66"/>
          <w:szCs w:val="66"/>
        </w:rPr>
        <w:t>教育</w:t>
      </w:r>
      <w:r>
        <w:rPr>
          <w:rFonts w:ascii="標楷體" w:eastAsia="標楷體" w:hAnsi="標楷體" w:cs="標楷體"/>
          <w:color w:val="FFFF00"/>
          <w:sz w:val="66"/>
          <w:szCs w:val="66"/>
        </w:rPr>
        <w:t>學院</w:t>
      </w:r>
      <w:r w:rsidR="00000237" w:rsidRPr="00000237">
        <w:rPr>
          <w:rFonts w:ascii="標楷體" w:eastAsia="標楷體" w:hAnsi="標楷體" w:cs="標楷體"/>
          <w:color w:val="FF0000"/>
          <w:sz w:val="66"/>
          <w:szCs w:val="66"/>
        </w:rPr>
        <w:t>的</w:t>
      </w:r>
      <w:r>
        <w:rPr>
          <w:rFonts w:ascii="標楷體" w:eastAsia="標楷體" w:hAnsi="標楷體" w:cs="標楷體"/>
          <w:color w:val="FFFF00"/>
          <w:sz w:val="66"/>
          <w:szCs w:val="66"/>
        </w:rPr>
        <w:t>院長</w:t>
      </w:r>
    </w:p>
    <w:p w14:paraId="00000089" w14:textId="1632F92D"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我們的林坤燦教授（掌聲）</w:t>
      </w:r>
    </w:p>
    <w:p w14:paraId="000000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我們的蕭金土教授</w:t>
      </w:r>
    </w:p>
    <w:p w14:paraId="000000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我們最可愛美麗的寶香教授</w:t>
      </w:r>
    </w:p>
    <w:p w14:paraId="0000008C" w14:textId="3439384B"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我們可愛</w:t>
      </w:r>
      <w:r w:rsidR="00000237" w:rsidRPr="00000237">
        <w:rPr>
          <w:rFonts w:ascii="標楷體" w:eastAsia="標楷體" w:hAnsi="標楷體" w:cs="標楷體"/>
          <w:color w:val="FF0000"/>
          <w:sz w:val="66"/>
          <w:szCs w:val="66"/>
        </w:rPr>
        <w:t>、</w:t>
      </w:r>
      <w:r>
        <w:rPr>
          <w:rFonts w:ascii="標楷體" w:eastAsia="標楷體" w:hAnsi="標楷體" w:cs="標楷體"/>
          <w:color w:val="FFFF00"/>
          <w:sz w:val="66"/>
          <w:szCs w:val="66"/>
        </w:rPr>
        <w:t>美麗的</w:t>
      </w: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寶香教授</w:t>
      </w:r>
    </w:p>
    <w:p w14:paraId="000000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我們的蔡明伶老師</w:t>
      </w:r>
    </w:p>
    <w:p w14:paraId="123173BC" w14:textId="77777777" w:rsidR="00000237" w:rsidRDefault="00000237">
      <w:pPr>
        <w:spacing w:line="240" w:lineRule="auto"/>
        <w:rPr>
          <w:rFonts w:ascii="標楷體" w:eastAsia="標楷體" w:hAnsi="標楷體" w:cs="標楷體" w:hint="eastAsia"/>
          <w:color w:val="FFFF00"/>
          <w:sz w:val="66"/>
          <w:szCs w:val="66"/>
        </w:rPr>
      </w:pPr>
    </w:p>
    <w:p w14:paraId="000000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0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謝謝理事長</w:t>
      </w:r>
    </w:p>
    <w:p w14:paraId="000000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接下來請東華大學林坤燦教授</w:t>
      </w:r>
    </w:p>
    <w:p w14:paraId="00000093" w14:textId="259220AB"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為大家致詞（掌聲）</w:t>
      </w:r>
    </w:p>
    <w:p w14:paraId="000000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林坤燦：</w:t>
      </w:r>
    </w:p>
    <w:p w14:paraId="000000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首先我們恭賀中華溝通障礙教育學會</w:t>
      </w:r>
    </w:p>
    <w:p w14:paraId="000000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20周年慶</w:t>
      </w:r>
    </w:p>
    <w:p w14:paraId="000000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我想這是一個大日子</w:t>
      </w:r>
    </w:p>
    <w:p w14:paraId="000000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也是大家共同回憶的日子</w:t>
      </w:r>
    </w:p>
    <w:p w14:paraId="000000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敬愛的寶貴教授</w:t>
      </w:r>
    </w:p>
    <w:p w14:paraId="0000009C" w14:textId="6B9A30C9"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由我們寶貴教授帶領著大家走過這20年對於我們整個聽障教育、手語教育</w:t>
      </w:r>
    </w:p>
    <w:p w14:paraId="0000009E" w14:textId="154E6EDB"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還有語言教育都有非常大的貢獻</w:t>
      </w:r>
    </w:p>
    <w:p w14:paraId="7CFF8752" w14:textId="77777777" w:rsidR="00000237" w:rsidRPr="00000237" w:rsidRDefault="00000237">
      <w:pPr>
        <w:spacing w:line="240" w:lineRule="auto"/>
        <w:rPr>
          <w:rFonts w:ascii="標楷體" w:eastAsia="標楷體" w:hAnsi="標楷體" w:cs="標楷體" w:hint="eastAsia"/>
          <w:color w:val="FFFF00"/>
          <w:sz w:val="66"/>
          <w:szCs w:val="66"/>
        </w:rPr>
      </w:pPr>
      <w:bookmarkStart w:id="0" w:name="_GoBack"/>
      <w:bookmarkEnd w:id="0"/>
    </w:p>
    <w:p w14:paraId="000000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中華溝通障礙教育學會</w:t>
      </w:r>
    </w:p>
    <w:p w14:paraId="000000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一直帶領我們在這領域當中</w:t>
      </w:r>
    </w:p>
    <w:p w14:paraId="000000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走在前端</w:t>
      </w:r>
    </w:p>
    <w:p w14:paraId="000000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每一年都能夠</w:t>
      </w: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起來做慶祝</w:t>
      </w:r>
    </w:p>
    <w:p w14:paraId="000000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在這邊我感到非常榮幸</w:t>
      </w:r>
    </w:p>
    <w:p w14:paraId="000000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除此之外第二點</w:t>
      </w:r>
    </w:p>
    <w:p w14:paraId="000000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各位大概都知道</w:t>
      </w:r>
    </w:p>
    <w:p w14:paraId="000000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目前整個特殊教育法</w:t>
      </w:r>
    </w:p>
    <w:p w14:paraId="000000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已經修正通過</w:t>
      </w:r>
    </w:p>
    <w:p w14:paraId="000000A8" w14:textId="30990978"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這是我們台灣第</w:t>
      </w:r>
      <w:r w:rsidR="004D3140" w:rsidRPr="004D3140">
        <w:rPr>
          <w:rFonts w:ascii="標楷體" w:eastAsia="標楷體" w:hAnsi="標楷體" w:cs="標楷體"/>
          <w:color w:val="FF0000"/>
          <w:sz w:val="66"/>
          <w:szCs w:val="66"/>
        </w:rPr>
        <w:t>三</w:t>
      </w:r>
      <w:r>
        <w:rPr>
          <w:rFonts w:ascii="標楷體" w:eastAsia="標楷體" w:hAnsi="標楷體" w:cs="標楷體"/>
          <w:color w:val="FFFF00"/>
          <w:sz w:val="66"/>
          <w:szCs w:val="66"/>
        </w:rPr>
        <w:t>次大幅度</w:t>
      </w:r>
      <w:r w:rsidRPr="004D3140">
        <w:rPr>
          <w:rFonts w:ascii="標楷體" w:eastAsia="標楷體" w:hAnsi="標楷體" w:cs="標楷體"/>
          <w:strike/>
          <w:color w:val="FF0000"/>
          <w:sz w:val="66"/>
          <w:szCs w:val="66"/>
        </w:rPr>
        <w:t>的</w:t>
      </w:r>
    </w:p>
    <w:p w14:paraId="000000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特殊教育法的修正</w:t>
      </w:r>
    </w:p>
    <w:p w14:paraId="000000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從1984年特殊教育法訂定後</w:t>
      </w:r>
    </w:p>
    <w:p w14:paraId="000000AB" w14:textId="5FF8F152"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w:t>
      </w:r>
      <w:r w:rsidR="004D3140" w:rsidRPr="004D3140">
        <w:rPr>
          <w:rFonts w:ascii="標楷體" w:eastAsia="標楷體" w:hAnsi="標楷體" w:cs="標楷體"/>
          <w:color w:val="FF0000"/>
          <w:sz w:val="66"/>
          <w:szCs w:val="66"/>
        </w:rPr>
        <w:t>19</w:t>
      </w:r>
      <w:r>
        <w:rPr>
          <w:rFonts w:ascii="標楷體" w:eastAsia="標楷體" w:hAnsi="標楷體" w:cs="標楷體"/>
          <w:color w:val="FFFF00"/>
          <w:sz w:val="66"/>
          <w:szCs w:val="66"/>
        </w:rPr>
        <w:t>97年第一次大幅度修正</w:t>
      </w:r>
    </w:p>
    <w:p w14:paraId="000000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到2009年第二次大幅度修正</w:t>
      </w:r>
    </w:p>
    <w:p w14:paraId="000000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到今年2023年第三次大幅度修正</w:t>
      </w:r>
    </w:p>
    <w:p w14:paraId="000000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整個特殊教育往一個進步的方向在走</w:t>
      </w:r>
    </w:p>
    <w:p w14:paraId="000000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從特殊教育法草創到今天</w:t>
      </w:r>
    </w:p>
    <w:p w14:paraId="000000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整個台灣的特殊教育</w:t>
      </w:r>
    </w:p>
    <w:p w14:paraId="000000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都是我們寶貴老師在帶領大家</w:t>
      </w:r>
    </w:p>
    <w:p w14:paraId="000000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一起往前走</w:t>
      </w:r>
    </w:p>
    <w:p w14:paraId="000000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我們希望不僅在這裡能夠慶祝</w:t>
      </w:r>
    </w:p>
    <w:p w14:paraId="000000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中華溝通障礙教育學會20周年周慶</w:t>
      </w:r>
    </w:p>
    <w:p w14:paraId="000000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能在寶貴老師帶領之下</w:t>
      </w:r>
    </w:p>
    <w:p w14:paraId="000000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能夠繼續台灣的特殊教育</w:t>
      </w:r>
    </w:p>
    <w:p w14:paraId="000000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能夠繼續往前走</w:t>
      </w:r>
    </w:p>
    <w:p w14:paraId="000000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w:t>
      </w: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起來</w:t>
      </w:r>
      <w:proofErr w:type="gramStart"/>
      <w:r w:rsidRPr="004D3140">
        <w:rPr>
          <w:rFonts w:ascii="標楷體" w:eastAsia="標楷體" w:hAnsi="標楷體" w:cs="標楷體"/>
          <w:strike/>
          <w:color w:val="FF0000"/>
          <w:sz w:val="66"/>
          <w:szCs w:val="66"/>
        </w:rPr>
        <w:t>來</w:t>
      </w:r>
      <w:proofErr w:type="gramEnd"/>
      <w:r>
        <w:rPr>
          <w:rFonts w:ascii="標楷體" w:eastAsia="標楷體" w:hAnsi="標楷體" w:cs="標楷體"/>
          <w:color w:val="FFFF00"/>
          <w:sz w:val="66"/>
          <w:szCs w:val="66"/>
        </w:rPr>
        <w:t>為</w:t>
      </w:r>
    </w:p>
    <w:p w14:paraId="000000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台灣的特殊教育奉獻</w:t>
      </w:r>
    </w:p>
    <w:p w14:paraId="000000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剛剛理事長提到</w:t>
      </w:r>
    </w:p>
    <w:p w14:paraId="000000BB" w14:textId="4EC87F99"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每一年溝</w:t>
      </w:r>
      <w:r w:rsidRPr="004D3140">
        <w:rPr>
          <w:rFonts w:ascii="標楷體" w:eastAsia="標楷體" w:hAnsi="標楷體" w:cs="標楷體"/>
          <w:strike/>
          <w:color w:val="FF0000"/>
          <w:sz w:val="66"/>
          <w:szCs w:val="66"/>
        </w:rPr>
        <w:t>通</w:t>
      </w:r>
      <w:proofErr w:type="gramStart"/>
      <w:r w:rsidR="004D3140" w:rsidRPr="004D3140">
        <w:rPr>
          <w:rFonts w:ascii="標楷體" w:eastAsia="標楷體" w:hAnsi="標楷體" w:cs="標楷體"/>
          <w:color w:val="FF0000"/>
          <w:sz w:val="66"/>
          <w:szCs w:val="66"/>
        </w:rPr>
        <w:t>障</w:t>
      </w:r>
      <w:proofErr w:type="gramEnd"/>
      <w:r>
        <w:rPr>
          <w:rFonts w:ascii="標楷體" w:eastAsia="標楷體" w:hAnsi="標楷體" w:cs="標楷體"/>
          <w:color w:val="FFFF00"/>
          <w:sz w:val="66"/>
          <w:szCs w:val="66"/>
        </w:rPr>
        <w:t>研討會</w:t>
      </w:r>
    </w:p>
    <w:p w14:paraId="000000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都是兩岸最大的研討會</w:t>
      </w:r>
    </w:p>
    <w:p w14:paraId="000000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過去都有大陸學者專家</w:t>
      </w:r>
    </w:p>
    <w:p w14:paraId="000000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共襄盛舉</w:t>
      </w:r>
    </w:p>
    <w:p w14:paraId="000000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最近因為</w:t>
      </w:r>
      <w:proofErr w:type="gramStart"/>
      <w:r>
        <w:rPr>
          <w:rFonts w:ascii="標楷體" w:eastAsia="標楷體" w:hAnsi="標楷體" w:cs="標楷體"/>
          <w:color w:val="FFFF00"/>
          <w:sz w:val="66"/>
          <w:szCs w:val="66"/>
        </w:rPr>
        <w:t>疫情的</w:t>
      </w:r>
      <w:proofErr w:type="gramEnd"/>
      <w:r>
        <w:rPr>
          <w:rFonts w:ascii="標楷體" w:eastAsia="標楷體" w:hAnsi="標楷體" w:cs="標楷體"/>
          <w:color w:val="FFFF00"/>
          <w:sz w:val="66"/>
          <w:szCs w:val="66"/>
        </w:rPr>
        <w:t>關係</w:t>
      </w:r>
    </w:p>
    <w:p w14:paraId="000000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w:t>
      </w:r>
      <w:proofErr w:type="gramStart"/>
      <w:r>
        <w:rPr>
          <w:rFonts w:ascii="標楷體" w:eastAsia="標楷體" w:hAnsi="標楷體" w:cs="標楷體"/>
          <w:color w:val="FFFF00"/>
          <w:sz w:val="66"/>
          <w:szCs w:val="66"/>
        </w:rPr>
        <w:t>在線上相見</w:t>
      </w:r>
      <w:proofErr w:type="gramEnd"/>
    </w:p>
    <w:p w14:paraId="000000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不過期待明年的今天</w:t>
      </w:r>
    </w:p>
    <w:p w14:paraId="000000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明年我們台灣教師節的前夕禮拜六</w:t>
      </w:r>
    </w:p>
    <w:p w14:paraId="000000C3" w14:textId="77777777" w:rsidR="00375471" w:rsidRDefault="00DC1E88">
      <w:pPr>
        <w:spacing w:line="240" w:lineRule="auto"/>
        <w:rPr>
          <w:rFonts w:ascii="標楷體" w:eastAsia="標楷體" w:hAnsi="標楷體" w:cs="標楷體"/>
          <w:color w:val="FFFF00"/>
          <w:sz w:val="66"/>
          <w:szCs w:val="66"/>
        </w:rPr>
      </w:pPr>
      <w:r w:rsidRPr="004D3140">
        <w:rPr>
          <w:rFonts w:ascii="標楷體" w:eastAsia="標楷體" w:hAnsi="標楷體" w:cs="標楷體"/>
          <w:strike/>
          <w:color w:val="FF0000"/>
          <w:sz w:val="66"/>
          <w:szCs w:val="66"/>
        </w:rPr>
        <w:t>也能夠</w:t>
      </w:r>
      <w:r>
        <w:rPr>
          <w:rFonts w:ascii="標楷體" w:eastAsia="標楷體" w:hAnsi="標楷體" w:cs="標楷體"/>
          <w:color w:val="FFFF00"/>
          <w:sz w:val="66"/>
          <w:szCs w:val="66"/>
        </w:rPr>
        <w:t>海峽兩岸學者專家</w:t>
      </w:r>
    </w:p>
    <w:p w14:paraId="000000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聽障老師能夠一起</w:t>
      </w:r>
    </w:p>
    <w:p w14:paraId="000000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再繼續相會</w:t>
      </w:r>
    </w:p>
    <w:p w14:paraId="000000C6" w14:textId="1708EBDE"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共</w:t>
      </w:r>
      <w:r w:rsidRPr="004D3140">
        <w:rPr>
          <w:rFonts w:ascii="標楷體" w:eastAsia="標楷體" w:hAnsi="標楷體" w:cs="標楷體"/>
          <w:strike/>
          <w:color w:val="FF0000"/>
          <w:sz w:val="66"/>
          <w:szCs w:val="66"/>
        </w:rPr>
        <w:t>通</w:t>
      </w:r>
      <w:r w:rsidR="004D3140" w:rsidRPr="004D3140">
        <w:rPr>
          <w:rFonts w:ascii="標楷體" w:eastAsia="標楷體" w:hAnsi="標楷體" w:cs="標楷體"/>
          <w:color w:val="FF0000"/>
          <w:sz w:val="66"/>
          <w:szCs w:val="66"/>
        </w:rPr>
        <w:t>同</w:t>
      </w:r>
      <w:r>
        <w:rPr>
          <w:rFonts w:ascii="標楷體" w:eastAsia="標楷體" w:hAnsi="標楷體" w:cs="標楷體"/>
          <w:color w:val="FFFF00"/>
          <w:sz w:val="66"/>
          <w:szCs w:val="66"/>
        </w:rPr>
        <w:t>為我們溝</w:t>
      </w:r>
      <w:r w:rsidRPr="004D3140">
        <w:rPr>
          <w:rFonts w:ascii="標楷體" w:eastAsia="標楷體" w:hAnsi="標楷體" w:cs="標楷體"/>
          <w:strike/>
          <w:color w:val="FF0000"/>
          <w:sz w:val="66"/>
          <w:szCs w:val="66"/>
        </w:rPr>
        <w:t>通</w:t>
      </w:r>
      <w:proofErr w:type="gramStart"/>
      <w:r w:rsidR="004D3140" w:rsidRPr="004D3140">
        <w:rPr>
          <w:rFonts w:ascii="標楷體" w:eastAsia="標楷體" w:hAnsi="標楷體" w:cs="標楷體"/>
          <w:color w:val="FF0000"/>
          <w:sz w:val="66"/>
          <w:szCs w:val="66"/>
        </w:rPr>
        <w:t>障</w:t>
      </w:r>
      <w:proofErr w:type="gramEnd"/>
      <w:r>
        <w:rPr>
          <w:rFonts w:ascii="標楷體" w:eastAsia="標楷體" w:hAnsi="標楷體" w:cs="標楷體"/>
          <w:color w:val="FFFF00"/>
          <w:sz w:val="66"/>
          <w:szCs w:val="66"/>
        </w:rPr>
        <w:t>教育一起往前邁進</w:t>
      </w:r>
    </w:p>
    <w:p w14:paraId="000000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謝謝大家 謝謝</w:t>
      </w:r>
    </w:p>
    <w:p w14:paraId="000000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0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0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謝謝林坤燦教授</w:t>
      </w:r>
    </w:p>
    <w:p w14:paraId="000000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請陳明聰理事長</w:t>
      </w:r>
    </w:p>
    <w:p w14:paraId="000000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為大家致詞</w:t>
      </w:r>
    </w:p>
    <w:p w14:paraId="000000CD" w14:textId="77777777" w:rsidR="00375471" w:rsidRDefault="00375471">
      <w:pPr>
        <w:spacing w:line="240" w:lineRule="auto"/>
        <w:rPr>
          <w:rFonts w:ascii="標楷體" w:eastAsia="標楷體" w:hAnsi="標楷體" w:cs="標楷體"/>
          <w:color w:val="FFFF00"/>
          <w:sz w:val="66"/>
          <w:szCs w:val="66"/>
        </w:rPr>
      </w:pPr>
    </w:p>
    <w:p w14:paraId="000000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陳明聰：</w:t>
      </w:r>
    </w:p>
    <w:p w14:paraId="000000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理事長、敬愛的寶貴老師</w:t>
      </w:r>
    </w:p>
    <w:p w14:paraId="000000D0" w14:textId="3516528F"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所有師長、參加</w:t>
      </w:r>
      <w:r w:rsidR="004D3140" w:rsidRPr="004D3140">
        <w:rPr>
          <w:rFonts w:ascii="標楷體" w:eastAsia="標楷體" w:hAnsi="標楷體" w:cs="標楷體"/>
          <w:color w:val="FF0000"/>
          <w:sz w:val="66"/>
          <w:szCs w:val="66"/>
        </w:rPr>
        <w:t>的</w:t>
      </w:r>
      <w:r>
        <w:rPr>
          <w:rFonts w:ascii="標楷體" w:eastAsia="標楷體" w:hAnsi="標楷體" w:cs="標楷體"/>
          <w:color w:val="FFFF00"/>
          <w:sz w:val="66"/>
          <w:szCs w:val="66"/>
        </w:rPr>
        <w:t>夥伴</w:t>
      </w:r>
    </w:p>
    <w:p w14:paraId="000000D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線上夥伴們</w:t>
      </w:r>
      <w:proofErr w:type="gramEnd"/>
      <w:r>
        <w:rPr>
          <w:rFonts w:ascii="標楷體" w:eastAsia="標楷體" w:hAnsi="標楷體" w:cs="標楷體"/>
          <w:color w:val="FFFF00"/>
          <w:sz w:val="66"/>
          <w:szCs w:val="66"/>
        </w:rPr>
        <w:t xml:space="preserve"> 大家早上好</w:t>
      </w:r>
    </w:p>
    <w:p w14:paraId="000000D2" w14:textId="2B1A4A75"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首先我</w:t>
      </w:r>
      <w:proofErr w:type="gramStart"/>
      <w:r>
        <w:rPr>
          <w:rFonts w:ascii="標楷體" w:eastAsia="標楷體" w:hAnsi="標楷體" w:cs="標楷體"/>
          <w:color w:val="FFFF00"/>
          <w:sz w:val="66"/>
          <w:szCs w:val="66"/>
        </w:rPr>
        <w:t>想</w:t>
      </w:r>
      <w:r w:rsidRPr="004D3140">
        <w:rPr>
          <w:rFonts w:ascii="標楷體" w:eastAsia="標楷體" w:hAnsi="標楷體" w:cs="標楷體"/>
          <w:strike/>
          <w:color w:val="FF0000"/>
          <w:sz w:val="66"/>
          <w:szCs w:val="66"/>
        </w:rPr>
        <w:t>說在</w:t>
      </w:r>
      <w:r w:rsidR="004D3140" w:rsidRPr="004D3140">
        <w:rPr>
          <w:rFonts w:ascii="標楷體" w:eastAsia="標楷體" w:hAnsi="標楷體" w:cs="標楷體"/>
          <w:color w:val="FF0000"/>
          <w:sz w:val="66"/>
          <w:szCs w:val="66"/>
        </w:rPr>
        <w:t>借</w:t>
      </w:r>
      <w:proofErr w:type="gramEnd"/>
      <w:r>
        <w:rPr>
          <w:rFonts w:ascii="標楷體" w:eastAsia="標楷體" w:hAnsi="標楷體" w:cs="標楷體"/>
          <w:color w:val="FFFF00"/>
          <w:sz w:val="66"/>
          <w:szCs w:val="66"/>
        </w:rPr>
        <w:t>這機會</w:t>
      </w:r>
    </w:p>
    <w:p w14:paraId="000000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代表我們特殊教育學會</w:t>
      </w:r>
    </w:p>
    <w:p w14:paraId="000000D4" w14:textId="116C81CF"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祝福中華溝通障礙教育學會20年</w:t>
      </w:r>
      <w:r w:rsidR="004D3140" w:rsidRPr="004D3140">
        <w:rPr>
          <w:rFonts w:ascii="標楷體" w:eastAsia="標楷體" w:hAnsi="標楷體" w:cs="標楷體"/>
          <w:color w:val="FF0000"/>
          <w:sz w:val="66"/>
          <w:szCs w:val="66"/>
        </w:rPr>
        <w:t>慶</w:t>
      </w:r>
    </w:p>
    <w:p w14:paraId="000000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等於是20年的紀念</w:t>
      </w:r>
    </w:p>
    <w:p w14:paraId="000000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也是辦理20年年會</w:t>
      </w:r>
    </w:p>
    <w:p w14:paraId="000000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誠如剛剛坤</w:t>
      </w:r>
      <w:proofErr w:type="gramStart"/>
      <w:r>
        <w:rPr>
          <w:rFonts w:ascii="標楷體" w:eastAsia="標楷體" w:hAnsi="標楷體" w:cs="標楷體"/>
          <w:color w:val="FFFF00"/>
          <w:sz w:val="66"/>
          <w:szCs w:val="66"/>
        </w:rPr>
        <w:t>燦</w:t>
      </w:r>
      <w:proofErr w:type="gramEnd"/>
      <w:r>
        <w:rPr>
          <w:rFonts w:ascii="標楷體" w:eastAsia="標楷體" w:hAnsi="標楷體" w:cs="標楷體"/>
          <w:color w:val="FFFF00"/>
          <w:sz w:val="66"/>
          <w:szCs w:val="66"/>
        </w:rPr>
        <w:t>老師說的</w:t>
      </w:r>
    </w:p>
    <w:p w14:paraId="000000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現在今年五月底</w:t>
      </w:r>
    </w:p>
    <w:p w14:paraId="000000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立法院通過新的</w:t>
      </w:r>
      <w:proofErr w:type="gramStart"/>
      <w:r>
        <w:rPr>
          <w:rFonts w:ascii="標楷體" w:eastAsia="標楷體" w:hAnsi="標楷體" w:cs="標楷體"/>
          <w:color w:val="FFFF00"/>
          <w:sz w:val="66"/>
          <w:szCs w:val="66"/>
        </w:rPr>
        <w:t>特</w:t>
      </w:r>
      <w:proofErr w:type="gramEnd"/>
      <w:r>
        <w:rPr>
          <w:rFonts w:ascii="標楷體" w:eastAsia="標楷體" w:hAnsi="標楷體" w:cs="標楷體"/>
          <w:color w:val="FFFF00"/>
          <w:sz w:val="66"/>
          <w:szCs w:val="66"/>
        </w:rPr>
        <w:t>教法修正後</w:t>
      </w:r>
    </w:p>
    <w:p w14:paraId="000000DA" w14:textId="19D11063"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整個台灣</w:t>
      </w:r>
      <w:r w:rsidR="004D3140" w:rsidRPr="004D3140">
        <w:rPr>
          <w:rFonts w:ascii="標楷體" w:eastAsia="標楷體" w:hAnsi="標楷體" w:cs="標楷體"/>
          <w:color w:val="FF0000"/>
          <w:sz w:val="66"/>
          <w:szCs w:val="66"/>
        </w:rPr>
        <w:t>的</w:t>
      </w:r>
      <w:r>
        <w:rPr>
          <w:rFonts w:ascii="標楷體" w:eastAsia="標楷體" w:hAnsi="標楷體" w:cs="標楷體"/>
          <w:color w:val="FFFF00"/>
          <w:sz w:val="66"/>
          <w:szCs w:val="66"/>
        </w:rPr>
        <w:t>特殊教育制度</w:t>
      </w:r>
    </w:p>
    <w:p w14:paraId="000000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也做很大的調整</w:t>
      </w:r>
    </w:p>
    <w:p w14:paraId="000000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在這過程裡面</w:t>
      </w:r>
    </w:p>
    <w:p w14:paraId="000000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都需要我們學者專家</w:t>
      </w:r>
    </w:p>
    <w:p w14:paraId="000000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還有我們現場的所有老師</w:t>
      </w:r>
    </w:p>
    <w:p w14:paraId="000000D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起來努力</w:t>
      </w:r>
    </w:p>
    <w:p w14:paraId="000000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面對未來整個融合教育或普通教育</w:t>
      </w:r>
    </w:p>
    <w:p w14:paraId="000000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為本的特殊教育未來的趨勢</w:t>
      </w:r>
    </w:p>
    <w:p w14:paraId="000000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我們需要有更多的師長</w:t>
      </w:r>
    </w:p>
    <w:p w14:paraId="000000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w:t>
      </w: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起來投入</w:t>
      </w:r>
    </w:p>
    <w:p w14:paraId="000000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在這個溝通障礙這塊</w:t>
      </w:r>
    </w:p>
    <w:p w14:paraId="000000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過去在融合這部分也是推展的</w:t>
      </w:r>
    </w:p>
    <w:p w14:paraId="000000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深度相當的廣</w:t>
      </w:r>
    </w:p>
    <w:p w14:paraId="000000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而且非常的深</w:t>
      </w:r>
    </w:p>
    <w:p w14:paraId="000000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我自己的內人都是附小的啟聰班老師</w:t>
      </w:r>
    </w:p>
    <w:p w14:paraId="000000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從師訓班出來</w:t>
      </w:r>
    </w:p>
    <w:p w14:paraId="000000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已經很久了</w:t>
      </w:r>
    </w:p>
    <w:p w14:paraId="000000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一路跟著台灣聽障教育發展</w:t>
      </w:r>
    </w:p>
    <w:p w14:paraId="000000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看最多大概是我們寶貴老師</w:t>
      </w:r>
    </w:p>
    <w:p w14:paraId="000000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過去所編的相關教材</w:t>
      </w:r>
    </w:p>
    <w:p w14:paraId="000000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在溝通障礙這塊</w:t>
      </w:r>
    </w:p>
    <w:p w14:paraId="000000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對整個台灣</w:t>
      </w:r>
    </w:p>
    <w:p w14:paraId="000000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不管聽障部分</w:t>
      </w:r>
    </w:p>
    <w:p w14:paraId="000000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還有後來低口語或無口語這塊</w:t>
      </w:r>
    </w:p>
    <w:p w14:paraId="000000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有非常多投入</w:t>
      </w:r>
    </w:p>
    <w:p w14:paraId="000000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希望今天藉由各位學者專家的分享</w:t>
      </w:r>
    </w:p>
    <w:p w14:paraId="000000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讓我們台灣在這塊未來</w:t>
      </w:r>
    </w:p>
    <w:p w14:paraId="000000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有更好的發展</w:t>
      </w:r>
    </w:p>
    <w:p w14:paraId="000000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再次祝福我們中華溝通障礙教育學會</w:t>
      </w:r>
    </w:p>
    <w:p w14:paraId="000000F7" w14:textId="17EDB001"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在未來</w:t>
      </w:r>
    </w:p>
    <w:p w14:paraId="000000F8" w14:textId="1485DAB4"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能夠繼續蓬勃</w:t>
      </w:r>
      <w:r w:rsidR="004D3140" w:rsidRPr="004D3140">
        <w:rPr>
          <w:rFonts w:ascii="標楷體" w:eastAsia="標楷體" w:hAnsi="標楷體" w:cs="標楷體"/>
          <w:color w:val="FF0000"/>
          <w:sz w:val="66"/>
          <w:szCs w:val="66"/>
        </w:rPr>
        <w:t>發展</w:t>
      </w:r>
      <w:proofErr w:type="gramStart"/>
      <w:r>
        <w:rPr>
          <w:rFonts w:ascii="標楷體" w:eastAsia="標楷體" w:hAnsi="標楷體" w:cs="標楷體"/>
          <w:color w:val="FFFF00"/>
          <w:sz w:val="66"/>
          <w:szCs w:val="66"/>
        </w:rPr>
        <w:t>˙</w:t>
      </w:r>
      <w:proofErr w:type="gramEnd"/>
    </w:p>
    <w:p w14:paraId="000000F9" w14:textId="58A21769"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祝福</w:t>
      </w:r>
      <w:proofErr w:type="gramStart"/>
      <w:r w:rsidRPr="00314C07">
        <w:rPr>
          <w:rFonts w:ascii="標楷體" w:eastAsia="標楷體" w:hAnsi="標楷體" w:cs="標楷體"/>
          <w:strike/>
          <w:color w:val="FFFF00"/>
          <w:sz w:val="66"/>
          <w:szCs w:val="66"/>
        </w:rPr>
        <w:t>我們</w:t>
      </w:r>
      <w:r w:rsidR="00314C07" w:rsidRPr="00314C07">
        <w:rPr>
          <w:rFonts w:ascii="標楷體" w:eastAsia="標楷體" w:hAnsi="標楷體" w:cs="標楷體"/>
          <w:color w:val="FF0000"/>
          <w:sz w:val="66"/>
          <w:szCs w:val="66"/>
        </w:rPr>
        <w:t>溝障</w:t>
      </w:r>
      <w:proofErr w:type="gramEnd"/>
      <w:r w:rsidR="00314C07" w:rsidRPr="00314C07">
        <w:rPr>
          <w:rFonts w:ascii="標楷體" w:eastAsia="標楷體" w:hAnsi="標楷體" w:cs="標楷體"/>
          <w:color w:val="FF0000"/>
          <w:sz w:val="66"/>
          <w:szCs w:val="66"/>
        </w:rPr>
        <w:t>學會</w:t>
      </w:r>
      <w:r>
        <w:rPr>
          <w:rFonts w:ascii="標楷體" w:eastAsia="標楷體" w:hAnsi="標楷體" w:cs="標楷體"/>
          <w:color w:val="FFFF00"/>
          <w:sz w:val="66"/>
          <w:szCs w:val="66"/>
        </w:rPr>
        <w:t>20</w:t>
      </w:r>
      <w:r w:rsidR="00314C07" w:rsidRPr="00314C07">
        <w:rPr>
          <w:rFonts w:ascii="標楷體" w:eastAsia="標楷體" w:hAnsi="標楷體" w:cs="標楷體"/>
          <w:color w:val="FF0000"/>
          <w:sz w:val="66"/>
          <w:szCs w:val="66"/>
        </w:rPr>
        <w:t>周</w:t>
      </w:r>
      <w:r>
        <w:rPr>
          <w:rFonts w:ascii="標楷體" w:eastAsia="標楷體" w:hAnsi="標楷體" w:cs="標楷體"/>
          <w:color w:val="FFFF00"/>
          <w:sz w:val="66"/>
          <w:szCs w:val="66"/>
        </w:rPr>
        <w:t>年</w:t>
      </w:r>
      <w:r w:rsidR="00314C07" w:rsidRPr="00314C07">
        <w:rPr>
          <w:rFonts w:ascii="標楷體" w:eastAsia="標楷體" w:hAnsi="標楷體" w:cs="標楷體"/>
          <w:color w:val="FF0000"/>
          <w:sz w:val="66"/>
          <w:szCs w:val="66"/>
        </w:rPr>
        <w:t>生日</w:t>
      </w:r>
      <w:r>
        <w:rPr>
          <w:rFonts w:ascii="標楷體" w:eastAsia="標楷體" w:hAnsi="標楷體" w:cs="標楷體"/>
          <w:color w:val="FFFF00"/>
          <w:sz w:val="66"/>
          <w:szCs w:val="66"/>
        </w:rPr>
        <w:t>快樂 謝謝</w:t>
      </w:r>
    </w:p>
    <w:p w14:paraId="000000FA" w14:textId="77777777" w:rsidR="00375471" w:rsidRDefault="00375471">
      <w:pPr>
        <w:spacing w:line="240" w:lineRule="auto"/>
        <w:rPr>
          <w:rFonts w:ascii="標楷體" w:eastAsia="標楷體" w:hAnsi="標楷體" w:cs="標楷體"/>
          <w:color w:val="FFFF00"/>
          <w:sz w:val="66"/>
          <w:szCs w:val="66"/>
        </w:rPr>
      </w:pPr>
    </w:p>
    <w:p w14:paraId="000000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0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謝謝明聰理事長的勉勵</w:t>
      </w:r>
    </w:p>
    <w:p w14:paraId="000000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台灣的特殊教育可以進步這麼多</w:t>
      </w:r>
    </w:p>
    <w:p w14:paraId="000000FE" w14:textId="2449EA89"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多虧這裡面所有人</w:t>
      </w:r>
      <w:r w:rsidR="00314C07" w:rsidRPr="00314C07">
        <w:rPr>
          <w:rFonts w:ascii="標楷體" w:eastAsia="標楷體" w:hAnsi="標楷體" w:cs="標楷體"/>
          <w:color w:val="FF0000"/>
          <w:sz w:val="66"/>
          <w:szCs w:val="66"/>
        </w:rPr>
        <w:t>的</w:t>
      </w:r>
      <w:r>
        <w:rPr>
          <w:rFonts w:ascii="標楷體" w:eastAsia="標楷體" w:hAnsi="標楷體" w:cs="標楷體"/>
          <w:color w:val="FFFF00"/>
          <w:sz w:val="66"/>
          <w:szCs w:val="66"/>
        </w:rPr>
        <w:t>努力</w:t>
      </w:r>
    </w:p>
    <w:p w14:paraId="000000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包括</w:t>
      </w: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老師</w:t>
      </w:r>
    </w:p>
    <w:p w14:paraId="000001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我們請榮譽理事長寶貴老師</w:t>
      </w:r>
    </w:p>
    <w:p w14:paraId="000001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幫我們致詞</w:t>
      </w:r>
    </w:p>
    <w:p w14:paraId="000001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103" w14:textId="77777777" w:rsidR="00375471" w:rsidRDefault="00375471">
      <w:pPr>
        <w:spacing w:line="240" w:lineRule="auto"/>
        <w:rPr>
          <w:rFonts w:ascii="標楷體" w:eastAsia="標楷體" w:hAnsi="標楷體" w:cs="標楷體"/>
          <w:color w:val="FFFF00"/>
          <w:sz w:val="66"/>
          <w:szCs w:val="66"/>
        </w:rPr>
      </w:pPr>
    </w:p>
    <w:p w14:paraId="000001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林寶貴：</w:t>
      </w:r>
    </w:p>
    <w:p w14:paraId="000001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楊理事長、日本的貴賓</w:t>
      </w:r>
    </w:p>
    <w:p w14:paraId="00000106"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老師</w:t>
      </w:r>
    </w:p>
    <w:p w14:paraId="00000107" w14:textId="42B75B24"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各位特教的夥伴</w:t>
      </w:r>
      <w:r w:rsidR="00314C07" w:rsidRPr="00314C07">
        <w:rPr>
          <w:rFonts w:ascii="標楷體" w:eastAsia="標楷體" w:hAnsi="標楷體" w:cs="標楷體"/>
          <w:color w:val="FF0000"/>
          <w:sz w:val="66"/>
          <w:szCs w:val="66"/>
        </w:rPr>
        <w:t>:</w:t>
      </w:r>
    </w:p>
    <w:p w14:paraId="000001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今天非常高興來參加</w:t>
      </w:r>
    </w:p>
    <w:p w14:paraId="00000109" w14:textId="3460BF33"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中華溝通障礙教育學會</w:t>
      </w:r>
      <w:r w:rsidR="00314C07" w:rsidRPr="00314C07">
        <w:rPr>
          <w:rFonts w:ascii="標楷體" w:eastAsia="標楷體" w:hAnsi="標楷體" w:cs="標楷體"/>
          <w:color w:val="FF0000"/>
          <w:sz w:val="66"/>
          <w:szCs w:val="66"/>
        </w:rPr>
        <w:t>成立</w:t>
      </w:r>
      <w:r>
        <w:rPr>
          <w:rFonts w:ascii="標楷體" w:eastAsia="標楷體" w:hAnsi="標楷體" w:cs="標楷體"/>
          <w:color w:val="FFFF00"/>
          <w:sz w:val="66"/>
          <w:szCs w:val="66"/>
        </w:rPr>
        <w:t>20周年</w:t>
      </w:r>
    </w:p>
    <w:p w14:paraId="0000010A" w14:textId="3A1E3840"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的大會</w:t>
      </w:r>
    </w:p>
    <w:p w14:paraId="000001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很抱歉因為年紀大了</w:t>
      </w:r>
    </w:p>
    <w:p w14:paraId="0000010C" w14:textId="10FA72D1"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聲音</w:t>
      </w:r>
      <w:r w:rsidR="00314C07" w:rsidRPr="00314C07">
        <w:rPr>
          <w:rFonts w:ascii="標楷體" w:eastAsia="標楷體" w:hAnsi="標楷體" w:cs="標楷體"/>
          <w:color w:val="FF0000"/>
          <w:sz w:val="66"/>
          <w:szCs w:val="66"/>
        </w:rPr>
        <w:t>也</w:t>
      </w:r>
      <w:r>
        <w:rPr>
          <w:rFonts w:ascii="標楷體" w:eastAsia="標楷體" w:hAnsi="標楷體" w:cs="標楷體"/>
          <w:color w:val="FFFF00"/>
          <w:sz w:val="66"/>
          <w:szCs w:val="66"/>
        </w:rPr>
        <w:t>沙啞</w:t>
      </w:r>
    </w:p>
    <w:p w14:paraId="0000010D" w14:textId="17050B70"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所以我一直不想講話</w:t>
      </w:r>
    </w:p>
    <w:p w14:paraId="0000010E" w14:textId="01B8118F" w:rsidR="00375471" w:rsidRDefault="00DC1E88">
      <w:pPr>
        <w:spacing w:line="240" w:lineRule="auto"/>
        <w:rPr>
          <w:rFonts w:ascii="標楷體" w:eastAsia="標楷體" w:hAnsi="標楷體" w:cs="標楷體"/>
          <w:color w:val="FFFF00"/>
          <w:sz w:val="66"/>
          <w:szCs w:val="66"/>
        </w:rPr>
      </w:pPr>
      <w:r w:rsidRPr="00314C07">
        <w:rPr>
          <w:rFonts w:ascii="標楷體" w:eastAsia="標楷體" w:hAnsi="標楷體" w:cs="標楷體"/>
          <w:strike/>
          <w:color w:val="FF0000"/>
          <w:sz w:val="66"/>
          <w:szCs w:val="66"/>
        </w:rPr>
        <w:lastRenderedPageBreak/>
        <w:t>是</w:t>
      </w:r>
      <w:r w:rsidR="00314C07" w:rsidRPr="00314C07">
        <w:rPr>
          <w:rFonts w:ascii="標楷體" w:eastAsia="標楷體" w:hAnsi="標楷體" w:cs="標楷體"/>
          <w:color w:val="FF0000"/>
          <w:sz w:val="66"/>
          <w:szCs w:val="66"/>
        </w:rPr>
        <w:t>因為</w:t>
      </w:r>
      <w:r>
        <w:rPr>
          <w:rFonts w:ascii="標楷體" w:eastAsia="標楷體" w:hAnsi="標楷體" w:cs="標楷體"/>
          <w:color w:val="FFFF00"/>
          <w:sz w:val="66"/>
          <w:szCs w:val="66"/>
        </w:rPr>
        <w:t>講不出話來</w:t>
      </w:r>
    </w:p>
    <w:p w14:paraId="000001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但是感激、感謝、感恩的心</w:t>
      </w:r>
    </w:p>
    <w:p w14:paraId="000001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還是一直存在我的心裡</w:t>
      </w:r>
    </w:p>
    <w:p w14:paraId="000001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這20年來</w:t>
      </w:r>
    </w:p>
    <w:p w14:paraId="000001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我想要再幫各位回憶一下</w:t>
      </w:r>
    </w:p>
    <w:p w14:paraId="000001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就是非常感謝20年前的6月28日</w:t>
      </w:r>
    </w:p>
    <w:p w14:paraId="000001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我們有10位熱心的發起人</w:t>
      </w:r>
    </w:p>
    <w:p w14:paraId="000001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他們的踴躍的在我後面推動</w:t>
      </w:r>
    </w:p>
    <w:p w14:paraId="00000116" w14:textId="4C3C446C" w:rsidR="00375471" w:rsidRPr="00314C07" w:rsidRDefault="00DC1E88">
      <w:pPr>
        <w:spacing w:line="240" w:lineRule="auto"/>
        <w:rPr>
          <w:rFonts w:ascii="標楷體" w:eastAsia="標楷體" w:hAnsi="標楷體" w:cs="標楷體"/>
          <w:color w:val="FF0000"/>
          <w:sz w:val="66"/>
          <w:szCs w:val="66"/>
        </w:rPr>
      </w:pPr>
      <w:r w:rsidRPr="00314C07">
        <w:rPr>
          <w:rFonts w:ascii="標楷體" w:eastAsia="標楷體" w:hAnsi="標楷體" w:cs="標楷體"/>
          <w:strike/>
          <w:color w:val="FF0000"/>
          <w:sz w:val="66"/>
          <w:szCs w:val="66"/>
        </w:rPr>
        <w:t>然後</w:t>
      </w:r>
      <w:r>
        <w:rPr>
          <w:rFonts w:ascii="標楷體" w:eastAsia="標楷體" w:hAnsi="標楷體" w:cs="標楷體"/>
          <w:color w:val="FFFF00"/>
          <w:sz w:val="66"/>
          <w:szCs w:val="66"/>
        </w:rPr>
        <w:t>還有38</w:t>
      </w:r>
      <w:r w:rsidR="00314C07" w:rsidRPr="00314C07">
        <w:rPr>
          <w:rFonts w:ascii="標楷體" w:eastAsia="標楷體" w:hAnsi="標楷體" w:cs="標楷體"/>
          <w:color w:val="FF0000"/>
          <w:sz w:val="66"/>
          <w:szCs w:val="66"/>
        </w:rPr>
        <w:t>6位</w:t>
      </w:r>
    </w:p>
    <w:p w14:paraId="000001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當年發起的時候的會員參加</w:t>
      </w:r>
    </w:p>
    <w:p w14:paraId="00000118" w14:textId="53829D6A" w:rsidR="00375471" w:rsidRDefault="00DC1E88">
      <w:pPr>
        <w:spacing w:line="240" w:lineRule="auto"/>
        <w:rPr>
          <w:rFonts w:ascii="標楷體" w:eastAsia="標楷體" w:hAnsi="標楷體" w:cs="標楷體"/>
          <w:color w:val="FFFF00"/>
          <w:sz w:val="66"/>
          <w:szCs w:val="66"/>
        </w:rPr>
      </w:pPr>
      <w:r w:rsidRPr="00314C07">
        <w:rPr>
          <w:rFonts w:ascii="標楷體" w:eastAsia="標楷體" w:hAnsi="標楷體" w:cs="標楷體"/>
          <w:strike/>
          <w:color w:val="FF0000"/>
          <w:sz w:val="66"/>
          <w:szCs w:val="66"/>
        </w:rPr>
        <w:t>然後一直</w:t>
      </w:r>
      <w:r w:rsidR="00314C07" w:rsidRPr="00314C07">
        <w:rPr>
          <w:rFonts w:ascii="標楷體" w:eastAsia="標楷體" w:hAnsi="標楷體" w:cs="標楷體"/>
          <w:color w:val="FF0000"/>
          <w:sz w:val="66"/>
          <w:szCs w:val="66"/>
        </w:rPr>
        <w:t>這</w:t>
      </w:r>
      <w:r>
        <w:rPr>
          <w:rFonts w:ascii="標楷體" w:eastAsia="標楷體" w:hAnsi="標楷體" w:cs="標楷體"/>
          <w:color w:val="FFFF00"/>
          <w:sz w:val="66"/>
          <w:szCs w:val="66"/>
        </w:rPr>
        <w:t>20年來</w:t>
      </w:r>
    </w:p>
    <w:p w14:paraId="000001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我們每年都在教師節9月28日的</w:t>
      </w:r>
    </w:p>
    <w:p w14:paraId="000001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前一個禮拜六來舉行</w:t>
      </w:r>
    </w:p>
    <w:p w14:paraId="000001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溝通障礙教育學會的年度研討會</w:t>
      </w:r>
    </w:p>
    <w:p w14:paraId="000001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今年報名的人數</w:t>
      </w:r>
    </w:p>
    <w:p w14:paraId="000001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好像也已經超過130多位</w:t>
      </w:r>
    </w:p>
    <w:p w14:paraId="000001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我們從來也沒有宣傳</w:t>
      </w:r>
    </w:p>
    <w:p w14:paraId="000001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也沒有鼓勵</w:t>
      </w:r>
    </w:p>
    <w:p w14:paraId="000001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也沒有去拉票</w:t>
      </w:r>
    </w:p>
    <w:p w14:paraId="00000121" w14:textId="77777777" w:rsidR="00375471" w:rsidRDefault="00DC1E88">
      <w:pPr>
        <w:spacing w:line="240" w:lineRule="auto"/>
        <w:rPr>
          <w:rFonts w:ascii="標楷體" w:eastAsia="標楷體" w:hAnsi="標楷體" w:cs="標楷體"/>
          <w:color w:val="FFFF00"/>
          <w:sz w:val="66"/>
          <w:szCs w:val="66"/>
        </w:rPr>
      </w:pPr>
      <w:r w:rsidRPr="00D972CE">
        <w:rPr>
          <w:rFonts w:ascii="標楷體" w:eastAsia="標楷體" w:hAnsi="標楷體" w:cs="標楷體"/>
          <w:strike/>
          <w:color w:val="FF0000"/>
          <w:sz w:val="66"/>
          <w:szCs w:val="66"/>
        </w:rPr>
        <w:t>所以</w:t>
      </w:r>
      <w:r>
        <w:rPr>
          <w:rFonts w:ascii="標楷體" w:eastAsia="標楷體" w:hAnsi="標楷體" w:cs="標楷體"/>
          <w:color w:val="FFFF00"/>
          <w:sz w:val="66"/>
          <w:szCs w:val="66"/>
        </w:rPr>
        <w:t>今天有130多位的與會者</w:t>
      </w:r>
    </w:p>
    <w:p w14:paraId="000001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熱心來支持學會的活動</w:t>
      </w:r>
    </w:p>
    <w:p w14:paraId="000001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非常非常的感謝</w:t>
      </w:r>
    </w:p>
    <w:p w14:paraId="000001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今年很遺憾的就是</w:t>
      </w:r>
    </w:p>
    <w:p w14:paraId="00000125" w14:textId="488461C8"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我們學會有</w:t>
      </w:r>
      <w:r w:rsidRPr="00D972CE">
        <w:rPr>
          <w:rFonts w:ascii="標楷體" w:eastAsia="標楷體" w:hAnsi="標楷體" w:cs="標楷體"/>
          <w:strike/>
          <w:color w:val="FF0000"/>
          <w:sz w:val="66"/>
          <w:szCs w:val="66"/>
        </w:rPr>
        <w:t>3</w:t>
      </w:r>
      <w:r w:rsidR="00D972CE" w:rsidRPr="00D972CE">
        <w:rPr>
          <w:rFonts w:ascii="標楷體" w:eastAsia="標楷體" w:hAnsi="標楷體" w:cs="標楷體"/>
          <w:color w:val="FF0000"/>
          <w:sz w:val="66"/>
          <w:szCs w:val="66"/>
        </w:rPr>
        <w:t>三</w:t>
      </w:r>
      <w:r>
        <w:rPr>
          <w:rFonts w:ascii="標楷體" w:eastAsia="標楷體" w:hAnsi="標楷體" w:cs="標楷體"/>
          <w:color w:val="FFFF00"/>
          <w:sz w:val="66"/>
          <w:szCs w:val="66"/>
        </w:rPr>
        <w:t>種印刷品</w:t>
      </w:r>
    </w:p>
    <w:p w14:paraId="000001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一種是期刊、一種是論文集</w:t>
      </w:r>
    </w:p>
    <w:p w14:paraId="000001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一種是會議手冊</w:t>
      </w:r>
    </w:p>
    <w:p w14:paraId="00000128" w14:textId="77777777" w:rsidR="00375471" w:rsidRDefault="00DC1E88">
      <w:pPr>
        <w:spacing w:line="240" w:lineRule="auto"/>
        <w:rPr>
          <w:rFonts w:ascii="標楷體" w:eastAsia="標楷體" w:hAnsi="標楷體" w:cs="標楷體"/>
          <w:color w:val="FFFF00"/>
          <w:sz w:val="66"/>
          <w:szCs w:val="66"/>
        </w:rPr>
      </w:pPr>
      <w:r w:rsidRPr="00D972CE">
        <w:rPr>
          <w:rFonts w:ascii="標楷體" w:eastAsia="標楷體" w:hAnsi="標楷體" w:cs="標楷體"/>
          <w:strike/>
          <w:color w:val="FF0000"/>
          <w:sz w:val="66"/>
          <w:szCs w:val="66"/>
        </w:rPr>
        <w:t>但是</w:t>
      </w:r>
      <w:r>
        <w:rPr>
          <w:rFonts w:ascii="標楷體" w:eastAsia="標楷體" w:hAnsi="標楷體" w:cs="標楷體"/>
          <w:color w:val="FFFF00"/>
          <w:sz w:val="66"/>
          <w:szCs w:val="66"/>
        </w:rPr>
        <w:t>期刊我們是希望至少有三篇以上</w:t>
      </w:r>
    </w:p>
    <w:p w14:paraId="000001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才出刊</w:t>
      </w:r>
    </w:p>
    <w:p w14:paraId="000001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今年雖然有四篇</w:t>
      </w:r>
    </w:p>
    <w:p w14:paraId="0000012B" w14:textId="59B1F7DF" w:rsidR="00375471" w:rsidRPr="00D972CE" w:rsidRDefault="00DC1E88">
      <w:pPr>
        <w:spacing w:line="240" w:lineRule="auto"/>
        <w:rPr>
          <w:rFonts w:ascii="標楷體" w:eastAsia="標楷體" w:hAnsi="標楷體" w:cs="標楷體"/>
          <w:color w:val="FF0000"/>
          <w:sz w:val="66"/>
          <w:szCs w:val="66"/>
        </w:rPr>
      </w:pPr>
      <w:r>
        <w:rPr>
          <w:rFonts w:ascii="標楷體" w:eastAsia="標楷體" w:hAnsi="標楷體" w:cs="標楷體"/>
          <w:color w:val="FFFF00"/>
          <w:sz w:val="66"/>
          <w:szCs w:val="66"/>
        </w:rPr>
        <w:t>但是因為期刊</w:t>
      </w:r>
      <w:r w:rsidR="00D972CE" w:rsidRPr="00D972CE">
        <w:rPr>
          <w:rFonts w:ascii="標楷體" w:eastAsia="標楷體" w:hAnsi="標楷體" w:cs="標楷體"/>
          <w:color w:val="FF0000"/>
          <w:sz w:val="66"/>
          <w:szCs w:val="66"/>
        </w:rPr>
        <w:t>的要求</w:t>
      </w:r>
      <w:r>
        <w:rPr>
          <w:rFonts w:ascii="標楷體" w:eastAsia="標楷體" w:hAnsi="標楷體" w:cs="標楷體"/>
          <w:color w:val="FFFF00"/>
          <w:sz w:val="66"/>
          <w:szCs w:val="66"/>
        </w:rPr>
        <w:t>比較</w:t>
      </w:r>
      <w:r w:rsidRPr="00D972CE">
        <w:rPr>
          <w:rFonts w:ascii="標楷體" w:eastAsia="標楷體" w:hAnsi="標楷體" w:cs="標楷體"/>
          <w:strike/>
          <w:color w:val="FF0000"/>
          <w:sz w:val="66"/>
          <w:szCs w:val="66"/>
        </w:rPr>
        <w:t>慎重</w:t>
      </w:r>
      <w:r w:rsidR="00D972CE" w:rsidRPr="00D972CE">
        <w:rPr>
          <w:rFonts w:ascii="標楷體" w:eastAsia="標楷體" w:hAnsi="標楷體" w:cs="標楷體"/>
          <w:color w:val="FF0000"/>
          <w:sz w:val="66"/>
          <w:szCs w:val="66"/>
        </w:rPr>
        <w:t>嚴謹</w:t>
      </w:r>
    </w:p>
    <w:p w14:paraId="0000012C" w14:textId="7C8A5ED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我們需要</w:t>
      </w:r>
      <w:r w:rsidR="00D972CE" w:rsidRPr="00D972CE">
        <w:rPr>
          <w:rFonts w:ascii="標楷體" w:eastAsia="標楷體" w:hAnsi="標楷體" w:cs="標楷體"/>
          <w:color w:val="FF0000"/>
          <w:sz w:val="66"/>
          <w:szCs w:val="66"/>
        </w:rPr>
        <w:t>兩位</w:t>
      </w:r>
      <w:r>
        <w:rPr>
          <w:rFonts w:ascii="標楷體" w:eastAsia="標楷體" w:hAnsi="標楷體" w:cs="標楷體"/>
          <w:color w:val="FFFF00"/>
          <w:sz w:val="66"/>
          <w:szCs w:val="66"/>
        </w:rPr>
        <w:t>審查委員</w:t>
      </w:r>
      <w:r w:rsidR="00D972CE" w:rsidRPr="00D972CE">
        <w:rPr>
          <w:rFonts w:ascii="標楷體" w:eastAsia="標楷體" w:hAnsi="標楷體" w:cs="標楷體"/>
          <w:color w:val="FF0000"/>
          <w:sz w:val="66"/>
          <w:szCs w:val="66"/>
        </w:rPr>
        <w:t>都</w:t>
      </w:r>
      <w:r>
        <w:rPr>
          <w:rFonts w:ascii="標楷體" w:eastAsia="標楷體" w:hAnsi="標楷體" w:cs="標楷體"/>
          <w:color w:val="FFFF00"/>
          <w:sz w:val="66"/>
          <w:szCs w:val="66"/>
        </w:rPr>
        <w:t>通過才出刊</w:t>
      </w:r>
    </w:p>
    <w:p w14:paraId="000001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有一位通過、一位沒有通過</w:t>
      </w:r>
    </w:p>
    <w:p w14:paraId="000001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就再邀請第三位</w:t>
      </w:r>
    </w:p>
    <w:p w14:paraId="000001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所以因為審查來來往往的關係</w:t>
      </w:r>
    </w:p>
    <w:p w14:paraId="00000130" w14:textId="351DDC18" w:rsidR="00375471" w:rsidRDefault="00DC1E88">
      <w:pPr>
        <w:spacing w:line="240" w:lineRule="auto"/>
        <w:rPr>
          <w:rFonts w:ascii="標楷體" w:eastAsia="標楷體" w:hAnsi="標楷體" w:cs="標楷體"/>
          <w:color w:val="FFFF00"/>
          <w:sz w:val="66"/>
          <w:szCs w:val="66"/>
        </w:rPr>
      </w:pPr>
      <w:r w:rsidRPr="00D972CE">
        <w:rPr>
          <w:rFonts w:ascii="標楷體" w:eastAsia="標楷體" w:hAnsi="標楷體" w:cs="標楷體"/>
          <w:strike/>
          <w:color w:val="FF0000"/>
          <w:sz w:val="66"/>
          <w:szCs w:val="66"/>
        </w:rPr>
        <w:t>所以</w:t>
      </w:r>
      <w:r>
        <w:rPr>
          <w:rFonts w:ascii="標楷體" w:eastAsia="標楷體" w:hAnsi="標楷體" w:cs="標楷體"/>
          <w:color w:val="FFFF00"/>
          <w:sz w:val="66"/>
          <w:szCs w:val="66"/>
        </w:rPr>
        <w:t>比較</w:t>
      </w:r>
      <w:r w:rsidRPr="00D972CE">
        <w:rPr>
          <w:rFonts w:ascii="標楷體" w:eastAsia="標楷體" w:hAnsi="標楷體" w:cs="標楷體"/>
          <w:strike/>
          <w:color w:val="FF0000"/>
          <w:sz w:val="66"/>
          <w:szCs w:val="66"/>
        </w:rPr>
        <w:t>耽誤</w:t>
      </w:r>
      <w:r w:rsidR="00D972CE" w:rsidRPr="00D972CE">
        <w:rPr>
          <w:rFonts w:ascii="標楷體" w:eastAsia="標楷體" w:hAnsi="標楷體" w:cs="標楷體"/>
          <w:color w:val="FF0000"/>
          <w:sz w:val="66"/>
          <w:szCs w:val="66"/>
        </w:rPr>
        <w:t>花</w:t>
      </w:r>
      <w:r>
        <w:rPr>
          <w:rFonts w:ascii="標楷體" w:eastAsia="標楷體" w:hAnsi="標楷體" w:cs="標楷體"/>
          <w:color w:val="FFFF00"/>
          <w:sz w:val="66"/>
          <w:szCs w:val="66"/>
        </w:rPr>
        <w:t>時間</w:t>
      </w:r>
    </w:p>
    <w:p w14:paraId="00000131" w14:textId="7FDE09A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今年很抱歉</w:t>
      </w:r>
      <w:r w:rsidRPr="00D972CE">
        <w:rPr>
          <w:rFonts w:ascii="標楷體" w:eastAsia="標楷體" w:hAnsi="標楷體" w:cs="標楷體"/>
          <w:strike/>
          <w:color w:val="FF0000"/>
          <w:sz w:val="66"/>
          <w:szCs w:val="66"/>
        </w:rPr>
        <w:t>就是</w:t>
      </w:r>
      <w:r w:rsidR="00D972CE">
        <w:rPr>
          <w:rFonts w:ascii="標楷體" w:eastAsia="標楷體" w:hAnsi="標楷體" w:cs="標楷體"/>
          <w:color w:val="FFFF00"/>
          <w:sz w:val="66"/>
          <w:szCs w:val="66"/>
        </w:rPr>
        <w:t>我們的期刊</w:t>
      </w:r>
      <w:r w:rsidR="00D972CE" w:rsidRPr="00D972CE">
        <w:rPr>
          <w:rFonts w:ascii="標楷體" w:eastAsia="標楷體" w:hAnsi="標楷體" w:cs="標楷體"/>
          <w:color w:val="FF0000"/>
          <w:sz w:val="66"/>
          <w:szCs w:val="66"/>
        </w:rPr>
        <w:t>要</w:t>
      </w:r>
      <w:r>
        <w:rPr>
          <w:rFonts w:ascii="標楷體" w:eastAsia="標楷體" w:hAnsi="標楷體" w:cs="標楷體"/>
          <w:color w:val="FFFF00"/>
          <w:sz w:val="66"/>
          <w:szCs w:val="66"/>
        </w:rPr>
        <w:t>9月底</w:t>
      </w:r>
    </w:p>
    <w:p w14:paraId="00000132" w14:textId="697DDB4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才能夠印出來</w:t>
      </w:r>
    </w:p>
    <w:p w14:paraId="000001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所以今天能夠送給各位的</w:t>
      </w:r>
    </w:p>
    <w:p w14:paraId="000001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就只有會議手冊跟論文集</w:t>
      </w:r>
    </w:p>
    <w:p w14:paraId="00000135" w14:textId="77777777" w:rsidR="00375471" w:rsidRDefault="00DC1E88">
      <w:pPr>
        <w:spacing w:line="240" w:lineRule="auto"/>
        <w:rPr>
          <w:rFonts w:ascii="標楷體" w:eastAsia="標楷體" w:hAnsi="標楷體" w:cs="標楷體"/>
          <w:color w:val="FFFF00"/>
          <w:sz w:val="66"/>
          <w:szCs w:val="66"/>
        </w:rPr>
      </w:pPr>
      <w:r w:rsidRPr="00D972CE">
        <w:rPr>
          <w:rFonts w:ascii="標楷體" w:eastAsia="標楷體" w:hAnsi="標楷體" w:cs="標楷體"/>
          <w:strike/>
          <w:color w:val="FF0000"/>
          <w:sz w:val="66"/>
          <w:szCs w:val="66"/>
        </w:rPr>
        <w:t>所以</w:t>
      </w:r>
      <w:r>
        <w:rPr>
          <w:rFonts w:ascii="標楷體" w:eastAsia="標楷體" w:hAnsi="標楷體" w:cs="標楷體"/>
          <w:color w:val="FFFF00"/>
          <w:sz w:val="66"/>
          <w:szCs w:val="66"/>
        </w:rPr>
        <w:t>有興趣的再請各位指教</w:t>
      </w:r>
    </w:p>
    <w:p w14:paraId="000001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我們溝通障礙教育學會</w:t>
      </w:r>
    </w:p>
    <w:p w14:paraId="000001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為什麼一直成立20年來</w:t>
      </w:r>
    </w:p>
    <w:p w14:paraId="000001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可以順利的運作</w:t>
      </w:r>
    </w:p>
    <w:p w14:paraId="00000139" w14:textId="0F6F4EB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後面有很多</w:t>
      </w:r>
      <w:r w:rsidR="00D972CE">
        <w:rPr>
          <w:rFonts w:ascii="標楷體" w:eastAsia="標楷體" w:hAnsi="標楷體" w:cs="標楷體"/>
          <w:color w:val="FFFF00"/>
          <w:sz w:val="66"/>
          <w:szCs w:val="66"/>
        </w:rPr>
        <w:t>熱心</w:t>
      </w:r>
      <w:r w:rsidRPr="00D972CE">
        <w:rPr>
          <w:rFonts w:ascii="標楷體" w:eastAsia="標楷體" w:hAnsi="標楷體" w:cs="標楷體"/>
          <w:color w:val="FF0000"/>
          <w:sz w:val="66"/>
          <w:szCs w:val="66"/>
        </w:rPr>
        <w:t>贊助</w:t>
      </w:r>
      <w:r w:rsidR="00D972CE" w:rsidRPr="00D972CE">
        <w:rPr>
          <w:rFonts w:ascii="標楷體" w:eastAsia="標楷體" w:hAnsi="標楷體" w:cs="標楷體"/>
          <w:color w:val="FF0000"/>
          <w:sz w:val="66"/>
          <w:szCs w:val="66"/>
        </w:rPr>
        <w:t>與</w:t>
      </w:r>
      <w:r w:rsidRPr="00D972CE">
        <w:rPr>
          <w:rFonts w:ascii="標楷體" w:eastAsia="標楷體" w:hAnsi="標楷體" w:cs="標楷體"/>
          <w:color w:val="FF0000"/>
          <w:sz w:val="66"/>
          <w:szCs w:val="66"/>
        </w:rPr>
        <w:t>支持</w:t>
      </w:r>
      <w:r>
        <w:rPr>
          <w:rFonts w:ascii="標楷體" w:eastAsia="標楷體" w:hAnsi="標楷體" w:cs="標楷體"/>
          <w:color w:val="FFFF00"/>
          <w:sz w:val="66"/>
          <w:szCs w:val="66"/>
        </w:rPr>
        <w:t>的好朋友</w:t>
      </w:r>
    </w:p>
    <w:p w14:paraId="0000013A" w14:textId="48D4DDDD" w:rsidR="00375471" w:rsidRPr="00D972CE" w:rsidRDefault="00DC1E88">
      <w:pPr>
        <w:spacing w:line="240" w:lineRule="auto"/>
        <w:rPr>
          <w:rFonts w:ascii="標楷體" w:eastAsia="標楷體" w:hAnsi="標楷體" w:cs="標楷體"/>
          <w:color w:val="FF0000"/>
          <w:sz w:val="66"/>
          <w:szCs w:val="66"/>
        </w:rPr>
      </w:pPr>
      <w:r>
        <w:rPr>
          <w:rFonts w:ascii="標楷體" w:eastAsia="標楷體" w:hAnsi="標楷體" w:cs="標楷體"/>
          <w:color w:val="FFFF00"/>
          <w:sz w:val="66"/>
          <w:szCs w:val="66"/>
        </w:rPr>
        <w:t>我今天要特別</w:t>
      </w:r>
      <w:r w:rsidR="00D972CE" w:rsidRPr="00D972CE">
        <w:rPr>
          <w:rFonts w:ascii="標楷體" w:eastAsia="標楷體" w:hAnsi="標楷體" w:cs="標楷體"/>
          <w:color w:val="FF0000"/>
          <w:sz w:val="66"/>
          <w:szCs w:val="66"/>
        </w:rPr>
        <w:t>感謝他</w:t>
      </w:r>
    </w:p>
    <w:p w14:paraId="000001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雖然他人不在場</w:t>
      </w:r>
    </w:p>
    <w:p w14:paraId="000001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他很客氣</w:t>
      </w:r>
    </w:p>
    <w:p w14:paraId="000001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我們今天也會表揚這20年來</w:t>
      </w:r>
    </w:p>
    <w:p w14:paraId="000001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有功的人員</w:t>
      </w:r>
    </w:p>
    <w:p w14:paraId="0000013F" w14:textId="3E3D25F7" w:rsidR="00375471" w:rsidRPr="00D972CE" w:rsidRDefault="00DC1E88">
      <w:pPr>
        <w:spacing w:line="240" w:lineRule="auto"/>
        <w:rPr>
          <w:rFonts w:ascii="標楷體" w:eastAsia="標楷體" w:hAnsi="標楷體" w:cs="標楷體"/>
          <w:color w:val="FF0000"/>
          <w:sz w:val="66"/>
          <w:szCs w:val="66"/>
        </w:rPr>
      </w:pPr>
      <w:r>
        <w:rPr>
          <w:rFonts w:ascii="標楷體" w:eastAsia="標楷體" w:hAnsi="標楷體" w:cs="標楷體"/>
          <w:color w:val="FFFF00"/>
          <w:sz w:val="66"/>
          <w:szCs w:val="66"/>
        </w:rPr>
        <w:t>但是我現在要特別提出的這位</w:t>
      </w:r>
      <w:r w:rsidR="00D972CE" w:rsidRPr="00D972CE">
        <w:rPr>
          <w:rFonts w:ascii="標楷體" w:eastAsia="標楷體" w:hAnsi="標楷體" w:cs="標楷體"/>
          <w:color w:val="FF0000"/>
          <w:sz w:val="66"/>
          <w:szCs w:val="66"/>
        </w:rPr>
        <w:t>是</w:t>
      </w:r>
    </w:p>
    <w:p w14:paraId="000001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王添盛董事長</w:t>
      </w:r>
    </w:p>
    <w:p w14:paraId="000001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他永遠不出現</w:t>
      </w:r>
    </w:p>
    <w:p w14:paraId="00000142" w14:textId="0D9E83F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可是每年都會贊助我們學會20萬</w:t>
      </w:r>
      <w:r w:rsidR="00D972CE" w:rsidRPr="00D972CE">
        <w:rPr>
          <w:rFonts w:ascii="標楷體" w:eastAsia="標楷體" w:hAnsi="標楷體" w:cs="標楷體"/>
          <w:color w:val="FF0000"/>
          <w:sz w:val="66"/>
          <w:szCs w:val="66"/>
        </w:rPr>
        <w:t>元的</w:t>
      </w:r>
      <w:r>
        <w:rPr>
          <w:rFonts w:ascii="標楷體" w:eastAsia="標楷體" w:hAnsi="標楷體" w:cs="標楷體"/>
          <w:color w:val="FFFF00"/>
          <w:sz w:val="66"/>
          <w:szCs w:val="66"/>
        </w:rPr>
        <w:t>經費</w:t>
      </w:r>
    </w:p>
    <w:p w14:paraId="000001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所以讓我們學會的財源滾滾而來</w:t>
      </w:r>
    </w:p>
    <w:p w14:paraId="000001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不缺經費</w:t>
      </w:r>
    </w:p>
    <w:p w14:paraId="00000145" w14:textId="61D60F4C"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所以我首先在這裡</w:t>
      </w:r>
      <w:r w:rsidRPr="00D972CE">
        <w:rPr>
          <w:rFonts w:ascii="標楷體" w:eastAsia="標楷體" w:hAnsi="標楷體" w:cs="標楷體"/>
          <w:strike/>
          <w:color w:val="FF0000"/>
          <w:sz w:val="66"/>
          <w:szCs w:val="66"/>
        </w:rPr>
        <w:t>也</w:t>
      </w:r>
      <w:r w:rsidR="00D972CE" w:rsidRPr="00D972CE">
        <w:rPr>
          <w:rFonts w:ascii="標楷體" w:eastAsia="標楷體" w:hAnsi="標楷體" w:cs="標楷體"/>
          <w:color w:val="FF0000"/>
          <w:sz w:val="66"/>
          <w:szCs w:val="66"/>
        </w:rPr>
        <w:t>特別</w:t>
      </w:r>
      <w:r>
        <w:rPr>
          <w:rFonts w:ascii="標楷體" w:eastAsia="標楷體" w:hAnsi="標楷體" w:cs="標楷體"/>
          <w:color w:val="FFFF00"/>
          <w:sz w:val="66"/>
          <w:szCs w:val="66"/>
        </w:rPr>
        <w:t>感謝他</w:t>
      </w:r>
    </w:p>
    <w:p w14:paraId="000001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其次我要感謝的</w:t>
      </w:r>
    </w:p>
    <w:p w14:paraId="00000147" w14:textId="5DA960F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就是我們</w:t>
      </w:r>
      <w:r w:rsidR="00D972CE" w:rsidRPr="00D972CE">
        <w:rPr>
          <w:rFonts w:ascii="標楷體" w:eastAsia="標楷體" w:hAnsi="標楷體" w:cs="標楷體"/>
          <w:color w:val="FF0000"/>
          <w:sz w:val="66"/>
          <w:szCs w:val="66"/>
        </w:rPr>
        <w:t>的</w:t>
      </w:r>
      <w:r>
        <w:rPr>
          <w:rFonts w:ascii="標楷體" w:eastAsia="標楷體" w:hAnsi="標楷體" w:cs="標楷體"/>
          <w:color w:val="FFFF00"/>
          <w:sz w:val="66"/>
          <w:szCs w:val="66"/>
        </w:rPr>
        <w:t>會務人員</w:t>
      </w:r>
    </w:p>
    <w:p w14:paraId="000001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我們每年都有一批志願來協助的</w:t>
      </w:r>
    </w:p>
    <w:p w14:paraId="000001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熱心來支持的會務人員</w:t>
      </w:r>
    </w:p>
    <w:p w14:paraId="0000014A" w14:textId="1A1D70AA"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w:t>
      </w:r>
      <w:r w:rsidR="00D972CE" w:rsidRPr="00D972CE">
        <w:rPr>
          <w:rFonts w:ascii="標楷體" w:eastAsia="標楷體" w:hAnsi="標楷體" w:cs="標楷體"/>
          <w:color w:val="FF0000"/>
          <w:sz w:val="66"/>
          <w:szCs w:val="66"/>
        </w:rPr>
        <w:t>些</w:t>
      </w:r>
      <w:r>
        <w:rPr>
          <w:rFonts w:ascii="標楷體" w:eastAsia="標楷體" w:hAnsi="標楷體" w:cs="標楷體"/>
          <w:color w:val="FFFF00"/>
          <w:sz w:val="66"/>
          <w:szCs w:val="66"/>
        </w:rPr>
        <w:t>會務人員至少有七位</w:t>
      </w:r>
    </w:p>
    <w:p w14:paraId="0000014D" w14:textId="1EE360B7" w:rsidR="00375471" w:rsidRDefault="00D972CE">
      <w:pPr>
        <w:spacing w:line="240" w:lineRule="auto"/>
        <w:rPr>
          <w:rFonts w:ascii="標楷體" w:eastAsia="標楷體" w:hAnsi="標楷體" w:cs="標楷體"/>
          <w:color w:val="FFFF00"/>
          <w:sz w:val="66"/>
          <w:szCs w:val="66"/>
        </w:rPr>
      </w:pPr>
      <w:r w:rsidRPr="00D972CE">
        <w:rPr>
          <w:rFonts w:ascii="標楷體" w:eastAsia="標楷體" w:hAnsi="標楷體" w:cs="標楷體"/>
          <w:color w:val="FF0000"/>
          <w:sz w:val="66"/>
          <w:szCs w:val="66"/>
        </w:rPr>
        <w:t>幫忙</w:t>
      </w:r>
      <w:r w:rsidR="00DC1E88">
        <w:rPr>
          <w:rFonts w:ascii="標楷體" w:eastAsia="標楷體" w:hAnsi="標楷體" w:cs="標楷體"/>
          <w:color w:val="FFFF00"/>
          <w:sz w:val="66"/>
          <w:szCs w:val="66"/>
        </w:rPr>
        <w:t>協助編輯論文集、期刊、會議手冊</w:t>
      </w:r>
      <w:r>
        <w:rPr>
          <w:rFonts w:ascii="標楷體" w:eastAsia="標楷體" w:hAnsi="標楷體" w:cs="標楷體"/>
          <w:color w:val="FFFF00"/>
          <w:sz w:val="66"/>
          <w:szCs w:val="66"/>
        </w:rPr>
        <w:t>，</w:t>
      </w:r>
      <w:r w:rsidR="00DC1E88">
        <w:rPr>
          <w:rFonts w:ascii="標楷體" w:eastAsia="標楷體" w:hAnsi="標楷體" w:cs="標楷體"/>
          <w:color w:val="FFFF00"/>
          <w:sz w:val="66"/>
          <w:szCs w:val="66"/>
        </w:rPr>
        <w:t>會計、總務</w:t>
      </w:r>
      <w:r w:rsidR="00880420" w:rsidRPr="00880420">
        <w:rPr>
          <w:rFonts w:ascii="標楷體" w:eastAsia="標楷體" w:hAnsi="標楷體" w:cs="標楷體"/>
          <w:color w:val="FF0000"/>
          <w:sz w:val="66"/>
          <w:szCs w:val="66"/>
        </w:rPr>
        <w:t>、</w:t>
      </w:r>
      <w:r w:rsidR="00DC1E88">
        <w:rPr>
          <w:rFonts w:ascii="標楷體" w:eastAsia="標楷體" w:hAnsi="標楷體" w:cs="標楷體"/>
          <w:color w:val="FFFF00"/>
          <w:sz w:val="66"/>
          <w:szCs w:val="66"/>
        </w:rPr>
        <w:t>當然</w:t>
      </w:r>
      <w:r w:rsidR="00880420" w:rsidRPr="00880420">
        <w:rPr>
          <w:rFonts w:ascii="標楷體" w:eastAsia="標楷體" w:hAnsi="標楷體" w:cs="標楷體"/>
          <w:color w:val="FF0000"/>
          <w:sz w:val="66"/>
          <w:szCs w:val="66"/>
        </w:rPr>
        <w:t>還有</w:t>
      </w:r>
      <w:r w:rsidR="00DC1E88">
        <w:rPr>
          <w:rFonts w:ascii="標楷體" w:eastAsia="標楷體" w:hAnsi="標楷體" w:cs="標楷體"/>
          <w:color w:val="FFFF00"/>
          <w:sz w:val="66"/>
          <w:szCs w:val="66"/>
        </w:rPr>
        <w:t>理事長、秘書長都包括在內</w:t>
      </w:r>
    </w:p>
    <w:p w14:paraId="0000014E" w14:textId="014A430B"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這些就是我們</w:t>
      </w:r>
      <w:r w:rsidR="00880420" w:rsidRPr="00880420">
        <w:rPr>
          <w:rFonts w:ascii="標楷體" w:eastAsia="標楷體" w:hAnsi="標楷體" w:cs="標楷體"/>
          <w:color w:val="FF0000"/>
          <w:sz w:val="66"/>
          <w:szCs w:val="66"/>
        </w:rPr>
        <w:t>的</w:t>
      </w:r>
      <w:r>
        <w:rPr>
          <w:rFonts w:ascii="標楷體" w:eastAsia="標楷體" w:hAnsi="標楷體" w:cs="標楷體"/>
          <w:color w:val="FFFF00"/>
          <w:sz w:val="66"/>
          <w:szCs w:val="66"/>
        </w:rPr>
        <w:t>會務人員</w:t>
      </w:r>
    </w:p>
    <w:p w14:paraId="0000014F" w14:textId="6F2FA9D2"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我們每年會邀請一些貴賓</w:t>
      </w:r>
      <w:r w:rsidR="00880420" w:rsidRPr="00880420">
        <w:rPr>
          <w:rFonts w:ascii="標楷體" w:eastAsia="標楷體" w:hAnsi="標楷體" w:cs="標楷體"/>
          <w:color w:val="FF0000"/>
          <w:sz w:val="66"/>
          <w:szCs w:val="66"/>
        </w:rPr>
        <w:t>、</w:t>
      </w:r>
    </w:p>
    <w:p w14:paraId="00000150" w14:textId="492379B0"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還有一些主持人、專題演講人</w:t>
      </w:r>
      <w:r w:rsidR="00880420" w:rsidRPr="00880420">
        <w:rPr>
          <w:rFonts w:ascii="標楷體" w:eastAsia="標楷體" w:hAnsi="標楷體" w:cs="標楷體"/>
          <w:color w:val="FF0000"/>
          <w:sz w:val="66"/>
          <w:szCs w:val="66"/>
        </w:rPr>
        <w:t>、</w:t>
      </w:r>
    </w:p>
    <w:p w14:paraId="00000151" w14:textId="2D7E5FA4"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經驗分享人</w:t>
      </w:r>
      <w:r w:rsidR="00880420" w:rsidRPr="00880420">
        <w:rPr>
          <w:rFonts w:ascii="標楷體" w:eastAsia="標楷體" w:hAnsi="標楷體" w:cs="標楷體"/>
          <w:color w:val="FF0000"/>
          <w:sz w:val="66"/>
          <w:szCs w:val="66"/>
        </w:rPr>
        <w:t>，</w:t>
      </w:r>
      <w:r>
        <w:rPr>
          <w:rFonts w:ascii="標楷體" w:eastAsia="標楷體" w:hAnsi="標楷體" w:cs="標楷體"/>
          <w:color w:val="FFFF00"/>
          <w:sz w:val="66"/>
          <w:szCs w:val="66"/>
        </w:rPr>
        <w:t>還有</w:t>
      </w:r>
      <w:r w:rsidR="00880420" w:rsidRPr="00880420">
        <w:rPr>
          <w:rFonts w:ascii="標楷體" w:eastAsia="標楷體" w:hAnsi="標楷體" w:cs="標楷體"/>
          <w:color w:val="FF0000"/>
          <w:sz w:val="66"/>
          <w:szCs w:val="66"/>
        </w:rPr>
        <w:t>一</w:t>
      </w:r>
      <w:r>
        <w:rPr>
          <w:rFonts w:ascii="標楷體" w:eastAsia="標楷體" w:hAnsi="標楷體" w:cs="標楷體"/>
          <w:color w:val="FFFF00"/>
          <w:sz w:val="66"/>
          <w:szCs w:val="66"/>
        </w:rPr>
        <w:t>些志願發表</w:t>
      </w:r>
    </w:p>
    <w:p w14:paraId="00000152" w14:textId="283B2070"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學術論文</w:t>
      </w:r>
      <w:r w:rsidR="00880420" w:rsidRPr="00880420">
        <w:rPr>
          <w:rFonts w:ascii="標楷體" w:eastAsia="標楷體" w:hAnsi="標楷體" w:cs="標楷體"/>
          <w:color w:val="FF0000"/>
          <w:sz w:val="66"/>
          <w:szCs w:val="66"/>
        </w:rPr>
        <w:t>的</w:t>
      </w:r>
      <w:r>
        <w:rPr>
          <w:rFonts w:ascii="標楷體" w:eastAsia="標楷體" w:hAnsi="標楷體" w:cs="標楷體"/>
          <w:color w:val="FFFF00"/>
          <w:sz w:val="66"/>
          <w:szCs w:val="66"/>
        </w:rPr>
        <w:t>很多特教老師、朋友</w:t>
      </w:r>
      <w:r w:rsidR="00880420" w:rsidRPr="00880420">
        <w:rPr>
          <w:rFonts w:ascii="標楷體" w:eastAsia="標楷體" w:hAnsi="標楷體" w:cs="標楷體"/>
          <w:color w:val="FF0000"/>
          <w:sz w:val="66"/>
          <w:szCs w:val="66"/>
        </w:rPr>
        <w:t>、</w:t>
      </w:r>
    </w:p>
    <w:p w14:paraId="00000153" w14:textId="670C32F1"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還有兩岸來往的一些特教老師</w:t>
      </w:r>
      <w:r w:rsidR="00880420" w:rsidRPr="00880420">
        <w:rPr>
          <w:rFonts w:ascii="標楷體" w:eastAsia="標楷體" w:hAnsi="標楷體" w:cs="標楷體"/>
          <w:color w:val="FF0000"/>
          <w:sz w:val="66"/>
          <w:szCs w:val="66"/>
        </w:rPr>
        <w:t>，</w:t>
      </w:r>
    </w:p>
    <w:p w14:paraId="000001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大家都非常支持</w:t>
      </w:r>
    </w:p>
    <w:p w14:paraId="00000155" w14:textId="77777777" w:rsidR="00375471" w:rsidRDefault="00375471">
      <w:pPr>
        <w:spacing w:line="240" w:lineRule="auto"/>
        <w:rPr>
          <w:rFonts w:ascii="標楷體" w:eastAsia="標楷體" w:hAnsi="標楷體" w:cs="標楷體"/>
          <w:color w:val="FFFF00"/>
          <w:sz w:val="66"/>
          <w:szCs w:val="66"/>
        </w:rPr>
      </w:pPr>
    </w:p>
    <w:p w14:paraId="000001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可惜今年大陸團從5月開始</w:t>
      </w:r>
    </w:p>
    <w:p w14:paraId="00000157" w14:textId="5858AF96"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就組團有50</w:t>
      </w:r>
      <w:proofErr w:type="gramStart"/>
      <w:r>
        <w:rPr>
          <w:rFonts w:ascii="標楷體" w:eastAsia="標楷體" w:hAnsi="標楷體" w:cs="標楷體"/>
          <w:color w:val="FFFF00"/>
          <w:sz w:val="66"/>
          <w:szCs w:val="66"/>
        </w:rPr>
        <w:t>幾</w:t>
      </w:r>
      <w:proofErr w:type="gramEnd"/>
      <w:r>
        <w:rPr>
          <w:rFonts w:ascii="標楷體" w:eastAsia="標楷體" w:hAnsi="標楷體" w:cs="標楷體"/>
          <w:color w:val="FFFF00"/>
          <w:sz w:val="66"/>
          <w:szCs w:val="66"/>
        </w:rPr>
        <w:t>位要來</w:t>
      </w:r>
      <w:r w:rsidR="00880420" w:rsidRPr="00880420">
        <w:rPr>
          <w:rFonts w:ascii="標楷體" w:eastAsia="標楷體" w:hAnsi="標楷體" w:cs="標楷體"/>
          <w:color w:val="FF0000"/>
          <w:sz w:val="66"/>
          <w:szCs w:val="66"/>
        </w:rPr>
        <w:t>，</w:t>
      </w:r>
    </w:p>
    <w:p w14:paraId="00000158" w14:textId="5F2742E8"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可是今年就</w:t>
      </w:r>
      <w:r w:rsidR="00880420" w:rsidRPr="00880420">
        <w:rPr>
          <w:rFonts w:ascii="標楷體" w:eastAsia="標楷體" w:hAnsi="標楷體" w:cs="標楷體"/>
          <w:color w:val="FF0000"/>
          <w:sz w:val="66"/>
          <w:szCs w:val="66"/>
        </w:rPr>
        <w:t>是</w:t>
      </w:r>
      <w:r>
        <w:rPr>
          <w:rFonts w:ascii="標楷體" w:eastAsia="標楷體" w:hAnsi="標楷體" w:cs="標楷體"/>
          <w:color w:val="FFFF00"/>
          <w:sz w:val="66"/>
          <w:szCs w:val="66"/>
        </w:rPr>
        <w:t>來不了</w:t>
      </w:r>
    </w:p>
    <w:p w14:paraId="00000159" w14:textId="6681E39E"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所以今年我們看不到大陸朋友</w:t>
      </w:r>
      <w:r w:rsidR="00880420" w:rsidRPr="00880420">
        <w:rPr>
          <w:rFonts w:ascii="標楷體" w:eastAsia="標楷體" w:hAnsi="標楷體" w:cs="標楷體"/>
          <w:color w:val="FF0000"/>
          <w:sz w:val="66"/>
          <w:szCs w:val="66"/>
        </w:rPr>
        <w:t>，</w:t>
      </w:r>
    </w:p>
    <w:p w14:paraId="23F360B9" w14:textId="4AD26B07" w:rsidR="00880420" w:rsidRDefault="00DC1E88">
      <w:pPr>
        <w:spacing w:line="240" w:lineRule="auto"/>
        <w:rPr>
          <w:rFonts w:ascii="標楷體" w:eastAsia="標楷體" w:hAnsi="標楷體" w:cs="標楷體"/>
          <w:color w:val="FFFF00"/>
          <w:sz w:val="66"/>
          <w:szCs w:val="66"/>
        </w:rPr>
      </w:pPr>
      <w:r w:rsidRPr="00880420">
        <w:rPr>
          <w:rFonts w:ascii="標楷體" w:eastAsia="標楷體" w:hAnsi="標楷體" w:cs="標楷體"/>
          <w:strike/>
          <w:color w:val="FF0000"/>
          <w:sz w:val="66"/>
          <w:szCs w:val="66"/>
        </w:rPr>
        <w:t>所以</w:t>
      </w:r>
      <w:r>
        <w:rPr>
          <w:rFonts w:ascii="標楷體" w:eastAsia="標楷體" w:hAnsi="標楷體" w:cs="標楷體"/>
          <w:color w:val="FFFF00"/>
          <w:sz w:val="66"/>
          <w:szCs w:val="66"/>
        </w:rPr>
        <w:t>非常遺憾</w:t>
      </w:r>
      <w:r w:rsidR="00880420" w:rsidRPr="00880420">
        <w:rPr>
          <w:rFonts w:ascii="標楷體" w:eastAsia="標楷體" w:hAnsi="標楷體" w:cs="標楷體"/>
          <w:color w:val="FF0000"/>
          <w:sz w:val="66"/>
          <w:szCs w:val="66"/>
        </w:rPr>
        <w:t>!</w:t>
      </w:r>
    </w:p>
    <w:p w14:paraId="0000015B" w14:textId="2A1A2FFF"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往年他們每次</w:t>
      </w:r>
      <w:r w:rsidR="00880420" w:rsidRPr="00880420">
        <w:rPr>
          <w:rFonts w:ascii="標楷體" w:eastAsia="標楷體" w:hAnsi="標楷體" w:cs="標楷體"/>
          <w:color w:val="FF0000"/>
          <w:sz w:val="66"/>
          <w:szCs w:val="66"/>
        </w:rPr>
        <w:t>一</w:t>
      </w:r>
      <w:r>
        <w:rPr>
          <w:rFonts w:ascii="標楷體" w:eastAsia="標楷體" w:hAnsi="標楷體" w:cs="標楷體"/>
          <w:color w:val="FFFF00"/>
          <w:sz w:val="66"/>
          <w:szCs w:val="66"/>
        </w:rPr>
        <w:t>來</w:t>
      </w:r>
    </w:p>
    <w:p w14:paraId="0000015C" w14:textId="587009F9"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至少都有80-90位</w:t>
      </w:r>
      <w:r w:rsidR="00880420" w:rsidRPr="00880420">
        <w:rPr>
          <w:rFonts w:ascii="標楷體" w:eastAsia="標楷體" w:hAnsi="標楷體" w:cs="標楷體"/>
          <w:color w:val="FF0000"/>
          <w:sz w:val="66"/>
          <w:szCs w:val="66"/>
        </w:rPr>
        <w:t>，</w:t>
      </w:r>
    </w:p>
    <w:p w14:paraId="0000015D" w14:textId="560CE657" w:rsidR="00375471" w:rsidRDefault="00DC1E88">
      <w:pPr>
        <w:spacing w:line="240" w:lineRule="auto"/>
        <w:rPr>
          <w:rFonts w:ascii="標楷體" w:eastAsia="標楷體" w:hAnsi="標楷體" w:cs="標楷體"/>
          <w:color w:val="FFFF00"/>
          <w:sz w:val="66"/>
          <w:szCs w:val="66"/>
        </w:rPr>
      </w:pPr>
      <w:r w:rsidRPr="00880420">
        <w:rPr>
          <w:rFonts w:ascii="標楷體" w:eastAsia="標楷體" w:hAnsi="標楷體" w:cs="標楷體"/>
          <w:strike/>
          <w:color w:val="FF0000"/>
          <w:sz w:val="66"/>
          <w:szCs w:val="66"/>
        </w:rPr>
        <w:t>所以</w:t>
      </w:r>
      <w:r w:rsidR="00880420" w:rsidRPr="00880420">
        <w:rPr>
          <w:rFonts w:ascii="標楷體" w:eastAsia="標楷體" w:hAnsi="標楷體" w:cs="標楷體"/>
          <w:color w:val="FF0000"/>
          <w:sz w:val="66"/>
          <w:szCs w:val="66"/>
        </w:rPr>
        <w:t>如果</w:t>
      </w:r>
      <w:r>
        <w:rPr>
          <w:rFonts w:ascii="標楷體" w:eastAsia="標楷體" w:hAnsi="標楷體" w:cs="標楷體"/>
          <w:color w:val="FFFF00"/>
          <w:sz w:val="66"/>
          <w:szCs w:val="66"/>
        </w:rPr>
        <w:t>我們這個會場容納不下</w:t>
      </w:r>
      <w:r w:rsidR="00880420" w:rsidRPr="00880420">
        <w:rPr>
          <w:rFonts w:ascii="標楷體" w:eastAsia="標楷體" w:hAnsi="標楷體" w:cs="標楷體"/>
          <w:color w:val="FF0000"/>
          <w:sz w:val="66"/>
          <w:szCs w:val="66"/>
        </w:rPr>
        <w:t>，</w:t>
      </w:r>
    </w:p>
    <w:p w14:paraId="0000015E" w14:textId="19045D73" w:rsidR="00375471" w:rsidRDefault="00880420">
      <w:pPr>
        <w:spacing w:line="240" w:lineRule="auto"/>
        <w:rPr>
          <w:rFonts w:ascii="標楷體" w:eastAsia="標楷體" w:hAnsi="標楷體" w:cs="標楷體"/>
          <w:color w:val="FFFF00"/>
          <w:sz w:val="66"/>
          <w:szCs w:val="66"/>
        </w:rPr>
      </w:pPr>
      <w:r w:rsidRPr="00880420">
        <w:rPr>
          <w:rFonts w:ascii="標楷體" w:eastAsia="標楷體" w:hAnsi="標楷體" w:cs="標楷體"/>
          <w:color w:val="FF0000"/>
          <w:sz w:val="66"/>
          <w:szCs w:val="66"/>
        </w:rPr>
        <w:t>就</w:t>
      </w:r>
      <w:r w:rsidR="00DC1E88">
        <w:rPr>
          <w:rFonts w:ascii="標楷體" w:eastAsia="標楷體" w:hAnsi="標楷體" w:cs="標楷體"/>
          <w:color w:val="FFFF00"/>
          <w:sz w:val="66"/>
          <w:szCs w:val="66"/>
        </w:rPr>
        <w:t>一定會去借師大的教育大樓</w:t>
      </w:r>
    </w:p>
    <w:p w14:paraId="000001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今年因為大陸的朋友來不了</w:t>
      </w:r>
    </w:p>
    <w:p w14:paraId="00000160" w14:textId="6926772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所以就少了80-90位</w:t>
      </w:r>
      <w:r w:rsidR="00880420" w:rsidRPr="00880420">
        <w:rPr>
          <w:rFonts w:ascii="標楷體" w:eastAsia="標楷體" w:hAnsi="標楷體" w:cs="標楷體"/>
          <w:color w:val="FF0000"/>
          <w:sz w:val="66"/>
          <w:szCs w:val="66"/>
        </w:rPr>
        <w:t>，</w:t>
      </w:r>
    </w:p>
    <w:p w14:paraId="00000161" w14:textId="432787CC"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因此在我們自己</w:t>
      </w:r>
      <w:r w:rsidR="00880420" w:rsidRPr="00880420">
        <w:rPr>
          <w:rFonts w:ascii="標楷體" w:eastAsia="標楷體" w:hAnsi="標楷體" w:cs="標楷體"/>
          <w:color w:val="FF0000"/>
          <w:sz w:val="66"/>
          <w:szCs w:val="66"/>
        </w:rPr>
        <w:t>的</w:t>
      </w:r>
      <w:r>
        <w:rPr>
          <w:rFonts w:ascii="標楷體" w:eastAsia="標楷體" w:hAnsi="標楷體" w:cs="標楷體"/>
          <w:color w:val="FFFF00"/>
          <w:sz w:val="66"/>
          <w:szCs w:val="66"/>
        </w:rPr>
        <w:t>博愛樓召開</w:t>
      </w:r>
      <w:r w:rsidR="00880420" w:rsidRPr="00880420">
        <w:rPr>
          <w:rFonts w:ascii="標楷體" w:eastAsia="標楷體" w:hAnsi="標楷體" w:cs="標楷體"/>
          <w:color w:val="FF0000"/>
          <w:sz w:val="66"/>
          <w:szCs w:val="66"/>
        </w:rPr>
        <w:t>。</w:t>
      </w:r>
    </w:p>
    <w:p w14:paraId="000001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以上</w:t>
      </w:r>
    </w:p>
    <w:p w14:paraId="00000163" w14:textId="77777777" w:rsidR="00375471" w:rsidRPr="00880420" w:rsidRDefault="00DC1E88">
      <w:pPr>
        <w:spacing w:line="240" w:lineRule="auto"/>
        <w:rPr>
          <w:rFonts w:ascii="標楷體" w:eastAsia="標楷體" w:hAnsi="標楷體" w:cs="標楷體"/>
          <w:strike/>
          <w:color w:val="FF0000"/>
          <w:sz w:val="66"/>
          <w:szCs w:val="66"/>
        </w:rPr>
      </w:pPr>
      <w:r>
        <w:rPr>
          <w:rFonts w:ascii="標楷體" w:eastAsia="標楷體" w:hAnsi="標楷體" w:cs="標楷體"/>
          <w:color w:val="FFFF00"/>
          <w:sz w:val="66"/>
          <w:szCs w:val="66"/>
        </w:rPr>
        <w:t>我</w:t>
      </w:r>
      <w:r w:rsidRPr="00880420">
        <w:rPr>
          <w:rFonts w:ascii="標楷體" w:eastAsia="標楷體" w:hAnsi="標楷體" w:cs="標楷體"/>
          <w:strike/>
          <w:color w:val="FF0000"/>
          <w:sz w:val="66"/>
          <w:szCs w:val="66"/>
        </w:rPr>
        <w:t>想</w:t>
      </w:r>
      <w:r>
        <w:rPr>
          <w:rFonts w:ascii="標楷體" w:eastAsia="標楷體" w:hAnsi="標楷體" w:cs="標楷體"/>
          <w:color w:val="FFFF00"/>
          <w:sz w:val="66"/>
          <w:szCs w:val="66"/>
        </w:rPr>
        <w:t>簡單的跟各位報告</w:t>
      </w:r>
      <w:r w:rsidRPr="00880420">
        <w:rPr>
          <w:rFonts w:ascii="標楷體" w:eastAsia="標楷體" w:hAnsi="標楷體" w:cs="標楷體"/>
          <w:strike/>
          <w:color w:val="FF0000"/>
          <w:sz w:val="66"/>
          <w:szCs w:val="66"/>
        </w:rPr>
        <w:t>一些往年</w:t>
      </w:r>
    </w:p>
    <w:p w14:paraId="00000167" w14:textId="7BFF95A8" w:rsidR="00375471" w:rsidRPr="00000237" w:rsidRDefault="00DC1E88">
      <w:pPr>
        <w:spacing w:line="240" w:lineRule="auto"/>
        <w:rPr>
          <w:rFonts w:ascii="標楷體" w:eastAsia="標楷體" w:hAnsi="標楷體" w:cs="標楷體"/>
          <w:color w:val="FF0000"/>
          <w:sz w:val="66"/>
          <w:szCs w:val="66"/>
        </w:rPr>
      </w:pPr>
      <w:r>
        <w:rPr>
          <w:rFonts w:ascii="標楷體" w:eastAsia="標楷體" w:hAnsi="標楷體" w:cs="標楷體"/>
          <w:color w:val="FFFF00"/>
          <w:sz w:val="66"/>
          <w:szCs w:val="66"/>
        </w:rPr>
        <w:t>溝通障礙學會</w:t>
      </w:r>
      <w:r w:rsidR="00880420" w:rsidRPr="00880420">
        <w:rPr>
          <w:rFonts w:ascii="標楷體" w:eastAsia="標楷體" w:hAnsi="標楷體" w:cs="標楷體"/>
          <w:color w:val="FF0000"/>
          <w:sz w:val="66"/>
          <w:szCs w:val="66"/>
        </w:rPr>
        <w:t>從</w:t>
      </w:r>
      <w:r>
        <w:rPr>
          <w:rFonts w:ascii="標楷體" w:eastAsia="標楷體" w:hAnsi="標楷體" w:cs="標楷體"/>
          <w:color w:val="FFFF00"/>
          <w:sz w:val="66"/>
          <w:szCs w:val="66"/>
        </w:rPr>
        <w:t>成立到目前簡單的概況</w:t>
      </w:r>
      <w:r w:rsidR="00880420">
        <w:rPr>
          <w:rFonts w:ascii="標楷體" w:eastAsia="標楷體" w:hAnsi="標楷體" w:cs="標楷體"/>
          <w:color w:val="FFFF00"/>
          <w:sz w:val="66"/>
          <w:szCs w:val="66"/>
        </w:rPr>
        <w:t>，</w:t>
      </w:r>
      <w:r>
        <w:rPr>
          <w:rFonts w:ascii="標楷體" w:eastAsia="標楷體" w:hAnsi="標楷體" w:cs="標楷體"/>
          <w:color w:val="FFFF00"/>
          <w:sz w:val="66"/>
          <w:szCs w:val="66"/>
        </w:rPr>
        <w:t>我占</w:t>
      </w:r>
      <w:proofErr w:type="gramStart"/>
      <w:r>
        <w:rPr>
          <w:rFonts w:ascii="標楷體" w:eastAsia="標楷體" w:hAnsi="標楷體" w:cs="標楷體"/>
          <w:color w:val="FFFF00"/>
          <w:sz w:val="66"/>
          <w:szCs w:val="66"/>
        </w:rPr>
        <w:t>用</w:t>
      </w:r>
      <w:r w:rsidRPr="00880420">
        <w:rPr>
          <w:rFonts w:ascii="標楷體" w:eastAsia="標楷體" w:hAnsi="標楷體" w:cs="標楷體"/>
          <w:strike/>
          <w:color w:val="FF0000"/>
          <w:sz w:val="66"/>
          <w:szCs w:val="66"/>
        </w:rPr>
        <w:t>很</w:t>
      </w:r>
      <w:r w:rsidR="00880420">
        <w:rPr>
          <w:rFonts w:ascii="標楷體" w:eastAsia="標楷體" w:hAnsi="標楷體" w:cs="標楷體"/>
          <w:color w:val="FFFF00"/>
          <w:sz w:val="66"/>
          <w:szCs w:val="66"/>
        </w:rPr>
        <w:t>太</w:t>
      </w:r>
      <w:r>
        <w:rPr>
          <w:rFonts w:ascii="標楷體" w:eastAsia="標楷體" w:hAnsi="標楷體" w:cs="標楷體"/>
          <w:color w:val="FFFF00"/>
          <w:sz w:val="66"/>
          <w:szCs w:val="66"/>
        </w:rPr>
        <w:t>多</w:t>
      </w:r>
      <w:proofErr w:type="gramEnd"/>
      <w:r>
        <w:rPr>
          <w:rFonts w:ascii="標楷體" w:eastAsia="標楷體" w:hAnsi="標楷體" w:cs="標楷體"/>
          <w:color w:val="FFFF00"/>
          <w:sz w:val="66"/>
          <w:szCs w:val="66"/>
        </w:rPr>
        <w:t>時間</w:t>
      </w:r>
      <w:r w:rsidR="00880420" w:rsidRPr="00880420">
        <w:rPr>
          <w:rFonts w:ascii="標楷體" w:eastAsia="標楷體" w:hAnsi="標楷體" w:cs="標楷體"/>
          <w:color w:val="FF0000"/>
          <w:sz w:val="66"/>
          <w:szCs w:val="66"/>
        </w:rPr>
        <w:t>，</w:t>
      </w:r>
      <w:r w:rsidR="00880420">
        <w:rPr>
          <w:rFonts w:ascii="標楷體" w:eastAsia="標楷體" w:hAnsi="標楷體" w:cs="標楷體"/>
          <w:color w:val="FF0000"/>
          <w:sz w:val="66"/>
          <w:szCs w:val="66"/>
        </w:rPr>
        <w:t>敬請</w:t>
      </w:r>
      <w:r>
        <w:rPr>
          <w:rFonts w:ascii="標楷體" w:eastAsia="標楷體" w:hAnsi="標楷體" w:cs="標楷體"/>
          <w:color w:val="FFFF00"/>
          <w:sz w:val="66"/>
          <w:szCs w:val="66"/>
        </w:rPr>
        <w:t>大家指教</w:t>
      </w:r>
      <w:r w:rsidR="00880420" w:rsidRPr="00000237">
        <w:rPr>
          <w:rFonts w:ascii="標楷體" w:eastAsia="標楷體" w:hAnsi="標楷體" w:cs="標楷體"/>
          <w:color w:val="FF0000"/>
          <w:sz w:val="66"/>
          <w:szCs w:val="66"/>
        </w:rPr>
        <w:t>!</w:t>
      </w:r>
      <w:r w:rsidR="00000237">
        <w:rPr>
          <w:rFonts w:ascii="標楷體" w:eastAsia="標楷體" w:hAnsi="標楷體" w:cs="標楷體"/>
          <w:color w:val="FFFF00"/>
          <w:sz w:val="66"/>
          <w:szCs w:val="66"/>
        </w:rPr>
        <w:t xml:space="preserve"> </w:t>
      </w:r>
      <w:r>
        <w:rPr>
          <w:rFonts w:ascii="標楷體" w:eastAsia="標楷體" w:hAnsi="標楷體" w:cs="標楷體"/>
          <w:color w:val="FFFF00"/>
          <w:sz w:val="66"/>
          <w:szCs w:val="66"/>
        </w:rPr>
        <w:t>謝謝</w:t>
      </w:r>
      <w:r w:rsidR="00000237" w:rsidRPr="00000237">
        <w:rPr>
          <w:rFonts w:ascii="標楷體" w:eastAsia="標楷體" w:hAnsi="標楷體" w:cs="標楷體"/>
          <w:color w:val="FF0000"/>
          <w:sz w:val="66"/>
          <w:szCs w:val="66"/>
        </w:rPr>
        <w:t>!</w:t>
      </w:r>
    </w:p>
    <w:p w14:paraId="00000168" w14:textId="77777777" w:rsidR="00375471" w:rsidRDefault="00375471">
      <w:pPr>
        <w:spacing w:line="240" w:lineRule="auto"/>
        <w:rPr>
          <w:rFonts w:ascii="標楷體" w:eastAsia="標楷體" w:hAnsi="標楷體" w:cs="標楷體"/>
          <w:color w:val="FFFF00"/>
          <w:sz w:val="66"/>
          <w:szCs w:val="66"/>
        </w:rPr>
      </w:pPr>
    </w:p>
    <w:p w14:paraId="000001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1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楊熾康：</w:t>
      </w:r>
    </w:p>
    <w:p w14:paraId="000001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由於時間的關係</w:t>
      </w:r>
    </w:p>
    <w:p w14:paraId="0000016C"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待會峰子教授</w:t>
      </w:r>
      <w:proofErr w:type="gramEnd"/>
    </w:p>
    <w:p w14:paraId="000001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跟明</w:t>
      </w:r>
      <w:proofErr w:type="gramStart"/>
      <w:r>
        <w:rPr>
          <w:rFonts w:ascii="標楷體" w:eastAsia="標楷體" w:hAnsi="標楷體" w:cs="標楷體"/>
          <w:color w:val="FFFF00"/>
          <w:sz w:val="66"/>
          <w:szCs w:val="66"/>
        </w:rPr>
        <w:t>伶</w:t>
      </w:r>
      <w:proofErr w:type="gramEnd"/>
      <w:r>
        <w:rPr>
          <w:rFonts w:ascii="標楷體" w:eastAsia="標楷體" w:hAnsi="標楷體" w:cs="標楷體"/>
          <w:color w:val="FFFF00"/>
          <w:sz w:val="66"/>
          <w:szCs w:val="66"/>
        </w:rPr>
        <w:t>老師</w:t>
      </w:r>
    </w:p>
    <w:p w14:paraId="000001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還有寶香老師</w:t>
      </w:r>
    </w:p>
    <w:p w14:paraId="000001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包括蕭老師等會會主持</w:t>
      </w:r>
    </w:p>
    <w:p w14:paraId="000001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我個人非常感動</w:t>
      </w:r>
    </w:p>
    <w:p w14:paraId="000001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這24篇裡面</w:t>
      </w:r>
    </w:p>
    <w:p w14:paraId="000001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其實有</w:t>
      </w:r>
      <w:proofErr w:type="gramStart"/>
      <w:r>
        <w:rPr>
          <w:rFonts w:ascii="標楷體" w:eastAsia="標楷體" w:hAnsi="標楷體" w:cs="標楷體"/>
          <w:color w:val="FFFF00"/>
          <w:sz w:val="66"/>
          <w:szCs w:val="66"/>
        </w:rPr>
        <w:t>兩篇是聾人</w:t>
      </w:r>
      <w:proofErr w:type="gramEnd"/>
      <w:r>
        <w:rPr>
          <w:rFonts w:ascii="標楷體" w:eastAsia="標楷體" w:hAnsi="標楷體" w:cs="標楷體"/>
          <w:color w:val="FFFF00"/>
          <w:sz w:val="66"/>
          <w:szCs w:val="66"/>
        </w:rPr>
        <w:t>老師</w:t>
      </w:r>
    </w:p>
    <w:p w14:paraId="000001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發表是用手語的</w:t>
      </w:r>
    </w:p>
    <w:p w14:paraId="000001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而且文章真的寫得</w:t>
      </w:r>
      <w:proofErr w:type="gramStart"/>
      <w:r>
        <w:rPr>
          <w:rFonts w:ascii="標楷體" w:eastAsia="標楷體" w:hAnsi="標楷體" w:cs="標楷體"/>
          <w:color w:val="FFFF00"/>
          <w:sz w:val="66"/>
          <w:szCs w:val="66"/>
        </w:rPr>
        <w:t>非常</w:t>
      </w:r>
      <w:proofErr w:type="gramEnd"/>
      <w:r>
        <w:rPr>
          <w:rFonts w:ascii="標楷體" w:eastAsia="標楷體" w:hAnsi="標楷體" w:cs="標楷體"/>
          <w:color w:val="FFFF00"/>
          <w:sz w:val="66"/>
          <w:szCs w:val="66"/>
        </w:rPr>
        <w:t>棒</w:t>
      </w:r>
    </w:p>
    <w:p w14:paraId="000001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這是我個人審稿過程裡面看到的</w:t>
      </w:r>
    </w:p>
    <w:p w14:paraId="000001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此外的話</w:t>
      </w:r>
    </w:p>
    <w:p w14:paraId="000001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我們的報名到昨天結束</w:t>
      </w:r>
    </w:p>
    <w:p w14:paraId="000001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寶貴老師講的沒有錯</w:t>
      </w:r>
    </w:p>
    <w:p w14:paraId="000001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w:t>
      </w:r>
      <w:proofErr w:type="gramStart"/>
      <w:r>
        <w:rPr>
          <w:rFonts w:ascii="標楷體" w:eastAsia="標楷體" w:hAnsi="標楷體" w:cs="標楷體"/>
          <w:color w:val="FFFF00"/>
          <w:sz w:val="66"/>
          <w:szCs w:val="66"/>
        </w:rPr>
        <w:t>最</w:t>
      </w:r>
      <w:proofErr w:type="gramEnd"/>
      <w:r>
        <w:rPr>
          <w:rFonts w:ascii="標楷體" w:eastAsia="標楷體" w:hAnsi="標楷體" w:cs="標楷體"/>
          <w:color w:val="FFFF00"/>
          <w:sz w:val="66"/>
          <w:szCs w:val="66"/>
        </w:rPr>
        <w:t>尾號是138</w:t>
      </w:r>
    </w:p>
    <w:p w14:paraId="0000017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lastRenderedPageBreak/>
        <w:t>還滿好記</w:t>
      </w:r>
      <w:proofErr w:type="gramEnd"/>
      <w:r>
        <w:rPr>
          <w:rFonts w:ascii="標楷體" w:eastAsia="標楷體" w:hAnsi="標楷體" w:cs="標楷體"/>
          <w:color w:val="FFFF00"/>
          <w:sz w:val="66"/>
          <w:szCs w:val="66"/>
        </w:rPr>
        <w:t>的</w:t>
      </w:r>
    </w:p>
    <w:p w14:paraId="000001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除此之外</w:t>
      </w:r>
    </w:p>
    <w:p w14:paraId="000001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為了慶祝20周年</w:t>
      </w:r>
    </w:p>
    <w:p w14:paraId="000001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所以特別邀請</w:t>
      </w:r>
      <w:proofErr w:type="gramStart"/>
      <w:r>
        <w:rPr>
          <w:rFonts w:ascii="標楷體" w:eastAsia="標楷體" w:hAnsi="標楷體" w:cs="標楷體"/>
          <w:color w:val="FFFF00"/>
          <w:sz w:val="66"/>
          <w:szCs w:val="66"/>
        </w:rPr>
        <w:t>視聽語輔具</w:t>
      </w:r>
      <w:proofErr w:type="gramEnd"/>
      <w:r>
        <w:rPr>
          <w:rFonts w:ascii="標楷體" w:eastAsia="標楷體" w:hAnsi="標楷體" w:cs="標楷體"/>
          <w:color w:val="FFFF00"/>
          <w:sz w:val="66"/>
          <w:szCs w:val="66"/>
        </w:rPr>
        <w:t>廠商</w:t>
      </w:r>
    </w:p>
    <w:p w14:paraId="000001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還有做EG 腦波的</w:t>
      </w:r>
    </w:p>
    <w:p w14:paraId="000001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還有做教育科技的</w:t>
      </w:r>
    </w:p>
    <w:p w14:paraId="000001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另外還有兩家書商</w:t>
      </w:r>
      <w:proofErr w:type="gramStart"/>
      <w:r>
        <w:rPr>
          <w:rFonts w:ascii="標楷體" w:eastAsia="標楷體" w:hAnsi="標楷體" w:cs="標楷體"/>
          <w:color w:val="FFFF00"/>
          <w:sz w:val="66"/>
          <w:szCs w:val="66"/>
        </w:rPr>
        <w:t>喔</w:t>
      </w:r>
      <w:proofErr w:type="gramEnd"/>
    </w:p>
    <w:p w14:paraId="000001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不曉得會不會打折啦</w:t>
      </w:r>
    </w:p>
    <w:p w14:paraId="000001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有心理</w:t>
      </w:r>
      <w:proofErr w:type="gramStart"/>
      <w:r>
        <w:rPr>
          <w:rFonts w:ascii="標楷體" w:eastAsia="標楷體" w:hAnsi="標楷體" w:cs="標楷體"/>
          <w:color w:val="FFFF00"/>
          <w:sz w:val="66"/>
          <w:szCs w:val="66"/>
        </w:rPr>
        <w:t>跟華騰</w:t>
      </w:r>
      <w:proofErr w:type="gramEnd"/>
    </w:p>
    <w:p w14:paraId="000001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這是特</w:t>
      </w:r>
      <w:proofErr w:type="gramStart"/>
      <w:r>
        <w:rPr>
          <w:rFonts w:ascii="標楷體" w:eastAsia="標楷體" w:hAnsi="標楷體" w:cs="標楷體"/>
          <w:color w:val="FFFF00"/>
          <w:sz w:val="66"/>
          <w:szCs w:val="66"/>
        </w:rPr>
        <w:t>教界用最多</w:t>
      </w:r>
      <w:proofErr w:type="gramEnd"/>
      <w:r>
        <w:rPr>
          <w:rFonts w:ascii="標楷體" w:eastAsia="標楷體" w:hAnsi="標楷體" w:cs="標楷體"/>
          <w:color w:val="FFFF00"/>
          <w:sz w:val="66"/>
          <w:szCs w:val="66"/>
        </w:rPr>
        <w:t>的</w:t>
      </w:r>
    </w:p>
    <w:p w14:paraId="000001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另外東華有交換生</w:t>
      </w:r>
    </w:p>
    <w:p w14:paraId="000001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9月9號趕快把他們找來</w:t>
      </w:r>
    </w:p>
    <w:p w14:paraId="000001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寶貴老師很希望</w:t>
      </w:r>
    </w:p>
    <w:p w14:paraId="000001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有我們大陸夥伴參與</w:t>
      </w:r>
    </w:p>
    <w:p w14:paraId="000001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我們大陸夥伴</w:t>
      </w:r>
    </w:p>
    <w:p w14:paraId="000001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站起來讓大家看一下好不好</w:t>
      </w:r>
    </w:p>
    <w:p w14:paraId="000001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1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還是有哦</w:t>
      </w:r>
    </w:p>
    <w:p w14:paraId="000001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歡迎</w:t>
      </w:r>
    </w:p>
    <w:p w14:paraId="000001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請坐</w:t>
      </w:r>
    </w:p>
    <w:p w14:paraId="000001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我們非常國際化</w:t>
      </w:r>
    </w:p>
    <w:p w14:paraId="000001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除了</w:t>
      </w: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老師外</w:t>
      </w:r>
    </w:p>
    <w:p w14:paraId="000001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還有泰國的農業大學同學</w:t>
      </w:r>
    </w:p>
    <w:p w14:paraId="000001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所以兩岸的溝通障礙</w:t>
      </w:r>
    </w:p>
    <w:p w14:paraId="000001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時間交給主持人</w:t>
      </w:r>
    </w:p>
    <w:p w14:paraId="000001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司儀：謝謝理事長跟貴賓致詞</w:t>
      </w:r>
    </w:p>
    <w:p w14:paraId="000001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等等就進行專題演講</w:t>
      </w:r>
    </w:p>
    <w:p w14:paraId="000001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進行之前先到台前一起大合照</w:t>
      </w:r>
    </w:p>
    <w:p w14:paraId="000001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直接到前面坐？</w:t>
      </w:r>
    </w:p>
    <w:p w14:paraId="000001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第一排留給貴賓</w:t>
      </w:r>
    </w:p>
    <w:p w14:paraId="000001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請各位貴賓入座</w:t>
      </w:r>
    </w:p>
    <w:p w14:paraId="00000199" w14:textId="77777777" w:rsidR="00375471" w:rsidRDefault="00375471">
      <w:pPr>
        <w:spacing w:line="240" w:lineRule="auto"/>
        <w:rPr>
          <w:rFonts w:ascii="標楷體" w:eastAsia="標楷體" w:hAnsi="標楷體" w:cs="標楷體"/>
          <w:color w:val="FFFF00"/>
          <w:sz w:val="66"/>
          <w:szCs w:val="66"/>
        </w:rPr>
      </w:pPr>
    </w:p>
    <w:p w14:paraId="000001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在一張</w:t>
      </w:r>
    </w:p>
    <w:p w14:paraId="000001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小愛心</w:t>
      </w:r>
    </w:p>
    <w:p w14:paraId="0000019C" w14:textId="77777777" w:rsidR="00375471" w:rsidRDefault="00375471">
      <w:pPr>
        <w:spacing w:line="240" w:lineRule="auto"/>
        <w:rPr>
          <w:rFonts w:ascii="標楷體" w:eastAsia="標楷體" w:hAnsi="標楷體" w:cs="標楷體"/>
          <w:color w:val="FFFF00"/>
          <w:sz w:val="66"/>
          <w:szCs w:val="66"/>
        </w:rPr>
      </w:pPr>
    </w:p>
    <w:p w14:paraId="000001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楊熾康：謝謝</w:t>
      </w:r>
    </w:p>
    <w:p w14:paraId="0000019E" w14:textId="77777777" w:rsidR="00375471" w:rsidRDefault="00375471">
      <w:pPr>
        <w:spacing w:line="240" w:lineRule="auto"/>
        <w:rPr>
          <w:rFonts w:ascii="標楷體" w:eastAsia="標楷體" w:hAnsi="標楷體" w:cs="標楷體"/>
          <w:color w:val="FFFF00"/>
          <w:sz w:val="66"/>
          <w:szCs w:val="66"/>
        </w:rPr>
      </w:pPr>
    </w:p>
    <w:p w14:paraId="000001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1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1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各位貴賓我們準備到專題演講</w:t>
      </w:r>
    </w:p>
    <w:p w14:paraId="000001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有要到其他場次聽講的貴賓…</w:t>
      </w:r>
      <w:proofErr w:type="gramStart"/>
      <w:r>
        <w:rPr>
          <w:rFonts w:ascii="標楷體" w:eastAsia="標楷體" w:hAnsi="標楷體" w:cs="標楷體"/>
          <w:color w:val="FFFF00"/>
          <w:sz w:val="66"/>
          <w:szCs w:val="66"/>
        </w:rPr>
        <w:t>…</w:t>
      </w:r>
      <w:proofErr w:type="gramEnd"/>
    </w:p>
    <w:p w14:paraId="000001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我們請坤</w:t>
      </w:r>
      <w:proofErr w:type="gramStart"/>
      <w:r>
        <w:rPr>
          <w:rFonts w:ascii="標楷體" w:eastAsia="標楷體" w:hAnsi="標楷體" w:cs="標楷體"/>
          <w:color w:val="FFFF00"/>
          <w:sz w:val="66"/>
          <w:szCs w:val="66"/>
        </w:rPr>
        <w:t>燦</w:t>
      </w:r>
      <w:proofErr w:type="gramEnd"/>
      <w:r>
        <w:rPr>
          <w:rFonts w:ascii="標楷體" w:eastAsia="標楷體" w:hAnsi="標楷體" w:cs="標楷體"/>
          <w:color w:val="FFFF00"/>
          <w:sz w:val="66"/>
          <w:szCs w:val="66"/>
        </w:rPr>
        <w:t>老師幫我們開場</w:t>
      </w:r>
    </w:p>
    <w:p w14:paraId="000001A4" w14:textId="77777777" w:rsidR="00375471" w:rsidRDefault="00375471">
      <w:pPr>
        <w:spacing w:line="240" w:lineRule="auto"/>
        <w:rPr>
          <w:rFonts w:ascii="標楷體" w:eastAsia="標楷體" w:hAnsi="標楷體" w:cs="標楷體"/>
          <w:color w:val="FFFF00"/>
          <w:sz w:val="66"/>
          <w:szCs w:val="66"/>
        </w:rPr>
      </w:pPr>
    </w:p>
    <w:p w14:paraId="000001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林坤燦：</w:t>
      </w:r>
    </w:p>
    <w:p w14:paraId="000001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我們在座的寶貴老師</w:t>
      </w:r>
    </w:p>
    <w:p w14:paraId="000001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各位教授、老師、同學</w:t>
      </w:r>
    </w:p>
    <w:p w14:paraId="000001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大家早上好</w:t>
      </w:r>
    </w:p>
    <w:p w14:paraId="000001A9" w14:textId="77777777" w:rsidR="00375471" w:rsidRDefault="00375471">
      <w:pPr>
        <w:spacing w:line="240" w:lineRule="auto"/>
        <w:rPr>
          <w:rFonts w:ascii="標楷體" w:eastAsia="標楷體" w:hAnsi="標楷體" w:cs="標楷體"/>
          <w:color w:val="FFFF00"/>
          <w:sz w:val="66"/>
          <w:szCs w:val="66"/>
        </w:rPr>
      </w:pPr>
    </w:p>
    <w:p w14:paraId="000001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w:t>
      </w:r>
    </w:p>
    <w:p w14:paraId="000001AB" w14:textId="77777777" w:rsidR="00375471" w:rsidRDefault="00375471">
      <w:pPr>
        <w:spacing w:line="240" w:lineRule="auto"/>
        <w:rPr>
          <w:rFonts w:ascii="標楷體" w:eastAsia="標楷體" w:hAnsi="標楷體" w:cs="標楷體"/>
          <w:color w:val="FFFF00"/>
          <w:sz w:val="66"/>
          <w:szCs w:val="66"/>
        </w:rPr>
      </w:pPr>
    </w:p>
    <w:p w14:paraId="000001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林坤燦：今天很榮幸在寶貴老師</w:t>
      </w:r>
    </w:p>
    <w:p w14:paraId="000001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跟楊理事長邀請下</w:t>
      </w:r>
    </w:p>
    <w:p w14:paraId="000001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主持第一場</w:t>
      </w:r>
    </w:p>
    <w:p w14:paraId="000001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其實這對我來講</w:t>
      </w:r>
    </w:p>
    <w:p w14:paraId="000001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是一件非常榮幸的事情</w:t>
      </w:r>
    </w:p>
    <w:p w14:paraId="000001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因為我們第一場演講</w:t>
      </w:r>
    </w:p>
    <w:p w14:paraId="000001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我們請到大陸</w:t>
      </w:r>
      <w:proofErr w:type="gramStart"/>
      <w:r>
        <w:rPr>
          <w:rFonts w:ascii="標楷體" w:eastAsia="標楷體" w:hAnsi="標楷體" w:cs="標楷體"/>
          <w:color w:val="FFFF00"/>
          <w:sz w:val="66"/>
          <w:szCs w:val="66"/>
        </w:rPr>
        <w:t>著名的聾人</w:t>
      </w:r>
      <w:proofErr w:type="gramEnd"/>
      <w:r>
        <w:rPr>
          <w:rFonts w:ascii="標楷體" w:eastAsia="標楷體" w:hAnsi="標楷體" w:cs="標楷體"/>
          <w:color w:val="FFFF00"/>
          <w:sz w:val="66"/>
          <w:szCs w:val="66"/>
        </w:rPr>
        <w:t>教授</w:t>
      </w:r>
    </w:p>
    <w:p w14:paraId="000001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 xml:space="preserve"> 鄭教授</w:t>
      </w:r>
    </w:p>
    <w:p w14:paraId="000001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在大陸被譽為大陸最</w:t>
      </w:r>
      <w:proofErr w:type="gramStart"/>
      <w:r>
        <w:rPr>
          <w:rFonts w:ascii="標楷體" w:eastAsia="標楷體" w:hAnsi="標楷體" w:cs="標楷體"/>
          <w:color w:val="FFFF00"/>
          <w:sz w:val="66"/>
          <w:szCs w:val="66"/>
        </w:rPr>
        <w:t>優秀聾</w:t>
      </w:r>
      <w:proofErr w:type="gramEnd"/>
      <w:r>
        <w:rPr>
          <w:rFonts w:ascii="標楷體" w:eastAsia="標楷體" w:hAnsi="標楷體" w:cs="標楷體"/>
          <w:color w:val="FFFF00"/>
          <w:sz w:val="66"/>
          <w:szCs w:val="66"/>
        </w:rPr>
        <w:t>人代表</w:t>
      </w:r>
    </w:p>
    <w:p w14:paraId="000001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w:t>
      </w:r>
      <w:proofErr w:type="gramStart"/>
      <w:r>
        <w:rPr>
          <w:rFonts w:ascii="標楷體" w:eastAsia="標楷體" w:hAnsi="標楷體" w:cs="標楷體"/>
          <w:color w:val="FFFF00"/>
          <w:sz w:val="66"/>
          <w:szCs w:val="66"/>
        </w:rPr>
        <w:t>我們聾</w:t>
      </w:r>
      <w:proofErr w:type="gramEnd"/>
      <w:r>
        <w:rPr>
          <w:rFonts w:ascii="標楷體" w:eastAsia="標楷體" w:hAnsi="標楷體" w:cs="標楷體"/>
          <w:color w:val="FFFF00"/>
          <w:sz w:val="66"/>
          <w:szCs w:val="66"/>
        </w:rPr>
        <w:t>人就讀普通學校</w:t>
      </w:r>
    </w:p>
    <w:p w14:paraId="000001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他從小失聰</w:t>
      </w:r>
    </w:p>
    <w:p w14:paraId="000001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從普通學校隨班就讀</w:t>
      </w:r>
    </w:p>
    <w:p w14:paraId="000001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到獲得語言學的第</w:t>
      </w:r>
      <w:proofErr w:type="gramStart"/>
      <w:r>
        <w:rPr>
          <w:rFonts w:ascii="標楷體" w:eastAsia="標楷體" w:hAnsi="標楷體" w:cs="標楷體"/>
          <w:color w:val="FFFF00"/>
          <w:sz w:val="66"/>
          <w:szCs w:val="66"/>
        </w:rPr>
        <w:t>一個聾</w:t>
      </w:r>
      <w:proofErr w:type="gramEnd"/>
      <w:r>
        <w:rPr>
          <w:rFonts w:ascii="標楷體" w:eastAsia="標楷體" w:hAnsi="標楷體" w:cs="標楷體"/>
          <w:color w:val="FFFF00"/>
          <w:sz w:val="66"/>
          <w:szCs w:val="66"/>
        </w:rPr>
        <w:t>人博士</w:t>
      </w:r>
    </w:p>
    <w:p w14:paraId="000001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是在大陸相當優秀的一位教授</w:t>
      </w:r>
    </w:p>
    <w:p w14:paraId="000001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也非常年輕</w:t>
      </w:r>
    </w:p>
    <w:p w14:paraId="000001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他目前是在</w:t>
      </w:r>
    </w:p>
    <w:p w14:paraId="000001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北京師範大學特殊教育學院</w:t>
      </w:r>
    </w:p>
    <w:p w14:paraId="000001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擔任教授 也是博士生導師</w:t>
      </w:r>
    </w:p>
    <w:p w14:paraId="000001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在經歷中理事長剛特別教授過</w:t>
      </w:r>
    </w:p>
    <w:p w14:paraId="000001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在2009拿到博士學位後</w:t>
      </w:r>
    </w:p>
    <w:p w14:paraId="000001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就到重慶師範大學</w:t>
      </w:r>
    </w:p>
    <w:p w14:paraId="000001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一路輔導有</w:t>
      </w:r>
      <w:proofErr w:type="gramStart"/>
      <w:r>
        <w:rPr>
          <w:rFonts w:ascii="標楷體" w:eastAsia="標楷體" w:hAnsi="標楷體" w:cs="標楷體"/>
          <w:color w:val="FFFF00"/>
          <w:sz w:val="66"/>
          <w:szCs w:val="66"/>
        </w:rPr>
        <w:t>300多個聾</w:t>
      </w:r>
      <w:proofErr w:type="gramEnd"/>
      <w:r>
        <w:rPr>
          <w:rFonts w:ascii="標楷體" w:eastAsia="標楷體" w:hAnsi="標楷體" w:cs="標楷體"/>
          <w:color w:val="FFFF00"/>
          <w:sz w:val="66"/>
          <w:szCs w:val="66"/>
        </w:rPr>
        <w:t>人子弟學生</w:t>
      </w:r>
    </w:p>
    <w:p w14:paraId="000001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也促進</w:t>
      </w:r>
      <w:proofErr w:type="gramStart"/>
      <w:r>
        <w:rPr>
          <w:rFonts w:ascii="標楷體" w:eastAsia="標楷體" w:hAnsi="標楷體" w:cs="標楷體"/>
          <w:color w:val="FFFF00"/>
          <w:sz w:val="66"/>
          <w:szCs w:val="66"/>
        </w:rPr>
        <w:t>整個聾</w:t>
      </w:r>
      <w:proofErr w:type="gramEnd"/>
      <w:r>
        <w:rPr>
          <w:rFonts w:ascii="標楷體" w:eastAsia="標楷體" w:hAnsi="標楷體" w:cs="標楷體"/>
          <w:color w:val="FFFF00"/>
          <w:sz w:val="66"/>
          <w:szCs w:val="66"/>
        </w:rPr>
        <w:t>人教育發展</w:t>
      </w:r>
    </w:p>
    <w:p w14:paraId="000001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鄭教授</w:t>
      </w:r>
    </w:p>
    <w:p w14:paraId="000001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不只在聽障教育</w:t>
      </w:r>
    </w:p>
    <w:p w14:paraId="000001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在手語的教學</w:t>
      </w:r>
    </w:p>
    <w:p w14:paraId="000001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w:t>
      </w:r>
      <w:proofErr w:type="gramStart"/>
      <w:r>
        <w:rPr>
          <w:rFonts w:ascii="標楷體" w:eastAsia="標楷體" w:hAnsi="標楷體" w:cs="標楷體"/>
          <w:color w:val="FFFF00"/>
          <w:sz w:val="66"/>
          <w:szCs w:val="66"/>
        </w:rPr>
        <w:t>是在聾人</w:t>
      </w:r>
      <w:proofErr w:type="gramEnd"/>
      <w:r>
        <w:rPr>
          <w:rFonts w:ascii="標楷體" w:eastAsia="標楷體" w:hAnsi="標楷體" w:cs="標楷體"/>
          <w:color w:val="FFFF00"/>
          <w:sz w:val="66"/>
          <w:szCs w:val="66"/>
        </w:rPr>
        <w:t>聽人輔導上</w:t>
      </w:r>
    </w:p>
    <w:p w14:paraId="000001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是貢獻非常卓著</w:t>
      </w:r>
    </w:p>
    <w:p w14:paraId="000001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今天很榮幸有機會請到他</w:t>
      </w:r>
    </w:p>
    <w:p w14:paraId="000001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擔任第一場專題</w:t>
      </w:r>
      <w:proofErr w:type="gramStart"/>
      <w:r>
        <w:rPr>
          <w:rFonts w:ascii="標楷體" w:eastAsia="標楷體" w:hAnsi="標楷體" w:cs="標楷體"/>
          <w:color w:val="FFFF00"/>
          <w:sz w:val="66"/>
          <w:szCs w:val="66"/>
        </w:rPr>
        <w:t>研</w:t>
      </w:r>
      <w:proofErr w:type="gramEnd"/>
      <w:r>
        <w:rPr>
          <w:rFonts w:ascii="標楷體" w:eastAsia="標楷體" w:hAnsi="標楷體" w:cs="標楷體"/>
          <w:color w:val="FFFF00"/>
          <w:sz w:val="66"/>
          <w:szCs w:val="66"/>
        </w:rPr>
        <w:t>講</w:t>
      </w:r>
    </w:p>
    <w:p w14:paraId="000001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而且他所訂的題目</w:t>
      </w:r>
    </w:p>
    <w:p w14:paraId="000001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就是融合教育背景下</w:t>
      </w:r>
    </w:p>
    <w:p w14:paraId="000001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聽障教育面對挑戰跟如何應對</w:t>
      </w:r>
    </w:p>
    <w:p w14:paraId="000001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我相信我們兩岸同文同種</w:t>
      </w:r>
    </w:p>
    <w:p w14:paraId="000001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文化也相近</w:t>
      </w:r>
    </w:p>
    <w:p w14:paraId="000001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在面臨問題、挑戰也相當相似</w:t>
      </w:r>
    </w:p>
    <w:p w14:paraId="000001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能否在這樣</w:t>
      </w:r>
      <w:proofErr w:type="gramStart"/>
      <w:r>
        <w:rPr>
          <w:rFonts w:ascii="標楷體" w:eastAsia="標楷體" w:hAnsi="標楷體" w:cs="標楷體"/>
          <w:color w:val="FFFF00"/>
          <w:sz w:val="66"/>
          <w:szCs w:val="66"/>
        </w:rPr>
        <w:t>優秀聾</w:t>
      </w:r>
      <w:proofErr w:type="gramEnd"/>
      <w:r>
        <w:rPr>
          <w:rFonts w:ascii="標楷體" w:eastAsia="標楷體" w:hAnsi="標楷體" w:cs="標楷體"/>
          <w:color w:val="FFFF00"/>
          <w:sz w:val="66"/>
          <w:szCs w:val="66"/>
        </w:rPr>
        <w:t>人教授引導下</w:t>
      </w:r>
    </w:p>
    <w:p w14:paraId="000001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或許更加深更深入解析</w:t>
      </w:r>
    </w:p>
    <w:p w14:paraId="000001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共同面對在融合教育下</w:t>
      </w:r>
    </w:p>
    <w:p w14:paraId="000001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聾人、聽障教育挑戰</w:t>
      </w:r>
    </w:p>
    <w:p w14:paraId="000001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要如何應對</w:t>
      </w:r>
    </w:p>
    <w:p w14:paraId="000001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我想是現今非常重要的課題</w:t>
      </w:r>
    </w:p>
    <w:p w14:paraId="000001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我也不多</w:t>
      </w:r>
      <w:proofErr w:type="gramStart"/>
      <w:r>
        <w:rPr>
          <w:rFonts w:ascii="標楷體" w:eastAsia="標楷體" w:hAnsi="標楷體" w:cs="標楷體"/>
          <w:color w:val="FFFF00"/>
          <w:sz w:val="66"/>
          <w:szCs w:val="66"/>
        </w:rPr>
        <w:t>佔</w:t>
      </w:r>
      <w:proofErr w:type="gramEnd"/>
      <w:r>
        <w:rPr>
          <w:rFonts w:ascii="標楷體" w:eastAsia="標楷體" w:hAnsi="標楷體" w:cs="標楷體"/>
          <w:color w:val="FFFF00"/>
          <w:sz w:val="66"/>
          <w:szCs w:val="66"/>
        </w:rPr>
        <w:t>時間</w:t>
      </w:r>
    </w:p>
    <w:p w14:paraId="000001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是不是以熱烈掌聲</w:t>
      </w:r>
    </w:p>
    <w:p w14:paraId="000001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歡迎鄭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 xml:space="preserve"> 鄭教授</w:t>
      </w:r>
    </w:p>
    <w:p w14:paraId="000001D9" w14:textId="77777777" w:rsidR="00375471" w:rsidRDefault="00375471">
      <w:pPr>
        <w:spacing w:line="240" w:lineRule="auto"/>
        <w:rPr>
          <w:rFonts w:ascii="標楷體" w:eastAsia="標楷體" w:hAnsi="標楷體" w:cs="標楷體"/>
          <w:color w:val="FFFF00"/>
          <w:sz w:val="66"/>
          <w:szCs w:val="66"/>
        </w:rPr>
      </w:pPr>
    </w:p>
    <w:p w14:paraId="000001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1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 鄭教授 我們就請~</w:t>
      </w:r>
    </w:p>
    <w:p w14:paraId="000001DC" w14:textId="77777777" w:rsidR="00375471" w:rsidRDefault="00375471">
      <w:pPr>
        <w:spacing w:line="240" w:lineRule="auto"/>
        <w:rPr>
          <w:rFonts w:ascii="標楷體" w:eastAsia="標楷體" w:hAnsi="標楷體" w:cs="標楷體"/>
          <w:color w:val="FFFF00"/>
          <w:sz w:val="66"/>
          <w:szCs w:val="66"/>
        </w:rPr>
      </w:pPr>
    </w:p>
    <w:p w14:paraId="000001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w:t>
      </w:r>
    </w:p>
    <w:p w14:paraId="000001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與會朋友大家好</w:t>
      </w:r>
    </w:p>
    <w:p w14:paraId="000001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我是來自北京師範大學的鄭</w:t>
      </w:r>
      <w:proofErr w:type="gramStart"/>
      <w:r>
        <w:rPr>
          <w:rFonts w:ascii="標楷體" w:eastAsia="標楷體" w:hAnsi="標楷體" w:cs="標楷體"/>
          <w:color w:val="FFFF00"/>
          <w:sz w:val="66"/>
          <w:szCs w:val="66"/>
        </w:rPr>
        <w:t>璇</w:t>
      </w:r>
      <w:proofErr w:type="gramEnd"/>
    </w:p>
    <w:p w14:paraId="000001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我也是一名聽障者</w:t>
      </w:r>
    </w:p>
    <w:p w14:paraId="000001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非常榮幸能夠參加</w:t>
      </w:r>
    </w:p>
    <w:p w14:paraId="000001E2" w14:textId="77777777" w:rsidR="00375471" w:rsidRDefault="00375471">
      <w:pPr>
        <w:spacing w:line="240" w:lineRule="auto"/>
        <w:rPr>
          <w:rFonts w:ascii="標楷體" w:eastAsia="標楷體" w:hAnsi="標楷體" w:cs="標楷體"/>
          <w:color w:val="FFFF00"/>
          <w:sz w:val="66"/>
          <w:szCs w:val="66"/>
        </w:rPr>
      </w:pPr>
    </w:p>
    <w:p w14:paraId="000001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2023年兩岸溝通障礙學術研討會</w:t>
      </w:r>
    </w:p>
    <w:p w14:paraId="000001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之前我來過兩次台灣</w:t>
      </w:r>
    </w:p>
    <w:p w14:paraId="000001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很遺憾的</w:t>
      </w:r>
    </w:p>
    <w:p w14:paraId="000001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因為這一次手續辦理不順利</w:t>
      </w:r>
    </w:p>
    <w:p w14:paraId="000001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所以不能夠到現場來</w:t>
      </w:r>
    </w:p>
    <w:p w14:paraId="000001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但是很高興能夠以這樣的特別形式</w:t>
      </w:r>
    </w:p>
    <w:p w14:paraId="000001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來給大家分享我再聽障教育</w:t>
      </w:r>
    </w:p>
    <w:p w14:paraId="000001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溝通方面的看法</w:t>
      </w:r>
    </w:p>
    <w:p w14:paraId="000001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我今天會報的題目是</w:t>
      </w:r>
    </w:p>
    <w:p w14:paraId="000001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融合教育背景下</w:t>
      </w:r>
    </w:p>
    <w:p w14:paraId="000001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聽障教育的挑戰及其應對</w:t>
      </w:r>
    </w:p>
    <w:p w14:paraId="000001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首先我們來看一下</w:t>
      </w:r>
    </w:p>
    <w:p w14:paraId="000001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聽障群體的現狀</w:t>
      </w:r>
    </w:p>
    <w:p w14:paraId="000001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世界衛生組織</w:t>
      </w:r>
    </w:p>
    <w:p w14:paraId="000001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2021年發布了一個</w:t>
      </w:r>
    </w:p>
    <w:p w14:paraId="000001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非常權威的世界聽力報告</w:t>
      </w:r>
    </w:p>
    <w:p w14:paraId="000001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這個報告指出</w:t>
      </w:r>
    </w:p>
    <w:p w14:paraId="000001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目前全球大概有4.3億人</w:t>
      </w:r>
    </w:p>
    <w:p w14:paraId="000001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因為聽力損失需要康復服務</w:t>
      </w:r>
    </w:p>
    <w:p w14:paraId="000001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就是聽力損失程度</w:t>
      </w:r>
    </w:p>
    <w:p w14:paraId="000001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一定嚴重到一定水平</w:t>
      </w:r>
    </w:p>
    <w:p w14:paraId="000001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所以需要康復服務才能夠正常</w:t>
      </w:r>
    </w:p>
    <w:p w14:paraId="000001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去參與社會</w:t>
      </w:r>
    </w:p>
    <w:p w14:paraId="000001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如果趨勢不加以改變的話</w:t>
      </w:r>
    </w:p>
    <w:p w14:paraId="000001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他繼續發展下去</w:t>
      </w:r>
    </w:p>
    <w:p w14:paraId="000001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到了2050年全球將會有</w:t>
      </w:r>
    </w:p>
    <w:p w14:paraId="000001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接近25億人</w:t>
      </w:r>
    </w:p>
    <w:p w14:paraId="000001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有某種程度的聽力問題</w:t>
      </w:r>
    </w:p>
    <w:p w14:paraId="000001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其中至少有7億人</w:t>
      </w:r>
    </w:p>
    <w:p w14:paraId="000002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需要康復服務</w:t>
      </w:r>
    </w:p>
    <w:p w14:paraId="000002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這數字非常驚人的</w:t>
      </w:r>
    </w:p>
    <w:p w14:paraId="000002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在中華人民共和國</w:t>
      </w:r>
    </w:p>
    <w:p w14:paraId="000002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我們根據之前的全國人口普查來推算</w:t>
      </w:r>
    </w:p>
    <w:p w14:paraId="000002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2010年末</w:t>
      </w:r>
    </w:p>
    <w:p w14:paraId="000002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殘疾人總數是8502萬人</w:t>
      </w:r>
    </w:p>
    <w:p w14:paraId="000002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其中聽力殘疾大概有2054萬人</w:t>
      </w:r>
    </w:p>
    <w:p w14:paraId="000002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當然因為很多原因的侷限</w:t>
      </w:r>
    </w:p>
    <w:p w14:paraId="000002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所以說這個有可能還不可能夠</w:t>
      </w:r>
    </w:p>
    <w:p w14:paraId="000002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涵蓋聽力群體全貌</w:t>
      </w:r>
    </w:p>
    <w:p w14:paraId="000002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我們聽力殘疾的數字</w:t>
      </w:r>
    </w:p>
    <w:p w14:paraId="000002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可能比這更大一點</w:t>
      </w:r>
    </w:p>
    <w:p w14:paraId="000002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聽覺障礙跟聽力殘疾的分級</w:t>
      </w:r>
    </w:p>
    <w:p w14:paraId="000002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世界衛生組織</w:t>
      </w:r>
    </w:p>
    <w:p w14:paraId="000002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在世界聽力報告裡面</w:t>
      </w:r>
    </w:p>
    <w:p w14:paraId="000002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也有一個非常全面地概括</w:t>
      </w:r>
    </w:p>
    <w:p w14:paraId="000002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我們左邊的圖表上可以看到</w:t>
      </w:r>
    </w:p>
    <w:p w14:paraId="000002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除了正常聽力以外</w:t>
      </w:r>
    </w:p>
    <w:p w14:paraId="000002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聽力損失可以分為輕度、中度</w:t>
      </w:r>
    </w:p>
    <w:p w14:paraId="000002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中重度、重度、極重度還有全聾</w:t>
      </w:r>
    </w:p>
    <w:p w14:paraId="000002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非常特別的是把單</w:t>
      </w:r>
      <w:proofErr w:type="gramStart"/>
      <w:r>
        <w:rPr>
          <w:rFonts w:ascii="標楷體" w:eastAsia="標楷體" w:hAnsi="標楷體" w:cs="標楷體"/>
          <w:color w:val="FFFF00"/>
          <w:sz w:val="66"/>
          <w:szCs w:val="66"/>
        </w:rPr>
        <w:t>側聾也</w:t>
      </w:r>
      <w:proofErr w:type="gramEnd"/>
      <w:r>
        <w:rPr>
          <w:rFonts w:ascii="標楷體" w:eastAsia="標楷體" w:hAnsi="標楷體" w:cs="標楷體"/>
          <w:color w:val="FFFF00"/>
          <w:sz w:val="66"/>
          <w:szCs w:val="66"/>
        </w:rPr>
        <w:t>當作</w:t>
      </w:r>
    </w:p>
    <w:p w14:paraId="000002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聽覺障礙的範圍裡面</w:t>
      </w:r>
    </w:p>
    <w:p w14:paraId="000002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但是中華人民共和國國家標準</w:t>
      </w:r>
    </w:p>
    <w:p w14:paraId="000002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殘疾人分類和等級裡面</w:t>
      </w:r>
    </w:p>
    <w:p w14:paraId="000002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標準是要更加嚴格些</w:t>
      </w:r>
    </w:p>
    <w:p w14:paraId="000002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譬如說單</w:t>
      </w:r>
      <w:proofErr w:type="gramStart"/>
      <w:r>
        <w:rPr>
          <w:rFonts w:ascii="標楷體" w:eastAsia="標楷體" w:hAnsi="標楷體" w:cs="標楷體"/>
          <w:color w:val="FFFF00"/>
          <w:sz w:val="66"/>
          <w:szCs w:val="66"/>
        </w:rPr>
        <w:t>側聾就</w:t>
      </w:r>
      <w:proofErr w:type="gramEnd"/>
      <w:r>
        <w:rPr>
          <w:rFonts w:ascii="標楷體" w:eastAsia="標楷體" w:hAnsi="標楷體" w:cs="標楷體"/>
          <w:color w:val="FFFF00"/>
          <w:sz w:val="66"/>
          <w:szCs w:val="66"/>
        </w:rPr>
        <w:t>沒有計算進去</w:t>
      </w:r>
    </w:p>
    <w:p w14:paraId="000002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而且像是聽力殘疾分級</w:t>
      </w:r>
    </w:p>
    <w:p w14:paraId="000002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w:t>
      </w:r>
      <w:proofErr w:type="gramStart"/>
      <w:r>
        <w:rPr>
          <w:rFonts w:ascii="標楷體" w:eastAsia="標楷體" w:hAnsi="標楷體" w:cs="標楷體"/>
          <w:color w:val="FFFF00"/>
          <w:sz w:val="66"/>
          <w:szCs w:val="66"/>
        </w:rPr>
        <w:t>的把控也是</w:t>
      </w:r>
      <w:proofErr w:type="gramEnd"/>
      <w:r>
        <w:rPr>
          <w:rFonts w:ascii="標楷體" w:eastAsia="標楷體" w:hAnsi="標楷體" w:cs="標楷體"/>
          <w:color w:val="FFFF00"/>
          <w:sz w:val="66"/>
          <w:szCs w:val="66"/>
        </w:rPr>
        <w:t>比世界衛生組織</w:t>
      </w:r>
    </w:p>
    <w:p w14:paraId="000002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標準更加嚴格一些</w:t>
      </w:r>
    </w:p>
    <w:p w14:paraId="000002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但是不管怎麼樣</w:t>
      </w:r>
    </w:p>
    <w:p w14:paraId="000002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我想只要是存在聽覺障礙</w:t>
      </w:r>
    </w:p>
    <w:p w14:paraId="000002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在社會生活當中就一定會碰到</w:t>
      </w:r>
    </w:p>
    <w:p w14:paraId="000002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方方面面的問題</w:t>
      </w:r>
    </w:p>
    <w:p w14:paraId="000002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這個核心就是溝通的問題</w:t>
      </w:r>
    </w:p>
    <w:p w14:paraId="00000222" w14:textId="77777777" w:rsidR="00375471" w:rsidRDefault="00375471">
      <w:pPr>
        <w:spacing w:line="240" w:lineRule="auto"/>
        <w:rPr>
          <w:rFonts w:ascii="標楷體" w:eastAsia="標楷體" w:hAnsi="標楷體" w:cs="標楷體"/>
          <w:color w:val="FFFF00"/>
          <w:sz w:val="66"/>
          <w:szCs w:val="66"/>
        </w:rPr>
      </w:pPr>
    </w:p>
    <w:p w14:paraId="000002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那麼我們看一下美國的數據</w:t>
      </w:r>
    </w:p>
    <w:p w14:paraId="000002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在美國呢</w:t>
      </w:r>
    </w:p>
    <w:p w14:paraId="000002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數據統計是做得比較好的</w:t>
      </w:r>
    </w:p>
    <w:p w14:paraId="000002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大概2800多萬美國人有聽力損失</w:t>
      </w:r>
    </w:p>
    <w:p w14:paraId="000002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大概每一千人有22人</w:t>
      </w:r>
      <w:proofErr w:type="gramStart"/>
      <w:r>
        <w:rPr>
          <w:rFonts w:ascii="標楷體" w:eastAsia="標楷體" w:hAnsi="標楷體" w:cs="標楷體"/>
          <w:color w:val="FFFF00"/>
          <w:sz w:val="66"/>
          <w:szCs w:val="66"/>
        </w:rPr>
        <w:t>屬於聾或</w:t>
      </w:r>
      <w:proofErr w:type="gramEnd"/>
      <w:r>
        <w:rPr>
          <w:rFonts w:ascii="標楷體" w:eastAsia="標楷體" w:hAnsi="標楷體" w:cs="標楷體"/>
          <w:color w:val="FFFF00"/>
          <w:sz w:val="66"/>
          <w:szCs w:val="66"/>
        </w:rPr>
        <w:t>重聽</w:t>
      </w:r>
    </w:p>
    <w:p w14:paraId="000002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DEAF OR HARD OF HEARING</w:t>
      </w:r>
    </w:p>
    <w:p w14:paraId="000002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千名兒童有2-3人</w:t>
      </w:r>
      <w:proofErr w:type="gramStart"/>
      <w:r>
        <w:rPr>
          <w:rFonts w:ascii="標楷體" w:eastAsia="標楷體" w:hAnsi="標楷體" w:cs="標楷體"/>
          <w:color w:val="FFFF00"/>
          <w:sz w:val="66"/>
          <w:szCs w:val="66"/>
        </w:rPr>
        <w:t>是聾或</w:t>
      </w:r>
      <w:proofErr w:type="gramEnd"/>
      <w:r>
        <w:rPr>
          <w:rFonts w:ascii="標楷體" w:eastAsia="標楷體" w:hAnsi="標楷體" w:cs="標楷體"/>
          <w:color w:val="FFFF00"/>
          <w:sz w:val="66"/>
          <w:szCs w:val="66"/>
        </w:rPr>
        <w:t>重聽</w:t>
      </w:r>
    </w:p>
    <w:p w14:paraId="000002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這數據跟我們中國大陸</w:t>
      </w:r>
    </w:p>
    <w:p w14:paraId="000002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目前數字是差不多的</w:t>
      </w:r>
    </w:p>
    <w:p w14:paraId="000002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w:t>
      </w:r>
      <w:proofErr w:type="gramStart"/>
      <w:r>
        <w:rPr>
          <w:rFonts w:ascii="標楷體" w:eastAsia="標楷體" w:hAnsi="標楷體" w:cs="標楷體"/>
          <w:color w:val="FFFF00"/>
          <w:sz w:val="66"/>
          <w:szCs w:val="66"/>
        </w:rPr>
        <w:t>聽障兒數據</w:t>
      </w:r>
      <w:proofErr w:type="gramEnd"/>
      <w:r>
        <w:rPr>
          <w:rFonts w:ascii="標楷體" w:eastAsia="標楷體" w:hAnsi="標楷體" w:cs="標楷體"/>
          <w:color w:val="FFFF00"/>
          <w:sz w:val="66"/>
          <w:szCs w:val="66"/>
        </w:rPr>
        <w:t>來看也是差不多的</w:t>
      </w:r>
    </w:p>
    <w:p w14:paraId="000002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其中需要注意的就是</w:t>
      </w:r>
    </w:p>
    <w:p w14:paraId="000002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超過90%聽障兒童</w:t>
      </w:r>
    </w:p>
    <w:p w14:paraId="000002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出生在聽人父母家庭</w:t>
      </w:r>
    </w:p>
    <w:p w14:paraId="000002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也就是說跟父母之間語言障礙存在</w:t>
      </w:r>
    </w:p>
    <w:p w14:paraId="000002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沒有很好的溝通</w:t>
      </w:r>
    </w:p>
    <w:p w14:paraId="000002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這個其實會對他們之後發展</w:t>
      </w:r>
    </w:p>
    <w:p w14:paraId="000002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造成方方面面的影響</w:t>
      </w:r>
    </w:p>
    <w:p w14:paraId="000002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在看一下中國大陸數據</w:t>
      </w:r>
    </w:p>
    <w:p w14:paraId="000002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目前中國大陸在新生兒聽力檢查</w:t>
      </w:r>
    </w:p>
    <w:p w14:paraId="000002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做得比較好</w:t>
      </w:r>
    </w:p>
    <w:p w14:paraId="000002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基本上在正規醫院出生</w:t>
      </w:r>
    </w:p>
    <w:p w14:paraId="000002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必須經過聽力檢測</w:t>
      </w:r>
    </w:p>
    <w:p w14:paraId="000002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所以聽力有問題可以第一時間</w:t>
      </w:r>
    </w:p>
    <w:p w14:paraId="000002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就發現的</w:t>
      </w:r>
    </w:p>
    <w:p w14:paraId="000002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要做到早發現、早診斷、早治療</w:t>
      </w:r>
    </w:p>
    <w:p w14:paraId="000002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早干預</w:t>
      </w:r>
    </w:p>
    <w:p w14:paraId="000002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那麼根據我們目前可以見到的數據</w:t>
      </w:r>
    </w:p>
    <w:p w14:paraId="000002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目前我們中國大陸每年聽障兒童</w:t>
      </w:r>
    </w:p>
    <w:p w14:paraId="000002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出生率大概是千分之一</w:t>
      </w:r>
    </w:p>
    <w:p w14:paraId="000002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到千分之三</w:t>
      </w:r>
    </w:p>
    <w:p w14:paraId="000002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這個和美國數據基本上是相同的</w:t>
      </w:r>
    </w:p>
    <w:p w14:paraId="000002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那麼聽力障礙會對個體發展</w:t>
      </w:r>
    </w:p>
    <w:p w14:paraId="000002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造成方方面面的影響</w:t>
      </w:r>
    </w:p>
    <w:p w14:paraId="000002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因為我自己在高教服務</w:t>
      </w:r>
    </w:p>
    <w:p w14:paraId="000002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聽障教育相關研究</w:t>
      </w:r>
    </w:p>
    <w:p w14:paraId="000002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主要關注聽障者語言、心理、文化</w:t>
      </w:r>
    </w:p>
    <w:p w14:paraId="000002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教育、社會支持等一系列問題</w:t>
      </w:r>
    </w:p>
    <w:p w14:paraId="000002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那麼我們就可以看到聽障</w:t>
      </w:r>
    </w:p>
    <w:p w14:paraId="000002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會給我們孩子帶來非常多影響</w:t>
      </w:r>
    </w:p>
    <w:p w14:paraId="000002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譬如說聽障不光是聽覺的問題</w:t>
      </w:r>
    </w:p>
    <w:p w14:paraId="000002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最直接影響會引起語言剝奪</w:t>
      </w:r>
    </w:p>
    <w:p w14:paraId="000002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這個語言剝奪</w:t>
      </w:r>
    </w:p>
    <w:p w14:paraId="000002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他會造成很多方面問題</w:t>
      </w:r>
    </w:p>
    <w:p w14:paraId="000002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大家都知道語言是溝通最主要的手段</w:t>
      </w:r>
    </w:p>
    <w:p w14:paraId="000002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溝通她包括很多形式</w:t>
      </w:r>
    </w:p>
    <w:p w14:paraId="000002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但是如果語言出現障礙</w:t>
      </w:r>
    </w:p>
    <w:p w14:paraId="000002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一定也會造成很大程度上溝通障礙</w:t>
      </w:r>
    </w:p>
    <w:p w14:paraId="000002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然後聽障孩子跟他們父母</w:t>
      </w:r>
    </w:p>
    <w:p w14:paraId="000002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即使在家中在飯桌上吃飯</w:t>
      </w:r>
    </w:p>
    <w:p w14:paraId="000002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但是彼此之間也很難有</w:t>
      </w:r>
    </w:p>
    <w:p w14:paraId="000002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順暢融洽溝通</w:t>
      </w:r>
    </w:p>
    <w:p w14:paraId="000002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因此國外學者認為餐桌綜合症</w:t>
      </w:r>
    </w:p>
    <w:p w14:paraId="000002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來形容狀況</w:t>
      </w:r>
    </w:p>
    <w:p w14:paraId="000002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然後聽覺障礙、言語表達障礙</w:t>
      </w:r>
    </w:p>
    <w:p w14:paraId="000002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也會造成認知延遲</w:t>
      </w:r>
    </w:p>
    <w:p w14:paraId="000002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從而造成社會性發展問題</w:t>
      </w:r>
    </w:p>
    <w:p w14:paraId="000002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引發孩子孤立感</w:t>
      </w:r>
    </w:p>
    <w:p w14:paraId="000002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引發心理創傷 同時心智受阻</w:t>
      </w:r>
    </w:p>
    <w:p w14:paraId="000002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所以在學校可能學業不良</w:t>
      </w:r>
    </w:p>
    <w:p w14:paraId="000002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沒有發揮他潛力</w:t>
      </w:r>
    </w:p>
    <w:p w14:paraId="000002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走向社會可能也會造成就業障礙</w:t>
      </w:r>
    </w:p>
    <w:p w14:paraId="000002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沒辦法充分就業</w:t>
      </w:r>
    </w:p>
    <w:p w14:paraId="000002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即使就業可能會面臨玻璃天花板</w:t>
      </w:r>
    </w:p>
    <w:p w14:paraId="000002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社會上語言相處因為有孤立感</w:t>
      </w:r>
    </w:p>
    <w:p w14:paraId="000002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童年創傷 後去事件</w:t>
      </w:r>
    </w:p>
    <w:p w14:paraId="000002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可能隨時激發創傷</w:t>
      </w:r>
    </w:p>
    <w:p w14:paraId="000002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引發很複雜的C-PTSD</w:t>
      </w:r>
    </w:p>
    <w:p w14:paraId="000002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複雜創傷症候群</w:t>
      </w:r>
    </w:p>
    <w:p w14:paraId="000002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所以聽障人群的心理障礙、疾病</w:t>
      </w:r>
    </w:p>
    <w:p w14:paraId="000002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發生率也是要高於普通人</w:t>
      </w:r>
    </w:p>
    <w:p w14:paraId="000002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那我們在來看一下融合教育發展</w:t>
      </w:r>
    </w:p>
    <w:p w14:paraId="000002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和聽障教育變遷</w:t>
      </w:r>
    </w:p>
    <w:p w14:paraId="000002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在很久之前 一度認為聽障者</w:t>
      </w:r>
    </w:p>
    <w:p w14:paraId="000002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是不可教育的</w:t>
      </w:r>
    </w:p>
    <w:p w14:paraId="000002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亞里斯多德在那年代他就提出說</w:t>
      </w:r>
    </w:p>
    <w:p w14:paraId="000002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覺得聽障者他的智力有缺陷</w:t>
      </w:r>
    </w:p>
    <w:p w14:paraId="000002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不是完整意義上的人</w:t>
      </w:r>
    </w:p>
    <w:p w14:paraId="000002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後來我們看到歷史</w:t>
      </w:r>
    </w:p>
    <w:p w14:paraId="000002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聽障者也可以被教育</w:t>
      </w:r>
    </w:p>
    <w:p w14:paraId="000002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最早對聽障者教育的</w:t>
      </w:r>
    </w:p>
    <w:p w14:paraId="000002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是貴族家庭教師</w:t>
      </w:r>
    </w:p>
    <w:p w14:paraId="000002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在聽障孩子教學實驗</w:t>
      </w:r>
    </w:p>
    <w:p w14:paraId="000002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獲得成功</w:t>
      </w:r>
    </w:p>
    <w:p w14:paraId="000002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可以進行教育、學會說話</w:t>
      </w:r>
    </w:p>
    <w:p w14:paraId="000002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學習文化知識的</w:t>
      </w:r>
    </w:p>
    <w:p w14:paraId="00000278"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所以說就慢慢</w:t>
      </w:r>
      <w:proofErr w:type="gramEnd"/>
      <w:r>
        <w:rPr>
          <w:rFonts w:ascii="標楷體" w:eastAsia="標楷體" w:hAnsi="標楷體" w:cs="標楷體"/>
          <w:color w:val="FFFF00"/>
          <w:sz w:val="66"/>
          <w:szCs w:val="66"/>
        </w:rPr>
        <w:t>的</w:t>
      </w:r>
    </w:p>
    <w:p w14:paraId="000002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開始聽障教育的萌芽</w:t>
      </w:r>
    </w:p>
    <w:p w14:paraId="000002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真正第一所</w:t>
      </w:r>
      <w:proofErr w:type="gramStart"/>
      <w:r>
        <w:rPr>
          <w:rFonts w:ascii="標楷體" w:eastAsia="標楷體" w:hAnsi="標楷體" w:cs="標楷體"/>
          <w:color w:val="FFFF00"/>
          <w:sz w:val="66"/>
          <w:szCs w:val="66"/>
        </w:rPr>
        <w:t>現代聾校</w:t>
      </w:r>
      <w:proofErr w:type="gramEnd"/>
      <w:r>
        <w:rPr>
          <w:rFonts w:ascii="標楷體" w:eastAsia="標楷體" w:hAnsi="標楷體" w:cs="標楷體"/>
          <w:color w:val="FFFF00"/>
          <w:sz w:val="66"/>
          <w:szCs w:val="66"/>
        </w:rPr>
        <w:t xml:space="preserve"> 是在巴黎</w:t>
      </w:r>
    </w:p>
    <w:p w14:paraId="000002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巴黎聾校</w:t>
      </w:r>
    </w:p>
    <w:p w14:paraId="000002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這樣系列</w:t>
      </w:r>
      <w:proofErr w:type="gramStart"/>
      <w:r>
        <w:rPr>
          <w:rFonts w:ascii="標楷體" w:eastAsia="標楷體" w:hAnsi="標楷體" w:cs="標楷體"/>
          <w:color w:val="FFFF00"/>
          <w:sz w:val="66"/>
          <w:szCs w:val="66"/>
        </w:rPr>
        <w:t>的聾校</w:t>
      </w:r>
      <w:proofErr w:type="gramEnd"/>
    </w:p>
    <w:p w14:paraId="000002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帶領隔離聽障教育時代</w:t>
      </w:r>
    </w:p>
    <w:p w14:paraId="000002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聾人在技術職學校</w:t>
      </w:r>
    </w:p>
    <w:p w14:paraId="000002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尋求</w:t>
      </w:r>
      <w:proofErr w:type="gramStart"/>
      <w:r>
        <w:rPr>
          <w:rFonts w:ascii="標楷體" w:eastAsia="標楷體" w:hAnsi="標楷體" w:cs="標楷體"/>
          <w:color w:val="FFFF00"/>
          <w:sz w:val="66"/>
          <w:szCs w:val="66"/>
        </w:rPr>
        <w:t>小小的聾人</w:t>
      </w:r>
      <w:proofErr w:type="gramEnd"/>
      <w:r>
        <w:rPr>
          <w:rFonts w:ascii="標楷體" w:eastAsia="標楷體" w:hAnsi="標楷體" w:cs="標楷體"/>
          <w:color w:val="FFFF00"/>
          <w:sz w:val="66"/>
          <w:szCs w:val="66"/>
        </w:rPr>
        <w:t>社區</w:t>
      </w:r>
    </w:p>
    <w:p w14:paraId="000002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在社區裡面 可以用手語無障礙溝通</w:t>
      </w:r>
    </w:p>
    <w:p w14:paraId="000002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隨著時代發展</w:t>
      </w:r>
    </w:p>
    <w:p w14:paraId="000002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我們逐漸意識到</w:t>
      </w:r>
    </w:p>
    <w:p w14:paraId="000002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小小的圈子還是不夠的</w:t>
      </w:r>
    </w:p>
    <w:p w14:paraId="000002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要逐漸走向更加廣闊的世界</w:t>
      </w:r>
    </w:p>
    <w:p w14:paraId="000002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因此就有很多人在探討</w:t>
      </w:r>
    </w:p>
    <w:p w14:paraId="000002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如何讓聽障孩子</w:t>
      </w:r>
    </w:p>
    <w:p w14:paraId="00000287"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到健聽孩子</w:t>
      </w:r>
      <w:proofErr w:type="gramEnd"/>
      <w:r>
        <w:rPr>
          <w:rFonts w:ascii="標楷體" w:eastAsia="標楷體" w:hAnsi="標楷體" w:cs="標楷體"/>
          <w:color w:val="FFFF00"/>
          <w:sz w:val="66"/>
          <w:szCs w:val="66"/>
        </w:rPr>
        <w:t>中間去</w:t>
      </w:r>
    </w:p>
    <w:p w14:paraId="000002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當時在北美和歐洲</w:t>
      </w:r>
    </w:p>
    <w:p w14:paraId="000002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分別回歸主流mainstreaming</w:t>
      </w:r>
    </w:p>
    <w:p w14:paraId="000002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w:t>
      </w:r>
      <w:proofErr w:type="gramStart"/>
      <w:r>
        <w:rPr>
          <w:rFonts w:ascii="標楷體" w:eastAsia="標楷體" w:hAnsi="標楷體" w:cs="標楷體"/>
          <w:color w:val="FFFF00"/>
          <w:sz w:val="66"/>
          <w:szCs w:val="66"/>
        </w:rPr>
        <w:t>一體化跟</w:t>
      </w:r>
      <w:proofErr w:type="gramEnd"/>
      <w:r>
        <w:rPr>
          <w:rFonts w:ascii="標楷體" w:eastAsia="標楷體" w:hAnsi="標楷體" w:cs="標楷體"/>
          <w:color w:val="FFFF00"/>
          <w:sz w:val="66"/>
          <w:szCs w:val="66"/>
        </w:rPr>
        <w:t>回歸主流</w:t>
      </w:r>
    </w:p>
    <w:p w14:paraId="000002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只是不同闡述方式</w:t>
      </w:r>
    </w:p>
    <w:p w14:paraId="000002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核心是一樣的</w:t>
      </w:r>
    </w:p>
    <w:p w14:paraId="000002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但那時候沒有具體策略 更細緻思考</w:t>
      </w:r>
    </w:p>
    <w:p w14:paraId="000002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聽障孩子 到底怎麼樣融入</w:t>
      </w:r>
    </w:p>
    <w:p w14:paraId="000002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普通教育環境</w:t>
      </w:r>
    </w:p>
    <w:p w14:paraId="000002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到了1994年後</w:t>
      </w:r>
    </w:p>
    <w:p w14:paraId="000002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宣言開啟融合教育</w:t>
      </w:r>
    </w:p>
    <w:p w14:paraId="000002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inclusive education的時代</w:t>
      </w:r>
    </w:p>
    <w:p w14:paraId="000002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讓我們意識到</w:t>
      </w:r>
    </w:p>
    <w:p w14:paraId="000002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聽障孩子</w:t>
      </w:r>
    </w:p>
    <w:p w14:paraId="000002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我們殘障孩子</w:t>
      </w:r>
    </w:p>
    <w:p w14:paraId="000002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除了殘障其他一些相對弱勢</w:t>
      </w:r>
    </w:p>
    <w:p w14:paraId="000002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這些孩子</w:t>
      </w:r>
    </w:p>
    <w:p w14:paraId="000002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他們也是有完整教育權利的</w:t>
      </w:r>
    </w:p>
    <w:p w14:paraId="000002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也有權利上普通學校</w:t>
      </w:r>
    </w:p>
    <w:p w14:paraId="000002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上適合、需要的安置</w:t>
      </w:r>
    </w:p>
    <w:p w14:paraId="000002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得到符合需要的支持</w:t>
      </w:r>
    </w:p>
    <w:p w14:paraId="000002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這才是我們教育真正要做到的目標</w:t>
      </w:r>
    </w:p>
    <w:p w14:paraId="000002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所以從整個歷史來看</w:t>
      </w:r>
    </w:p>
    <w:p w14:paraId="000002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我們聽障教育跟</w:t>
      </w:r>
      <w:proofErr w:type="gramStart"/>
      <w:r>
        <w:rPr>
          <w:rFonts w:ascii="標楷體" w:eastAsia="標楷體" w:hAnsi="標楷體" w:cs="標楷體"/>
          <w:color w:val="FFFF00"/>
          <w:sz w:val="66"/>
          <w:szCs w:val="66"/>
        </w:rPr>
        <w:t>所有障</w:t>
      </w:r>
      <w:proofErr w:type="gramEnd"/>
      <w:r>
        <w:rPr>
          <w:rFonts w:ascii="標楷體" w:eastAsia="標楷體" w:hAnsi="標楷體" w:cs="標楷體"/>
          <w:color w:val="FFFF00"/>
          <w:sz w:val="66"/>
          <w:szCs w:val="66"/>
        </w:rPr>
        <w:t>別教育一樣</w:t>
      </w:r>
    </w:p>
    <w:p w14:paraId="000002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和整個教育圈一樣</w:t>
      </w:r>
    </w:p>
    <w:p w14:paraId="000002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逐漸都是從隔離走向融合</w:t>
      </w:r>
    </w:p>
    <w:p w14:paraId="000002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融合教育定義我想在座各位老師</w:t>
      </w:r>
    </w:p>
    <w:p w14:paraId="000002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應該也非常</w:t>
      </w:r>
      <w:proofErr w:type="gramStart"/>
      <w:r>
        <w:rPr>
          <w:rFonts w:ascii="標楷體" w:eastAsia="標楷體" w:hAnsi="標楷體" w:cs="標楷體"/>
          <w:color w:val="FFFF00"/>
          <w:sz w:val="66"/>
          <w:szCs w:val="66"/>
        </w:rPr>
        <w:t>清楚、</w:t>
      </w:r>
      <w:proofErr w:type="gramEnd"/>
      <w:r>
        <w:rPr>
          <w:rFonts w:ascii="標楷體" w:eastAsia="標楷體" w:hAnsi="標楷體" w:cs="標楷體"/>
          <w:color w:val="FFFF00"/>
          <w:sz w:val="66"/>
          <w:szCs w:val="66"/>
        </w:rPr>
        <w:t>熟悉</w:t>
      </w:r>
    </w:p>
    <w:p w14:paraId="000002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1994年薩拉曼卡宣言</w:t>
      </w:r>
    </w:p>
    <w:p w14:paraId="000002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在融合教育定義上</w:t>
      </w:r>
    </w:p>
    <w:p w14:paraId="000002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做了非常清晰表述</w:t>
      </w:r>
    </w:p>
    <w:p w14:paraId="000002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融合教育核心理念就是</w:t>
      </w:r>
    </w:p>
    <w:p w14:paraId="000002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所有孩子都可以就讀</w:t>
      </w:r>
    </w:p>
    <w:p w14:paraId="000002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年齡層次、學習特點普通班級或學校</w:t>
      </w:r>
    </w:p>
    <w:p w14:paraId="000002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透過多方協同合作</w:t>
      </w:r>
    </w:p>
    <w:p w14:paraId="000002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享受高品質有效教育</w:t>
      </w:r>
    </w:p>
    <w:p w14:paraId="000002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獲得充分發展</w:t>
      </w:r>
    </w:p>
    <w:p w14:paraId="000002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在中國大陸這些年</w:t>
      </w:r>
    </w:p>
    <w:p w14:paraId="000002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也撮合很多政策文件</w:t>
      </w:r>
    </w:p>
    <w:p w14:paraId="000002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在2017年有第二期特殊教育提升計畫</w:t>
      </w:r>
    </w:p>
    <w:p w14:paraId="000002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還有2021年的十四五</w:t>
      </w:r>
    </w:p>
    <w:p w14:paraId="000002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特殊教育發展提升行動計畫</w:t>
      </w:r>
    </w:p>
    <w:p w14:paraId="000002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這些文件</w:t>
      </w:r>
    </w:p>
    <w:p w14:paraId="000002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也有一些其他文件</w:t>
      </w:r>
    </w:p>
    <w:p w14:paraId="000002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都非常強調融合教育地位</w:t>
      </w:r>
    </w:p>
    <w:p w14:paraId="000002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並且對中國大陸現狀這樣表述的</w:t>
      </w:r>
    </w:p>
    <w:p w14:paraId="000002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普通學校就讀為主體</w:t>
      </w:r>
    </w:p>
    <w:p w14:paraId="000002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特殊教育為骨幹</w:t>
      </w:r>
    </w:p>
    <w:p w14:paraId="000002B7"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線上教育</w:t>
      </w:r>
      <w:proofErr w:type="gramEnd"/>
      <w:r>
        <w:rPr>
          <w:rFonts w:ascii="標楷體" w:eastAsia="標楷體" w:hAnsi="標楷體" w:cs="標楷體"/>
          <w:color w:val="FFFF00"/>
          <w:sz w:val="66"/>
          <w:szCs w:val="66"/>
        </w:rPr>
        <w:t>、遠程教育為補充</w:t>
      </w:r>
    </w:p>
    <w:p w14:paraId="000002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全面推進融合教育</w:t>
      </w:r>
    </w:p>
    <w:p w14:paraId="000002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所以現在融合成為大趨勢</w:t>
      </w:r>
    </w:p>
    <w:p w14:paraId="000002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在時代浪潮中</w:t>
      </w:r>
    </w:p>
    <w:p w14:paraId="000002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普通學校和特教學校</w:t>
      </w:r>
    </w:p>
    <w:p w14:paraId="000002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是同盟在同條路上夥伴</w:t>
      </w:r>
    </w:p>
    <w:p w14:paraId="000002BD" w14:textId="77777777" w:rsidR="00375471" w:rsidRDefault="00375471">
      <w:pPr>
        <w:spacing w:line="240" w:lineRule="auto"/>
        <w:rPr>
          <w:rFonts w:ascii="標楷體" w:eastAsia="標楷體" w:hAnsi="標楷體" w:cs="標楷體"/>
          <w:color w:val="FFFF00"/>
          <w:sz w:val="66"/>
          <w:szCs w:val="66"/>
        </w:rPr>
      </w:pPr>
    </w:p>
    <w:p w14:paraId="000002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要責任共擔 資源分享</w:t>
      </w:r>
    </w:p>
    <w:p w14:paraId="000002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互相支撐</w:t>
      </w:r>
    </w:p>
    <w:p w14:paraId="000002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我們也有願景</w:t>
      </w:r>
    </w:p>
    <w:p w14:paraId="000002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到2025年時</w:t>
      </w:r>
    </w:p>
    <w:p w14:paraId="000002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初步建立高品質特殊教育體系</w:t>
      </w:r>
    </w:p>
    <w:p w14:paraId="000002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在聽障融合教育方面</w:t>
      </w:r>
    </w:p>
    <w:p w14:paraId="000002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裡面有很多學校也做出探討、探索</w:t>
      </w:r>
    </w:p>
    <w:p w14:paraId="000002C5" w14:textId="77777777" w:rsidR="00375471" w:rsidRDefault="00375471">
      <w:pPr>
        <w:spacing w:line="240" w:lineRule="auto"/>
        <w:rPr>
          <w:rFonts w:ascii="標楷體" w:eastAsia="標楷體" w:hAnsi="標楷體" w:cs="標楷體"/>
          <w:color w:val="FFFF00"/>
          <w:sz w:val="66"/>
          <w:szCs w:val="66"/>
        </w:rPr>
      </w:pPr>
    </w:p>
    <w:p w14:paraId="000002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在學校可以看到很多案例</w:t>
      </w:r>
    </w:p>
    <w:p w14:paraId="000002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在2000年左右</w:t>
      </w:r>
    </w:p>
    <w:p w14:paraId="000002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天津融合學會</w:t>
      </w:r>
    </w:p>
    <w:p w14:paraId="000002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在兒童基金會支持下</w:t>
      </w:r>
    </w:p>
    <w:p w14:paraId="000002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進行雙語融合教育實驗</w:t>
      </w:r>
    </w:p>
    <w:p w14:paraId="000002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w:t>
      </w:r>
      <w:proofErr w:type="gramStart"/>
      <w:r>
        <w:rPr>
          <w:rFonts w:ascii="標楷體" w:eastAsia="標楷體" w:hAnsi="標楷體" w:cs="標楷體"/>
          <w:color w:val="FFFF00"/>
          <w:sz w:val="66"/>
          <w:szCs w:val="66"/>
        </w:rPr>
        <w:t>在聾校</w:t>
      </w:r>
      <w:proofErr w:type="gramEnd"/>
      <w:r>
        <w:rPr>
          <w:rFonts w:ascii="標楷體" w:eastAsia="標楷體" w:hAnsi="標楷體" w:cs="標楷體"/>
          <w:color w:val="FFFF00"/>
          <w:sz w:val="66"/>
          <w:szCs w:val="66"/>
        </w:rPr>
        <w:t>就讀聽障孩子</w:t>
      </w:r>
    </w:p>
    <w:p w14:paraId="000002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到附近普通小學讀書</w:t>
      </w:r>
    </w:p>
    <w:p w14:paraId="000002CD"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有聾校</w:t>
      </w:r>
      <w:proofErr w:type="gramEnd"/>
      <w:r>
        <w:rPr>
          <w:rFonts w:ascii="標楷體" w:eastAsia="標楷體" w:hAnsi="標楷體" w:cs="標楷體"/>
          <w:color w:val="FFFF00"/>
          <w:sz w:val="66"/>
          <w:szCs w:val="66"/>
        </w:rPr>
        <w:t>提供手語翻譯</w:t>
      </w:r>
    </w:p>
    <w:p w14:paraId="000002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就是退休老師跟他到課堂上</w:t>
      </w:r>
    </w:p>
    <w:p w14:paraId="000002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讓他在手語翻譯支持下</w:t>
      </w:r>
    </w:p>
    <w:p w14:paraId="000002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能去聽老師授課</w:t>
      </w:r>
    </w:p>
    <w:p w14:paraId="000002D1" w14:textId="77777777" w:rsidR="00375471" w:rsidRDefault="00375471">
      <w:pPr>
        <w:spacing w:line="240" w:lineRule="auto"/>
        <w:rPr>
          <w:rFonts w:ascii="標楷體" w:eastAsia="標楷體" w:hAnsi="標楷體" w:cs="標楷體"/>
          <w:color w:val="FFFF00"/>
          <w:sz w:val="66"/>
          <w:szCs w:val="66"/>
        </w:rPr>
      </w:pPr>
    </w:p>
    <w:p w14:paraId="000002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然後呢</w:t>
      </w:r>
    </w:p>
    <w:p w14:paraId="000002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我們的聽障人裡面也有一個非常優秀的榜樣</w:t>
      </w:r>
    </w:p>
    <w:p w14:paraId="000002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叫做周平進（音）</w:t>
      </w:r>
    </w:p>
    <w:p w14:paraId="000002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通過保送的形式</w:t>
      </w:r>
    </w:p>
    <w:p w14:paraId="000002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沒有參加考試</w:t>
      </w:r>
    </w:p>
    <w:p w14:paraId="000002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已被推薦的形式</w:t>
      </w:r>
    </w:p>
    <w:p w14:paraId="000002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進入到遼寧師範大學完成本科學業</w:t>
      </w:r>
    </w:p>
    <w:p w14:paraId="000002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後來進入到美國的特教大學</w:t>
      </w:r>
    </w:p>
    <w:p w14:paraId="000002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讀了研究生</w:t>
      </w:r>
    </w:p>
    <w:p w14:paraId="000002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w:t>
      </w:r>
      <w:proofErr w:type="gramStart"/>
      <w:r>
        <w:rPr>
          <w:rFonts w:ascii="標楷體" w:eastAsia="標楷體" w:hAnsi="標楷體" w:cs="標楷體"/>
          <w:color w:val="FFFF00"/>
          <w:sz w:val="66"/>
          <w:szCs w:val="66"/>
        </w:rPr>
        <w:t>在</w:t>
      </w:r>
      <w:proofErr w:type="gramEnd"/>
      <w:r>
        <w:rPr>
          <w:rFonts w:ascii="標楷體" w:eastAsia="標楷體" w:hAnsi="標楷體" w:cs="標楷體"/>
          <w:color w:val="FFFF00"/>
          <w:sz w:val="66"/>
          <w:szCs w:val="66"/>
        </w:rPr>
        <w:t>美國發展</w:t>
      </w:r>
    </w:p>
    <w:p w14:paraId="000002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現在內地很多的學校</w:t>
      </w:r>
    </w:p>
    <w:p w14:paraId="000002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也在想方設法推展實驗</w:t>
      </w:r>
    </w:p>
    <w:p w14:paraId="000002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因為融合教育的開展</w:t>
      </w:r>
    </w:p>
    <w:p w14:paraId="000002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w:t>
      </w:r>
      <w:proofErr w:type="gramStart"/>
      <w:r>
        <w:rPr>
          <w:rFonts w:ascii="標楷體" w:eastAsia="標楷體" w:hAnsi="標楷體" w:cs="標楷體"/>
          <w:color w:val="FFFF00"/>
          <w:sz w:val="66"/>
          <w:szCs w:val="66"/>
        </w:rPr>
        <w:t>使得聾校的生源</w:t>
      </w:r>
      <w:proofErr w:type="gramEnd"/>
      <w:r>
        <w:rPr>
          <w:rFonts w:ascii="標楷體" w:eastAsia="標楷體" w:hAnsi="標楷體" w:cs="標楷體"/>
          <w:color w:val="FFFF00"/>
          <w:sz w:val="66"/>
          <w:szCs w:val="66"/>
        </w:rPr>
        <w:t>越來越少</w:t>
      </w:r>
    </w:p>
    <w:p w14:paraId="000002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大家都有危機感</w:t>
      </w:r>
    </w:p>
    <w:p w14:paraId="000002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看到廣州啟聰學校</w:t>
      </w:r>
    </w:p>
    <w:p w14:paraId="000002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變成廣州花城實驗學校</w:t>
      </w:r>
    </w:p>
    <w:p w14:paraId="000002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杭州也叫做杭州文</w:t>
      </w:r>
      <w:proofErr w:type="gramStart"/>
      <w:r>
        <w:rPr>
          <w:rFonts w:ascii="標楷體" w:eastAsia="標楷體" w:hAnsi="標楷體" w:cs="標楷體"/>
          <w:color w:val="FFFF00"/>
          <w:sz w:val="66"/>
          <w:szCs w:val="66"/>
        </w:rPr>
        <w:t>匯</w:t>
      </w:r>
      <w:proofErr w:type="gramEnd"/>
      <w:r>
        <w:rPr>
          <w:rFonts w:ascii="標楷體" w:eastAsia="標楷體" w:hAnsi="標楷體" w:cs="標楷體"/>
          <w:color w:val="FFFF00"/>
          <w:sz w:val="66"/>
          <w:szCs w:val="66"/>
        </w:rPr>
        <w:t>學校</w:t>
      </w:r>
    </w:p>
    <w:p w14:paraId="000002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名稱變動上</w:t>
      </w:r>
    </w:p>
    <w:p w14:paraId="000002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可以看出真的是想趕上融合大潮</w:t>
      </w:r>
    </w:p>
    <w:p w14:paraId="000002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並且通過反向融合實驗</w:t>
      </w:r>
    </w:p>
    <w:p w14:paraId="000002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讓普通孩子到</w:t>
      </w:r>
      <w:proofErr w:type="gramStart"/>
      <w:r>
        <w:rPr>
          <w:rFonts w:ascii="標楷體" w:eastAsia="標楷體" w:hAnsi="標楷體" w:cs="標楷體"/>
          <w:color w:val="FFFF00"/>
          <w:sz w:val="66"/>
          <w:szCs w:val="66"/>
        </w:rPr>
        <w:t>特</w:t>
      </w:r>
      <w:proofErr w:type="gramEnd"/>
      <w:r>
        <w:rPr>
          <w:rFonts w:ascii="標楷體" w:eastAsia="標楷體" w:hAnsi="標楷體" w:cs="標楷體"/>
          <w:color w:val="FFFF00"/>
          <w:sz w:val="66"/>
          <w:szCs w:val="66"/>
        </w:rPr>
        <w:t>校來讀書</w:t>
      </w:r>
    </w:p>
    <w:p w14:paraId="000002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香港地區也開展</w:t>
      </w:r>
      <w:proofErr w:type="gramStart"/>
      <w:r>
        <w:rPr>
          <w:rFonts w:ascii="標楷體" w:eastAsia="標楷體" w:hAnsi="標楷體" w:cs="標楷體"/>
          <w:color w:val="FFFF00"/>
          <w:sz w:val="66"/>
          <w:szCs w:val="66"/>
        </w:rPr>
        <w:t>非常</w:t>
      </w:r>
      <w:proofErr w:type="gramEnd"/>
      <w:r>
        <w:rPr>
          <w:rFonts w:ascii="標楷體" w:eastAsia="標楷體" w:hAnsi="標楷體" w:cs="標楷體"/>
          <w:color w:val="FFFF00"/>
          <w:sz w:val="66"/>
          <w:szCs w:val="66"/>
        </w:rPr>
        <w:t>棒的</w:t>
      </w:r>
    </w:p>
    <w:p w14:paraId="000002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雙語融合項目</w:t>
      </w:r>
    </w:p>
    <w:p w14:paraId="000002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這項目有非常好的手語語言學支撐</w:t>
      </w:r>
    </w:p>
    <w:p w14:paraId="000002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到現在也進行很多年</w:t>
      </w:r>
    </w:p>
    <w:p w14:paraId="000002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有非常多的成果</w:t>
      </w:r>
    </w:p>
    <w:p w14:paraId="000002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我曾到現場去看過他們的模式</w:t>
      </w:r>
    </w:p>
    <w:p w14:paraId="000002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目前中國大陸有一個幼兒園</w:t>
      </w:r>
    </w:p>
    <w:p w14:paraId="000002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就是浙江省徐州市的特殊教育學校</w:t>
      </w:r>
    </w:p>
    <w:p w14:paraId="000002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彩虹橋也複製了香港模式</w:t>
      </w:r>
    </w:p>
    <w:p w14:paraId="000002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這些年也有非常多的亮點</w:t>
      </w:r>
    </w:p>
    <w:p w14:paraId="000002F2" w14:textId="77777777" w:rsidR="00375471" w:rsidRDefault="00375471">
      <w:pPr>
        <w:spacing w:line="240" w:lineRule="auto"/>
        <w:rPr>
          <w:rFonts w:ascii="標楷體" w:eastAsia="標楷體" w:hAnsi="標楷體" w:cs="標楷體"/>
          <w:color w:val="FFFF00"/>
          <w:sz w:val="66"/>
          <w:szCs w:val="66"/>
        </w:rPr>
      </w:pPr>
    </w:p>
    <w:p w14:paraId="000002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我們對比聽障教育各種安置模式</w:t>
      </w:r>
    </w:p>
    <w:p w14:paraId="000002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我們從香港的姚勤敏老師</w:t>
      </w:r>
    </w:p>
    <w:p w14:paraId="000002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提供這張圖可以看到很清晰</w:t>
      </w:r>
    </w:p>
    <w:p w14:paraId="000002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傳統聾人學校的模式下</w:t>
      </w:r>
    </w:p>
    <w:p w14:paraId="000002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聽障孩子處在一個</w:t>
      </w:r>
    </w:p>
    <w:p w14:paraId="000002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相對封閉小環境裡面</w:t>
      </w:r>
    </w:p>
    <w:p w14:paraId="000002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但是在主流學校進行融合</w:t>
      </w:r>
    </w:p>
    <w:p w14:paraId="000002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隨班就讀的孩子</w:t>
      </w:r>
    </w:p>
    <w:p w14:paraId="000002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會感覺到非常孤單</w:t>
      </w:r>
    </w:p>
    <w:p w14:paraId="000002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我自己也是隨班就讀上來的聽障者</w:t>
      </w:r>
    </w:p>
    <w:p w14:paraId="000002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所以我的童年記憶是比較不愉快的</w:t>
      </w:r>
    </w:p>
    <w:p w14:paraId="000002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因為當中很多孤獨</w:t>
      </w:r>
    </w:p>
    <w:p w14:paraId="000002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我當時是學校裡面</w:t>
      </w:r>
    </w:p>
    <w:p w14:paraId="000003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唯一一個聽不見的孩子</w:t>
      </w:r>
    </w:p>
    <w:p w14:paraId="000003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當時因為很早還沒有融合教育的概念</w:t>
      </w:r>
    </w:p>
    <w:p w14:paraId="000003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所以我們的老師</w:t>
      </w:r>
    </w:p>
    <w:p w14:paraId="000003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他其實也不知道應該怎麼給</w:t>
      </w:r>
      <w:proofErr w:type="gramStart"/>
      <w:r>
        <w:rPr>
          <w:rFonts w:ascii="標楷體" w:eastAsia="標楷體" w:hAnsi="標楷體" w:cs="標楷體"/>
          <w:color w:val="FFFF00"/>
          <w:sz w:val="66"/>
          <w:szCs w:val="66"/>
        </w:rPr>
        <w:t>我提通我</w:t>
      </w:r>
      <w:proofErr w:type="gramEnd"/>
      <w:r>
        <w:rPr>
          <w:rFonts w:ascii="標楷體" w:eastAsia="標楷體" w:hAnsi="標楷體" w:cs="標楷體"/>
          <w:color w:val="FFFF00"/>
          <w:sz w:val="66"/>
          <w:szCs w:val="66"/>
        </w:rPr>
        <w:t>需要的支持</w:t>
      </w:r>
    </w:p>
    <w:p w14:paraId="000003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當時更多是靠我的父母跟個人努力</w:t>
      </w:r>
    </w:p>
    <w:p w14:paraId="000003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我的父母會帶一些禮物</w:t>
      </w:r>
    </w:p>
    <w:p w14:paraId="000003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看老師 拜託老師給我一些照顧</w:t>
      </w:r>
    </w:p>
    <w:p w14:paraId="000003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如果老師可以提供這些照顧的話</w:t>
      </w:r>
    </w:p>
    <w:p w14:paraId="000003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他們就覺得非常感恩、千恩萬謝</w:t>
      </w:r>
    </w:p>
    <w:p w14:paraId="000003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但是這一個也給我帶來一些壓力</w:t>
      </w:r>
    </w:p>
    <w:p w14:paraId="000003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就讓我覺得我好像</w:t>
      </w:r>
    </w:p>
    <w:p w14:paraId="000003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和其他孩子不太一樣</w:t>
      </w:r>
    </w:p>
    <w:p w14:paraId="000003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心理上會有一些負擔的</w:t>
      </w:r>
    </w:p>
    <w:p w14:paraId="0000030D"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所以說在這個</w:t>
      </w:r>
      <w:proofErr w:type="gramEnd"/>
      <w:r>
        <w:rPr>
          <w:rFonts w:ascii="標楷體" w:eastAsia="標楷體" w:hAnsi="標楷體" w:cs="標楷體"/>
          <w:color w:val="FFFF00"/>
          <w:sz w:val="66"/>
          <w:szCs w:val="66"/>
        </w:rPr>
        <w:t>主流學校</w:t>
      </w:r>
    </w:p>
    <w:p w14:paraId="000003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其實我們的聽障孩子</w:t>
      </w:r>
    </w:p>
    <w:p w14:paraId="000003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很難去得到充分的支持</w:t>
      </w:r>
    </w:p>
    <w:p w14:paraId="000003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然後也有其他的一些融合模式</w:t>
      </w:r>
    </w:p>
    <w:p w14:paraId="000003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就比如說部分融合</w:t>
      </w:r>
    </w:p>
    <w:p w14:paraId="000003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在普通學校裡面開設特殊班</w:t>
      </w:r>
    </w:p>
    <w:p w14:paraId="000003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特殊班裡面</w:t>
      </w:r>
      <w:proofErr w:type="gramStart"/>
      <w:r>
        <w:rPr>
          <w:rFonts w:ascii="標楷體" w:eastAsia="標楷體" w:hAnsi="標楷體" w:cs="標楷體"/>
          <w:color w:val="FFFF00"/>
          <w:sz w:val="66"/>
          <w:szCs w:val="66"/>
        </w:rPr>
        <w:t>還是由聾人</w:t>
      </w:r>
      <w:proofErr w:type="gramEnd"/>
      <w:r>
        <w:rPr>
          <w:rFonts w:ascii="標楷體" w:eastAsia="標楷體" w:hAnsi="標楷體" w:cs="標楷體"/>
          <w:color w:val="FFFF00"/>
          <w:sz w:val="66"/>
          <w:szCs w:val="66"/>
        </w:rPr>
        <w:t>教師</w:t>
      </w:r>
    </w:p>
    <w:p w14:paraId="000003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給他們上課</w:t>
      </w:r>
    </w:p>
    <w:p w14:paraId="000003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他們有一個小小的手語環境</w:t>
      </w:r>
    </w:p>
    <w:p w14:paraId="000003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但這畢竟不是全面的融合</w:t>
      </w:r>
    </w:p>
    <w:p w14:paraId="000003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中國大陸浙江省杭州市還探索一個</w:t>
      </w:r>
    </w:p>
    <w:p w14:paraId="000003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衛星班的模式</w:t>
      </w:r>
    </w:p>
    <w:p w14:paraId="000003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跟隨班就讀區別是</w:t>
      </w:r>
    </w:p>
    <w:p w14:paraId="000003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隨班就讀的孩子學習是在普通學校</w:t>
      </w:r>
    </w:p>
    <w:p w14:paraId="000003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但是衛星班</w:t>
      </w:r>
    </w:p>
    <w:p w14:paraId="000003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他的學習</w:t>
      </w:r>
      <w:proofErr w:type="gramStart"/>
      <w:r>
        <w:rPr>
          <w:rFonts w:ascii="標楷體" w:eastAsia="標楷體" w:hAnsi="標楷體" w:cs="標楷體"/>
          <w:color w:val="FFFF00"/>
          <w:sz w:val="66"/>
          <w:szCs w:val="66"/>
        </w:rPr>
        <w:t>在聾校</w:t>
      </w:r>
      <w:proofErr w:type="gramEnd"/>
    </w:p>
    <w:p w14:paraId="000003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不過孩子在主流學校</w:t>
      </w:r>
    </w:p>
    <w:p w14:paraId="000003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可以同時</w:t>
      </w:r>
      <w:proofErr w:type="gramStart"/>
      <w:r>
        <w:rPr>
          <w:rFonts w:ascii="標楷體" w:eastAsia="標楷體" w:hAnsi="標楷體" w:cs="標楷體"/>
          <w:color w:val="FFFF00"/>
          <w:sz w:val="66"/>
          <w:szCs w:val="66"/>
        </w:rPr>
        <w:t>得到聾校</w:t>
      </w:r>
      <w:proofErr w:type="gramEnd"/>
      <w:r>
        <w:rPr>
          <w:rFonts w:ascii="標楷體" w:eastAsia="標楷體" w:hAnsi="標楷體" w:cs="標楷體"/>
          <w:color w:val="FFFF00"/>
          <w:sz w:val="66"/>
          <w:szCs w:val="66"/>
        </w:rPr>
        <w:t>的資源教師</w:t>
      </w:r>
    </w:p>
    <w:p w14:paraId="000003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和普通學校的教師的支持</w:t>
      </w:r>
    </w:p>
    <w:p w14:paraId="000003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衛星班也是非常特別的模式</w:t>
      </w:r>
    </w:p>
    <w:p w14:paraId="00000321" w14:textId="77777777" w:rsidR="00375471" w:rsidRDefault="00375471">
      <w:pPr>
        <w:spacing w:line="240" w:lineRule="auto"/>
        <w:rPr>
          <w:rFonts w:ascii="標楷體" w:eastAsia="標楷體" w:hAnsi="標楷體" w:cs="標楷體"/>
          <w:color w:val="FFFF00"/>
          <w:sz w:val="66"/>
          <w:szCs w:val="66"/>
        </w:rPr>
      </w:pPr>
    </w:p>
    <w:p w14:paraId="000003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香港模式叫做手語</w:t>
      </w:r>
      <w:proofErr w:type="gramStart"/>
      <w:r>
        <w:rPr>
          <w:rFonts w:ascii="標楷體" w:eastAsia="標楷體" w:hAnsi="標楷體" w:cs="標楷體"/>
          <w:color w:val="FFFF00"/>
          <w:sz w:val="66"/>
          <w:szCs w:val="66"/>
        </w:rPr>
        <w:t>雙語共融</w:t>
      </w:r>
      <w:proofErr w:type="gramEnd"/>
      <w:r>
        <w:rPr>
          <w:rFonts w:ascii="標楷體" w:eastAsia="標楷體" w:hAnsi="標楷體" w:cs="標楷體"/>
          <w:color w:val="FFFF00"/>
          <w:sz w:val="66"/>
          <w:szCs w:val="66"/>
        </w:rPr>
        <w:t>計畫</w:t>
      </w:r>
    </w:p>
    <w:p w14:paraId="000003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我覺得它是融合了</w:t>
      </w:r>
      <w:proofErr w:type="gramStart"/>
      <w:r>
        <w:rPr>
          <w:rFonts w:ascii="標楷體" w:eastAsia="標楷體" w:hAnsi="標楷體" w:cs="標楷體"/>
          <w:color w:val="FFFF00"/>
          <w:sz w:val="66"/>
          <w:szCs w:val="66"/>
        </w:rPr>
        <w:t>雙語雙模態</w:t>
      </w:r>
      <w:proofErr w:type="gramEnd"/>
    </w:p>
    <w:p w14:paraId="000003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就是bilingual biomodel</w:t>
      </w:r>
    </w:p>
    <w:p w14:paraId="000003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以及共融、融合教育</w:t>
      </w:r>
    </w:p>
    <w:p w14:paraId="00000326"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lastRenderedPageBreak/>
        <w:t>inclusive</w:t>
      </w:r>
      <w:proofErr w:type="gramEnd"/>
      <w:r>
        <w:rPr>
          <w:rFonts w:ascii="標楷體" w:eastAsia="標楷體" w:hAnsi="標楷體" w:cs="標楷體"/>
          <w:color w:val="FFFF00"/>
          <w:sz w:val="66"/>
          <w:szCs w:val="66"/>
        </w:rPr>
        <w:t xml:space="preserve"> education</w:t>
      </w:r>
    </w:p>
    <w:p w14:paraId="000003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這個理念</w:t>
      </w:r>
    </w:p>
    <w:p w14:paraId="000003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他把二者融合再一起</w:t>
      </w:r>
    </w:p>
    <w:p w14:paraId="000003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做出非常好的嘗試</w:t>
      </w:r>
    </w:p>
    <w:p w14:paraId="000003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透過這張圖可以看到</w:t>
      </w:r>
      <w:proofErr w:type="gramStart"/>
      <w:r>
        <w:rPr>
          <w:rFonts w:ascii="標楷體" w:eastAsia="標楷體" w:hAnsi="標楷體" w:cs="標楷體"/>
          <w:color w:val="FFFF00"/>
          <w:sz w:val="66"/>
          <w:szCs w:val="66"/>
        </w:rPr>
        <w:t>一小群聾孩子</w:t>
      </w:r>
      <w:proofErr w:type="gramEnd"/>
    </w:p>
    <w:p w14:paraId="000003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放在一大群普通孩子中間</w:t>
      </w:r>
    </w:p>
    <w:p w14:paraId="000003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老師是有兩名</w:t>
      </w:r>
    </w:p>
    <w:p w14:paraId="0000032D"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健聽老師</w:t>
      </w:r>
      <w:proofErr w:type="gramEnd"/>
      <w:r>
        <w:rPr>
          <w:rFonts w:ascii="標楷體" w:eastAsia="標楷體" w:hAnsi="標楷體" w:cs="標楷體"/>
          <w:color w:val="FFFF00"/>
          <w:sz w:val="66"/>
          <w:szCs w:val="66"/>
        </w:rPr>
        <w:t>和</w:t>
      </w:r>
      <w:proofErr w:type="gramStart"/>
      <w:r>
        <w:rPr>
          <w:rFonts w:ascii="標楷體" w:eastAsia="標楷體" w:hAnsi="標楷體" w:cs="標楷體"/>
          <w:color w:val="FFFF00"/>
          <w:sz w:val="66"/>
          <w:szCs w:val="66"/>
        </w:rPr>
        <w:t>聾人</w:t>
      </w:r>
      <w:proofErr w:type="gramEnd"/>
      <w:r>
        <w:rPr>
          <w:rFonts w:ascii="標楷體" w:eastAsia="標楷體" w:hAnsi="標楷體" w:cs="標楷體"/>
          <w:color w:val="FFFF00"/>
          <w:sz w:val="66"/>
          <w:szCs w:val="66"/>
        </w:rPr>
        <w:t>教師</w:t>
      </w:r>
    </w:p>
    <w:p w14:paraId="000003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一個用手語、一個口語</w:t>
      </w:r>
    </w:p>
    <w:p w14:paraId="000003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在班級上手語和口語</w:t>
      </w:r>
    </w:p>
    <w:p w14:paraId="000003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都是溝通的語言</w:t>
      </w:r>
    </w:p>
    <w:p w14:paraId="000003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我到實地去看</w:t>
      </w:r>
    </w:p>
    <w:p w14:paraId="000003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很難發現 到底哪</w:t>
      </w:r>
      <w:proofErr w:type="gramStart"/>
      <w:r>
        <w:rPr>
          <w:rFonts w:ascii="標楷體" w:eastAsia="標楷體" w:hAnsi="標楷體" w:cs="標楷體"/>
          <w:color w:val="FFFF00"/>
          <w:sz w:val="66"/>
          <w:szCs w:val="66"/>
        </w:rPr>
        <w:t>個是聾</w:t>
      </w:r>
      <w:proofErr w:type="gramEnd"/>
      <w:r>
        <w:rPr>
          <w:rFonts w:ascii="標楷體" w:eastAsia="標楷體" w:hAnsi="標楷體" w:cs="標楷體"/>
          <w:color w:val="FFFF00"/>
          <w:sz w:val="66"/>
          <w:szCs w:val="66"/>
        </w:rPr>
        <w:t>孩子</w:t>
      </w:r>
    </w:p>
    <w:p w14:paraId="000003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哪</w:t>
      </w:r>
      <w:proofErr w:type="gramStart"/>
      <w:r>
        <w:rPr>
          <w:rFonts w:ascii="標楷體" w:eastAsia="標楷體" w:hAnsi="標楷體" w:cs="標楷體"/>
          <w:color w:val="FFFF00"/>
          <w:sz w:val="66"/>
          <w:szCs w:val="66"/>
        </w:rPr>
        <w:t>個是健聽孩子</w:t>
      </w:r>
      <w:proofErr w:type="gramEnd"/>
    </w:p>
    <w:p w14:paraId="000003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給我們很震撼的感覺</w:t>
      </w:r>
    </w:p>
    <w:p w14:paraId="000003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在這種模式上</w:t>
      </w:r>
    </w:p>
    <w:p w14:paraId="000003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真的可以彼此融合</w:t>
      </w:r>
    </w:p>
    <w:p w14:paraId="000003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互相靠近</w:t>
      </w:r>
    </w:p>
    <w:p w14:paraId="000003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我去學主流語言、口語、書面語</w:t>
      </w:r>
    </w:p>
    <w:p w14:paraId="000003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同時你也會學習我的語言</w:t>
      </w:r>
    </w:p>
    <w:p w14:paraId="000003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你也會手語</w:t>
      </w:r>
    </w:p>
    <w:p w14:paraId="000003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這樣就</w:t>
      </w:r>
      <w:proofErr w:type="gramStart"/>
      <w:r>
        <w:rPr>
          <w:rFonts w:ascii="標楷體" w:eastAsia="標楷體" w:hAnsi="標楷體" w:cs="標楷體"/>
          <w:color w:val="FFFF00"/>
          <w:sz w:val="66"/>
          <w:szCs w:val="66"/>
        </w:rPr>
        <w:t>可以給到一個</w:t>
      </w:r>
      <w:proofErr w:type="gramEnd"/>
    </w:p>
    <w:p w14:paraId="000003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更加全面和穩定的支撐</w:t>
      </w:r>
    </w:p>
    <w:p w14:paraId="000003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讓我們孩子不管在學業上</w:t>
      </w:r>
    </w:p>
    <w:p w14:paraId="000003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還是在心理上</w:t>
      </w:r>
    </w:p>
    <w:p w14:paraId="000003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都會有一個比較舒適的感受</w:t>
      </w:r>
    </w:p>
    <w:p w14:paraId="000003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目前這個計畫手語、</w:t>
      </w:r>
      <w:proofErr w:type="gramStart"/>
      <w:r>
        <w:rPr>
          <w:rFonts w:ascii="標楷體" w:eastAsia="標楷體" w:hAnsi="標楷體" w:cs="標楷體"/>
          <w:color w:val="FFFF00"/>
          <w:sz w:val="66"/>
          <w:szCs w:val="66"/>
        </w:rPr>
        <w:t>雙語共融</w:t>
      </w:r>
      <w:proofErr w:type="gramEnd"/>
      <w:r>
        <w:rPr>
          <w:rFonts w:ascii="標楷體" w:eastAsia="標楷體" w:hAnsi="標楷體" w:cs="標楷體"/>
          <w:color w:val="FFFF00"/>
          <w:sz w:val="66"/>
          <w:szCs w:val="66"/>
        </w:rPr>
        <w:t>計畫</w:t>
      </w:r>
    </w:p>
    <w:p w14:paraId="000003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第一批手語孩子</w:t>
      </w:r>
    </w:p>
    <w:p w14:paraId="000003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他們已經走入社會</w:t>
      </w:r>
    </w:p>
    <w:p w14:paraId="000003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然後我聽說他們的發展情況</w:t>
      </w:r>
    </w:p>
    <w:p w14:paraId="000003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還是非常理想的</w:t>
      </w:r>
    </w:p>
    <w:p w14:paraId="000003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這也證明了共融計畫探索</w:t>
      </w:r>
    </w:p>
    <w:p w14:paraId="000003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是很有成效的</w:t>
      </w:r>
    </w:p>
    <w:p w14:paraId="000003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並且這個計畫</w:t>
      </w:r>
    </w:p>
    <w:p w14:paraId="000003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也被其他國家跟地區所模仿</w:t>
      </w:r>
    </w:p>
    <w:p w14:paraId="000003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正在逐步走向世界</w:t>
      </w:r>
    </w:p>
    <w:p w14:paraId="000003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我想聽障教育</w:t>
      </w:r>
    </w:p>
    <w:p w14:paraId="000003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他有形形色色的安置模式</w:t>
      </w:r>
    </w:p>
    <w:p w14:paraId="000003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手語</w:t>
      </w:r>
      <w:proofErr w:type="gramStart"/>
      <w:r>
        <w:rPr>
          <w:rFonts w:ascii="標楷體" w:eastAsia="標楷體" w:hAnsi="標楷體" w:cs="標楷體"/>
          <w:color w:val="FFFF00"/>
          <w:sz w:val="66"/>
          <w:szCs w:val="66"/>
        </w:rPr>
        <w:t>雙語共融</w:t>
      </w:r>
      <w:proofErr w:type="gramEnd"/>
      <w:r>
        <w:rPr>
          <w:rFonts w:ascii="標楷體" w:eastAsia="標楷體" w:hAnsi="標楷體" w:cs="標楷體"/>
          <w:color w:val="FFFF00"/>
          <w:sz w:val="66"/>
          <w:szCs w:val="66"/>
        </w:rPr>
        <w:t>計畫</w:t>
      </w:r>
    </w:p>
    <w:p w14:paraId="000003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他也不一定是唯一可以嘗試的模式</w:t>
      </w:r>
    </w:p>
    <w:p w14:paraId="000003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但是我們可以再繼續探索</w:t>
      </w:r>
    </w:p>
    <w:p w14:paraId="000003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根據我們孩子的客觀的需要</w:t>
      </w:r>
    </w:p>
    <w:p w14:paraId="000003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和它本身的情況</w:t>
      </w:r>
    </w:p>
    <w:p w14:paraId="000003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來探索什麼樣的安置模式</w:t>
      </w:r>
    </w:p>
    <w:p w14:paraId="000003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才是最適合他的</w:t>
      </w:r>
    </w:p>
    <w:p w14:paraId="00000353" w14:textId="77777777" w:rsidR="00375471" w:rsidRDefault="00375471">
      <w:pPr>
        <w:spacing w:line="240" w:lineRule="auto"/>
        <w:rPr>
          <w:rFonts w:ascii="標楷體" w:eastAsia="標楷體" w:hAnsi="標楷體" w:cs="標楷體"/>
          <w:color w:val="FFFF00"/>
          <w:sz w:val="66"/>
          <w:szCs w:val="66"/>
        </w:rPr>
      </w:pPr>
    </w:p>
    <w:p w14:paraId="000003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這樣我想要分享兩</w:t>
      </w:r>
      <w:proofErr w:type="gramStart"/>
      <w:r>
        <w:rPr>
          <w:rFonts w:ascii="標楷體" w:eastAsia="標楷體" w:hAnsi="標楷體" w:cs="標楷體"/>
          <w:color w:val="FFFF00"/>
          <w:sz w:val="66"/>
          <w:szCs w:val="66"/>
        </w:rPr>
        <w:t>個</w:t>
      </w:r>
      <w:proofErr w:type="gramEnd"/>
      <w:r>
        <w:rPr>
          <w:rFonts w:ascii="標楷體" w:eastAsia="標楷體" w:hAnsi="標楷體" w:cs="標楷體"/>
          <w:color w:val="FFFF00"/>
          <w:sz w:val="66"/>
          <w:szCs w:val="66"/>
        </w:rPr>
        <w:t>個案</w:t>
      </w:r>
    </w:p>
    <w:p w14:paraId="000003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terry校長</w:t>
      </w:r>
    </w:p>
    <w:p w14:paraId="000003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他是我在美國認識的</w:t>
      </w:r>
    </w:p>
    <w:p w14:paraId="000003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我之前在美國待過一年半時間</w:t>
      </w:r>
    </w:p>
    <w:p w14:paraId="000003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我當然是在明尼蘇達州</w:t>
      </w:r>
    </w:p>
    <w:p w14:paraId="000003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裡面有一個特教學校</w:t>
      </w:r>
    </w:p>
    <w:p w14:paraId="000003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下面有</w:t>
      </w:r>
      <w:proofErr w:type="gramStart"/>
      <w:r>
        <w:rPr>
          <w:rFonts w:ascii="標楷體" w:eastAsia="標楷體" w:hAnsi="標楷體" w:cs="標楷體"/>
          <w:color w:val="FFFF00"/>
          <w:sz w:val="66"/>
          <w:szCs w:val="66"/>
        </w:rPr>
        <w:t>分聾校跟盲</w:t>
      </w:r>
      <w:proofErr w:type="gramEnd"/>
      <w:r>
        <w:rPr>
          <w:rFonts w:ascii="標楷體" w:eastAsia="標楷體" w:hAnsi="標楷體" w:cs="標楷體"/>
          <w:color w:val="FFFF00"/>
          <w:sz w:val="66"/>
          <w:szCs w:val="66"/>
        </w:rPr>
        <w:t>校</w:t>
      </w:r>
    </w:p>
    <w:p w14:paraId="000003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這個terry就是這所學校</w:t>
      </w:r>
    </w:p>
    <w:p w14:paraId="000003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最高的領導</w:t>
      </w:r>
    </w:p>
    <w:p w14:paraId="0000035D"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superintendent</w:t>
      </w:r>
      <w:proofErr w:type="gramEnd"/>
    </w:p>
    <w:p w14:paraId="000003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比校長還要高</w:t>
      </w:r>
    </w:p>
    <w:p w14:paraId="000003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他是會</w:t>
      </w:r>
      <w:proofErr w:type="gramStart"/>
      <w:r>
        <w:rPr>
          <w:rFonts w:ascii="標楷體" w:eastAsia="標楷體" w:hAnsi="標楷體" w:cs="標楷體"/>
          <w:color w:val="FFFF00"/>
          <w:sz w:val="66"/>
          <w:szCs w:val="66"/>
        </w:rPr>
        <w:t>手語的聾人</w:t>
      </w:r>
      <w:proofErr w:type="gramEnd"/>
    </w:p>
    <w:p w14:paraId="000003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家裡是</w:t>
      </w:r>
      <w:proofErr w:type="gramStart"/>
      <w:r>
        <w:rPr>
          <w:rFonts w:ascii="標楷體" w:eastAsia="標楷體" w:hAnsi="標楷體" w:cs="標楷體"/>
          <w:color w:val="FFFF00"/>
          <w:sz w:val="66"/>
          <w:szCs w:val="66"/>
        </w:rPr>
        <w:t>三代的聾人</w:t>
      </w:r>
      <w:proofErr w:type="gramEnd"/>
      <w:r>
        <w:rPr>
          <w:rFonts w:ascii="標楷體" w:eastAsia="標楷體" w:hAnsi="標楷體" w:cs="標楷體"/>
          <w:color w:val="FFFF00"/>
          <w:sz w:val="66"/>
          <w:szCs w:val="66"/>
        </w:rPr>
        <w:t>家庭</w:t>
      </w:r>
    </w:p>
    <w:p w14:paraId="000003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再手語翻譯的支持之下</w:t>
      </w:r>
    </w:p>
    <w:p w14:paraId="000003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把兩所學校運作得非常好</w:t>
      </w:r>
    </w:p>
    <w:p w14:paraId="000003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他的成長過程</w:t>
      </w:r>
    </w:p>
    <w:p w14:paraId="00000364"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一直在聾人</w:t>
      </w:r>
      <w:proofErr w:type="gramEnd"/>
      <w:r>
        <w:rPr>
          <w:rFonts w:ascii="標楷體" w:eastAsia="標楷體" w:hAnsi="標楷體" w:cs="標楷體"/>
          <w:color w:val="FFFF00"/>
          <w:sz w:val="66"/>
          <w:szCs w:val="66"/>
        </w:rPr>
        <w:t>社區裡面成長</w:t>
      </w:r>
    </w:p>
    <w:p w14:paraId="000003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得到</w:t>
      </w:r>
      <w:proofErr w:type="gramStart"/>
      <w:r>
        <w:rPr>
          <w:rFonts w:ascii="標楷體" w:eastAsia="標楷體" w:hAnsi="標楷體" w:cs="標楷體"/>
          <w:color w:val="FFFF00"/>
          <w:sz w:val="66"/>
          <w:szCs w:val="66"/>
        </w:rPr>
        <w:t>很多聾</w:t>
      </w:r>
      <w:proofErr w:type="gramEnd"/>
      <w:r>
        <w:rPr>
          <w:rFonts w:ascii="標楷體" w:eastAsia="標楷體" w:hAnsi="標楷體" w:cs="標楷體"/>
          <w:color w:val="FFFF00"/>
          <w:sz w:val="66"/>
          <w:szCs w:val="66"/>
        </w:rPr>
        <w:t>人榜樣的經歷</w:t>
      </w:r>
    </w:p>
    <w:p w14:paraId="000003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他的成長是一個模式</w:t>
      </w:r>
    </w:p>
    <w:p w14:paraId="000003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然後我們再來看中國大陸的</w:t>
      </w:r>
    </w:p>
    <w:p w14:paraId="000003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江夢南</w:t>
      </w:r>
    </w:p>
    <w:p w14:paraId="000003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是2021年的感動中國獲獎者</w:t>
      </w:r>
    </w:p>
    <w:p w14:paraId="000003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清華大學博士生</w:t>
      </w:r>
    </w:p>
    <w:p w14:paraId="000003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今年6月份應該已經順利畢業了</w:t>
      </w:r>
    </w:p>
    <w:p w14:paraId="000003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江夢南同學</w:t>
      </w:r>
    </w:p>
    <w:p w14:paraId="000003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跟我的模式很像</w:t>
      </w:r>
    </w:p>
    <w:p w14:paraId="000003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都是在普通學校裡面成長起來</w:t>
      </w:r>
    </w:p>
    <w:p w14:paraId="000003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小時候口語康復訓練</w:t>
      </w:r>
    </w:p>
    <w:p w14:paraId="000003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沒有接觸到手語</w:t>
      </w:r>
    </w:p>
    <w:p w14:paraId="000003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但是我跟他有點不一樣</w:t>
      </w:r>
    </w:p>
    <w:p w14:paraId="000003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在於我之後非常獨特的緣分</w:t>
      </w:r>
    </w:p>
    <w:p w14:paraId="000003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我接觸到手語</w:t>
      </w:r>
    </w:p>
    <w:p w14:paraId="000003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我自己也是一個熟練手語使用者</w:t>
      </w:r>
    </w:p>
    <w:p w14:paraId="000003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並且研究手語</w:t>
      </w:r>
    </w:p>
    <w:p w14:paraId="000003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但是江夢南同學</w:t>
      </w:r>
    </w:p>
    <w:p w14:paraId="000003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現在也沒有接觸手語</w:t>
      </w:r>
    </w:p>
    <w:p w14:paraId="000003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但是那並不妨礙我們去看</w:t>
      </w:r>
    </w:p>
    <w:p w14:paraId="000003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就是去感受這個聽障者裡面</w:t>
      </w:r>
    </w:p>
    <w:p w14:paraId="000003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有這麼多的各種各樣的形形色色的成功的典範</w:t>
      </w:r>
    </w:p>
    <w:p w14:paraId="000003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我覺得他都是</w:t>
      </w:r>
      <w:proofErr w:type="gramStart"/>
      <w:r>
        <w:rPr>
          <w:rFonts w:ascii="標楷體" w:eastAsia="標楷體" w:hAnsi="標楷體" w:cs="標楷體"/>
          <w:color w:val="FFFF00"/>
          <w:sz w:val="66"/>
          <w:szCs w:val="66"/>
        </w:rPr>
        <w:t>我們聾</w:t>
      </w:r>
      <w:proofErr w:type="gramEnd"/>
      <w:r>
        <w:rPr>
          <w:rFonts w:ascii="標楷體" w:eastAsia="標楷體" w:hAnsi="標楷體" w:cs="標楷體"/>
          <w:color w:val="FFFF00"/>
          <w:sz w:val="66"/>
          <w:szCs w:val="66"/>
        </w:rPr>
        <w:t>人的榜樣</w:t>
      </w:r>
    </w:p>
    <w:p w14:paraId="000003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即使</w:t>
      </w:r>
      <w:proofErr w:type="gramStart"/>
      <w:r>
        <w:rPr>
          <w:rFonts w:ascii="標楷體" w:eastAsia="標楷體" w:hAnsi="標楷體" w:cs="標楷體"/>
          <w:color w:val="FFFF00"/>
          <w:sz w:val="66"/>
          <w:szCs w:val="66"/>
        </w:rPr>
        <w:t>我們在聾人</w:t>
      </w:r>
      <w:proofErr w:type="gramEnd"/>
      <w:r>
        <w:rPr>
          <w:rFonts w:ascii="標楷體" w:eastAsia="標楷體" w:hAnsi="標楷體" w:cs="標楷體"/>
          <w:color w:val="FFFF00"/>
          <w:sz w:val="66"/>
          <w:szCs w:val="66"/>
        </w:rPr>
        <w:t>的成長道路上</w:t>
      </w:r>
    </w:p>
    <w:p w14:paraId="000003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我們定義甚麼是成功</w:t>
      </w:r>
    </w:p>
    <w:p w14:paraId="000003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應該採取更加多元化的標準</w:t>
      </w:r>
    </w:p>
    <w:p w14:paraId="0000037F" w14:textId="77777777" w:rsidR="00375471" w:rsidRDefault="00375471">
      <w:pPr>
        <w:spacing w:line="240" w:lineRule="auto"/>
        <w:rPr>
          <w:rFonts w:ascii="標楷體" w:eastAsia="標楷體" w:hAnsi="標楷體" w:cs="標楷體"/>
          <w:color w:val="FFFF00"/>
          <w:sz w:val="66"/>
          <w:szCs w:val="66"/>
        </w:rPr>
      </w:pPr>
    </w:p>
    <w:p w14:paraId="00000380"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那麼全納教育</w:t>
      </w:r>
      <w:proofErr w:type="gramEnd"/>
    </w:p>
    <w:p w14:paraId="000003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融合全納</w:t>
      </w:r>
    </w:p>
    <w:p w14:paraId="000003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是全然接納的狀態</w:t>
      </w:r>
    </w:p>
    <w:p w14:paraId="000003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對聽障者甚麼是融合跟接納</w:t>
      </w:r>
    </w:p>
    <w:p w14:paraId="000003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其實融合核心就是語言溝通上融合</w:t>
      </w:r>
    </w:p>
    <w:p w14:paraId="000003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語言融合才是真正融合</w:t>
      </w:r>
    </w:p>
    <w:p w14:paraId="000003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語言溝通無障礙才是真正無障礙</w:t>
      </w:r>
    </w:p>
    <w:p w14:paraId="000003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如果聽障孩子只是被放在普通人中間</w:t>
      </w:r>
    </w:p>
    <w:p w14:paraId="000003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沒有提供真正到位的支持</w:t>
      </w:r>
    </w:p>
    <w:p w14:paraId="000003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那麼就只是形式上融合</w:t>
      </w:r>
    </w:p>
    <w:p w14:paraId="000003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但是實質上還是isolated 被孤立的</w:t>
      </w:r>
    </w:p>
    <w:p w14:paraId="000003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所以不管在</w:t>
      </w:r>
      <w:proofErr w:type="gramStart"/>
      <w:r>
        <w:rPr>
          <w:rFonts w:ascii="標楷體" w:eastAsia="標楷體" w:hAnsi="標楷體" w:cs="標楷體"/>
          <w:color w:val="FFFF00"/>
          <w:sz w:val="66"/>
          <w:szCs w:val="66"/>
        </w:rPr>
        <w:t>普校還是聾校</w:t>
      </w:r>
      <w:proofErr w:type="gramEnd"/>
    </w:p>
    <w:p w14:paraId="000003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還是要更順暢的環境</w:t>
      </w:r>
    </w:p>
    <w:p w14:paraId="000003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現在有家長會質詢我</w:t>
      </w:r>
    </w:p>
    <w:p w14:paraId="000003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他要上學了</w:t>
      </w:r>
    </w:p>
    <w:p w14:paraId="000003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要選普通學校 還是特殊教育學校</w:t>
      </w:r>
    </w:p>
    <w:p w14:paraId="000003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我對這些家長很難給確定答案</w:t>
      </w:r>
    </w:p>
    <w:p w14:paraId="000003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我們應該去看具體到</w:t>
      </w:r>
      <w:proofErr w:type="gramStart"/>
      <w:r>
        <w:rPr>
          <w:rFonts w:ascii="標楷體" w:eastAsia="標楷體" w:hAnsi="標楷體" w:cs="標楷體"/>
          <w:color w:val="FFFF00"/>
          <w:sz w:val="66"/>
          <w:szCs w:val="66"/>
        </w:rPr>
        <w:t>這個聾校</w:t>
      </w:r>
      <w:proofErr w:type="gramEnd"/>
      <w:r>
        <w:rPr>
          <w:rFonts w:ascii="標楷體" w:eastAsia="標楷體" w:hAnsi="標楷體" w:cs="標楷體"/>
          <w:color w:val="FFFF00"/>
          <w:sz w:val="66"/>
          <w:szCs w:val="66"/>
        </w:rPr>
        <w:t>或</w:t>
      </w:r>
      <w:proofErr w:type="gramStart"/>
      <w:r>
        <w:rPr>
          <w:rFonts w:ascii="標楷體" w:eastAsia="標楷體" w:hAnsi="標楷體" w:cs="標楷體"/>
          <w:color w:val="FFFF00"/>
          <w:sz w:val="66"/>
          <w:szCs w:val="66"/>
        </w:rPr>
        <w:t>特</w:t>
      </w:r>
      <w:proofErr w:type="gramEnd"/>
      <w:r>
        <w:rPr>
          <w:rFonts w:ascii="標楷體" w:eastAsia="標楷體" w:hAnsi="標楷體" w:cs="標楷體"/>
          <w:color w:val="FFFF00"/>
          <w:sz w:val="66"/>
          <w:szCs w:val="66"/>
        </w:rPr>
        <w:t>校</w:t>
      </w:r>
    </w:p>
    <w:p w14:paraId="000003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能不能對這孩子提供所需的支持</w:t>
      </w:r>
    </w:p>
    <w:p w14:paraId="000003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所以說我想這個也給我們</w:t>
      </w:r>
    </w:p>
    <w:p w14:paraId="00000394"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聽障聾人</w:t>
      </w:r>
      <w:proofErr w:type="gramEnd"/>
      <w:r>
        <w:rPr>
          <w:rFonts w:ascii="標楷體" w:eastAsia="標楷體" w:hAnsi="標楷體" w:cs="標楷體"/>
          <w:color w:val="FFFF00"/>
          <w:sz w:val="66"/>
          <w:szCs w:val="66"/>
        </w:rPr>
        <w:t>教育提出更加複雜挑戰</w:t>
      </w:r>
    </w:p>
    <w:p w14:paraId="000003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這個融合教育發展</w:t>
      </w:r>
    </w:p>
    <w:p w14:paraId="000003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也讓我們聽障教育</w:t>
      </w:r>
    </w:p>
    <w:p w14:paraId="000003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發生非常多變化</w:t>
      </w:r>
    </w:p>
    <w:p w14:paraId="000003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面臨一些挑戰</w:t>
      </w:r>
    </w:p>
    <w:p w14:paraId="000003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那些挑戰呢？</w:t>
      </w:r>
    </w:p>
    <w:p w14:paraId="000003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第一點我覺得就是聽障學生</w:t>
      </w:r>
    </w:p>
    <w:p w14:paraId="000003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聽力和語言狀況是非常複雜多元</w:t>
      </w:r>
    </w:p>
    <w:p w14:paraId="000003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具體到個體評估</w:t>
      </w:r>
    </w:p>
    <w:p w14:paraId="000003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失聰時間</w:t>
      </w:r>
    </w:p>
    <w:p w14:paraId="000003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聽力損失嚴重程度</w:t>
      </w:r>
    </w:p>
    <w:p w14:paraId="000003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是不是用聽力輔具、父母聽力狀況</w:t>
      </w:r>
    </w:p>
    <w:p w14:paraId="000003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家庭內部語言溝通方式</w:t>
      </w:r>
    </w:p>
    <w:p w14:paraId="000003A1" w14:textId="77777777" w:rsidR="00375471" w:rsidRDefault="00375471">
      <w:pPr>
        <w:spacing w:line="240" w:lineRule="auto"/>
        <w:rPr>
          <w:rFonts w:ascii="標楷體" w:eastAsia="標楷體" w:hAnsi="標楷體" w:cs="標楷體"/>
          <w:color w:val="FFFF00"/>
          <w:sz w:val="66"/>
          <w:szCs w:val="66"/>
        </w:rPr>
      </w:pPr>
    </w:p>
    <w:p w14:paraId="000003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還有孩子個人手語、口語能力</w:t>
      </w:r>
    </w:p>
    <w:p w14:paraId="000003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書面能力</w:t>
      </w:r>
    </w:p>
    <w:p w14:paraId="000003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還有沒有其他障礙</w:t>
      </w:r>
    </w:p>
    <w:p w14:paraId="000003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w:t>
      </w:r>
      <w:proofErr w:type="gramStart"/>
      <w:r>
        <w:rPr>
          <w:rFonts w:ascii="標楷體" w:eastAsia="標楷體" w:hAnsi="標楷體" w:cs="標楷體"/>
          <w:color w:val="FFFF00"/>
          <w:sz w:val="66"/>
          <w:szCs w:val="66"/>
        </w:rPr>
        <w:t>聽多障孩子</w:t>
      </w:r>
      <w:proofErr w:type="gramEnd"/>
    </w:p>
    <w:p w14:paraId="000003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這些複雜因素</w:t>
      </w:r>
    </w:p>
    <w:p w14:paraId="000003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都會影響後續教育干預 語言選擇</w:t>
      </w:r>
    </w:p>
    <w:p w14:paraId="000003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而且在家長語言決策</w:t>
      </w:r>
    </w:p>
    <w:p w14:paraId="000003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也會受到很多影響</w:t>
      </w:r>
    </w:p>
    <w:p w14:paraId="000003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例如最先接觸到通常是醫療界醫生</w:t>
      </w:r>
    </w:p>
    <w:p w14:paraId="000003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這些醫生不太了解康復跟教育</w:t>
      </w:r>
    </w:p>
    <w:p w14:paraId="000003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所以他們想法很容易很簡單</w:t>
      </w:r>
    </w:p>
    <w:p w14:paraId="000003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以為我給你做手術</w:t>
      </w:r>
    </w:p>
    <w:p w14:paraId="000003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植入人工耳窩</w:t>
      </w:r>
    </w:p>
    <w:p w14:paraId="000003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台灣是叫人工電子耳</w:t>
      </w:r>
    </w:p>
    <w:p w14:paraId="000003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就萬事大吉了</w:t>
      </w:r>
    </w:p>
    <w:p w14:paraId="000003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所以現在很難的點</w:t>
      </w:r>
    </w:p>
    <w:p w14:paraId="000003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是讓家長意識到怎麼獲得足夠多</w:t>
      </w:r>
    </w:p>
    <w:p w14:paraId="000003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方方面面不同視角的資訊</w:t>
      </w:r>
    </w:p>
    <w:p w14:paraId="000003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現在國際上有個</w:t>
      </w:r>
      <w:proofErr w:type="gramStart"/>
      <w:r>
        <w:rPr>
          <w:rFonts w:ascii="標楷體" w:eastAsia="標楷體" w:hAnsi="標楷體" w:cs="標楷體"/>
          <w:color w:val="FFFF00"/>
          <w:sz w:val="66"/>
          <w:szCs w:val="66"/>
        </w:rPr>
        <w:t>理念較做</w:t>
      </w:r>
      <w:proofErr w:type="gramEnd"/>
      <w:r>
        <w:rPr>
          <w:rFonts w:ascii="標楷體" w:eastAsia="標楷體" w:hAnsi="標楷體" w:cs="標楷體"/>
          <w:color w:val="FFFF00"/>
          <w:sz w:val="66"/>
          <w:szCs w:val="66"/>
        </w:rPr>
        <w:t>SCEI</w:t>
      </w:r>
    </w:p>
    <w:p w14:paraId="000003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兒童中心聽障兒童早期干預</w:t>
      </w:r>
    </w:p>
    <w:p w14:paraId="000003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在2013發布聲明</w:t>
      </w:r>
    </w:p>
    <w:p w14:paraId="000003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提出早期干預10個原則</w:t>
      </w:r>
    </w:p>
    <w:p w14:paraId="000003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在今年下半年又將更新聲明</w:t>
      </w:r>
    </w:p>
    <w:p w14:paraId="000003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提出新的十大原則</w:t>
      </w:r>
    </w:p>
    <w:p w14:paraId="000003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在新的十大原則</w:t>
      </w:r>
    </w:p>
    <w:p w14:paraId="000003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其實我是他們顧問小組成員</w:t>
      </w:r>
    </w:p>
    <w:p w14:paraId="000003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我覺得他們其實現代早期干預</w:t>
      </w:r>
    </w:p>
    <w:p w14:paraId="000003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非常包容、多元</w:t>
      </w:r>
    </w:p>
    <w:p w14:paraId="000003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不論口語、手語</w:t>
      </w:r>
    </w:p>
    <w:p w14:paraId="000003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都可以做為早期干預手段</w:t>
      </w:r>
    </w:p>
    <w:p w14:paraId="000003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並且強調給</w:t>
      </w:r>
      <w:proofErr w:type="gramStart"/>
      <w:r>
        <w:rPr>
          <w:rFonts w:ascii="標楷體" w:eastAsia="標楷體" w:hAnsi="標楷體" w:cs="標楷體"/>
          <w:color w:val="FFFF00"/>
          <w:sz w:val="66"/>
          <w:szCs w:val="66"/>
        </w:rPr>
        <w:t>我們聾人賦</w:t>
      </w:r>
      <w:proofErr w:type="gramEnd"/>
      <w:r>
        <w:rPr>
          <w:rFonts w:ascii="標楷體" w:eastAsia="標楷體" w:hAnsi="標楷體" w:cs="標楷體"/>
          <w:color w:val="FFFF00"/>
          <w:sz w:val="66"/>
          <w:szCs w:val="66"/>
        </w:rPr>
        <w:t>權</w:t>
      </w:r>
    </w:p>
    <w:p w14:paraId="000003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w:t>
      </w:r>
      <w:proofErr w:type="gramStart"/>
      <w:r>
        <w:rPr>
          <w:rFonts w:ascii="標楷體" w:eastAsia="標楷體" w:hAnsi="標楷體" w:cs="標楷體"/>
          <w:color w:val="FFFF00"/>
          <w:sz w:val="66"/>
          <w:szCs w:val="66"/>
        </w:rPr>
        <w:t>成年的聾人</w:t>
      </w:r>
      <w:proofErr w:type="gramEnd"/>
    </w:p>
    <w:p w14:paraId="000003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作為導師、家庭中</w:t>
      </w:r>
    </w:p>
    <w:p w14:paraId="000003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為孩子、父母 提供很好的語言榜樣</w:t>
      </w:r>
    </w:p>
    <w:p w14:paraId="000003C4" w14:textId="77777777" w:rsidR="00375471" w:rsidRDefault="00375471">
      <w:pPr>
        <w:spacing w:line="240" w:lineRule="auto"/>
        <w:rPr>
          <w:rFonts w:ascii="標楷體" w:eastAsia="標楷體" w:hAnsi="標楷體" w:cs="標楷體"/>
          <w:color w:val="FFFF00"/>
          <w:sz w:val="66"/>
          <w:szCs w:val="66"/>
        </w:rPr>
      </w:pPr>
    </w:p>
    <w:p w14:paraId="000003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然後還有後來美國的加勞德特大學</w:t>
      </w:r>
    </w:p>
    <w:p w14:paraId="000003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他的父親和發明家貝爾先生</w:t>
      </w:r>
    </w:p>
    <w:p w14:paraId="000003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他們倆</w:t>
      </w:r>
      <w:proofErr w:type="gramStart"/>
      <w:r>
        <w:rPr>
          <w:rFonts w:ascii="標楷體" w:eastAsia="標楷體" w:hAnsi="標楷體" w:cs="標楷體"/>
          <w:color w:val="FFFF00"/>
          <w:sz w:val="66"/>
          <w:szCs w:val="66"/>
        </w:rPr>
        <w:t>個</w:t>
      </w:r>
      <w:proofErr w:type="gramEnd"/>
      <w:r>
        <w:rPr>
          <w:rFonts w:ascii="標楷體" w:eastAsia="標楷體" w:hAnsi="標楷體" w:cs="標楷體"/>
          <w:color w:val="FFFF00"/>
          <w:sz w:val="66"/>
          <w:szCs w:val="66"/>
        </w:rPr>
        <w:t>也是有尖銳的爭執</w:t>
      </w:r>
    </w:p>
    <w:p w14:paraId="000003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貝爾</w:t>
      </w:r>
      <w:proofErr w:type="gramStart"/>
      <w:r>
        <w:rPr>
          <w:rFonts w:ascii="標楷體" w:eastAsia="標楷體" w:hAnsi="標楷體" w:cs="標楷體"/>
          <w:color w:val="FFFF00"/>
          <w:sz w:val="66"/>
          <w:szCs w:val="66"/>
        </w:rPr>
        <w:t>先生在聾人</w:t>
      </w:r>
      <w:proofErr w:type="gramEnd"/>
      <w:r>
        <w:rPr>
          <w:rFonts w:ascii="標楷體" w:eastAsia="標楷體" w:hAnsi="標楷體" w:cs="標楷體"/>
          <w:color w:val="FFFF00"/>
          <w:sz w:val="66"/>
          <w:szCs w:val="66"/>
        </w:rPr>
        <w:t>社群裡面</w:t>
      </w:r>
    </w:p>
    <w:p w14:paraId="000003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所以這是很有意思的現象</w:t>
      </w:r>
    </w:p>
    <w:p w14:paraId="000003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貝爾先生明明</w:t>
      </w:r>
      <w:proofErr w:type="gramStart"/>
      <w:r>
        <w:rPr>
          <w:rFonts w:ascii="標楷體" w:eastAsia="標楷體" w:hAnsi="標楷體" w:cs="標楷體"/>
          <w:color w:val="FFFF00"/>
          <w:sz w:val="66"/>
          <w:szCs w:val="66"/>
        </w:rPr>
        <w:t>特別愛聾人</w:t>
      </w:r>
      <w:proofErr w:type="gramEnd"/>
    </w:p>
    <w:p w14:paraId="000003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他祖父、父親都是言語治療同業者</w:t>
      </w:r>
    </w:p>
    <w:p w14:paraId="000003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並且貝爾太太、媽媽也是有聽力障礙</w:t>
      </w:r>
    </w:p>
    <w:p w14:paraId="000003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也做很多事情支持到聽障者</w:t>
      </w:r>
    </w:p>
    <w:p w14:paraId="000003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成立了基金會</w:t>
      </w:r>
    </w:p>
    <w:p w14:paraId="000003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去做很多好事</w:t>
      </w:r>
    </w:p>
    <w:p w14:paraId="000003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但是為什麼在聽障者反而不受認同</w:t>
      </w:r>
    </w:p>
    <w:p w14:paraId="000003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反而跟他手語態度有關</w:t>
      </w:r>
    </w:p>
    <w:p w14:paraId="000003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w:t>
      </w:r>
      <w:proofErr w:type="gramStart"/>
      <w:r>
        <w:rPr>
          <w:rFonts w:ascii="標楷體" w:eastAsia="標楷體" w:hAnsi="標楷體" w:cs="標楷體"/>
          <w:color w:val="FFFF00"/>
          <w:sz w:val="66"/>
          <w:szCs w:val="66"/>
        </w:rPr>
        <w:t>口手之爭都</w:t>
      </w:r>
      <w:proofErr w:type="gramEnd"/>
      <w:r>
        <w:rPr>
          <w:rFonts w:ascii="標楷體" w:eastAsia="標楷體" w:hAnsi="標楷體" w:cs="標楷體"/>
          <w:color w:val="FFFF00"/>
          <w:sz w:val="66"/>
          <w:szCs w:val="66"/>
        </w:rPr>
        <w:t>是過去</w:t>
      </w:r>
    </w:p>
    <w:p w14:paraId="000003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現在更強調</w:t>
      </w:r>
    </w:p>
    <w:p w14:paraId="000003D4"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one</w:t>
      </w:r>
      <w:proofErr w:type="gramEnd"/>
      <w:r>
        <w:rPr>
          <w:rFonts w:ascii="標楷體" w:eastAsia="標楷體" w:hAnsi="標楷體" w:cs="標楷體"/>
          <w:color w:val="FFFF00"/>
          <w:sz w:val="66"/>
          <w:szCs w:val="66"/>
        </w:rPr>
        <w:t xml:space="preserve"> size does not fit all</w:t>
      </w:r>
    </w:p>
    <w:p w14:paraId="000003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因材施教</w:t>
      </w:r>
    </w:p>
    <w:p w14:paraId="000003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給他需要、適合的教育</w:t>
      </w:r>
    </w:p>
    <w:p w14:paraId="000003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這一直是我們中國的傳統</w:t>
      </w:r>
    </w:p>
    <w:p w14:paraId="000003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早在幾千年前孔子就說</w:t>
      </w:r>
    </w:p>
    <w:p w14:paraId="000003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因材施教</w:t>
      </w:r>
    </w:p>
    <w:p w14:paraId="000003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現在教育家 葉聖陶先生</w:t>
      </w:r>
    </w:p>
    <w:p w14:paraId="000003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也說教無定式，學無定法</w:t>
      </w:r>
    </w:p>
    <w:p w14:paraId="000003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現在國際</w:t>
      </w:r>
      <w:proofErr w:type="gramStart"/>
      <w:r>
        <w:rPr>
          <w:rFonts w:ascii="標楷體" w:eastAsia="標楷體" w:hAnsi="標楷體" w:cs="標楷體"/>
          <w:color w:val="FFFF00"/>
          <w:sz w:val="66"/>
          <w:szCs w:val="66"/>
        </w:rPr>
        <w:t>上聾教育</w:t>
      </w:r>
      <w:proofErr w:type="gramEnd"/>
    </w:p>
    <w:p w14:paraId="000003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也形成共識</w:t>
      </w:r>
    </w:p>
    <w:p w14:paraId="000003DE"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在聾人</w:t>
      </w:r>
      <w:proofErr w:type="gramEnd"/>
      <w:r>
        <w:rPr>
          <w:rFonts w:ascii="標楷體" w:eastAsia="標楷體" w:hAnsi="標楷體" w:cs="標楷體"/>
          <w:color w:val="FFFF00"/>
          <w:sz w:val="66"/>
          <w:szCs w:val="66"/>
        </w:rPr>
        <w:t>教育策略</w:t>
      </w:r>
    </w:p>
    <w:p w14:paraId="000003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不能一刀切</w:t>
      </w:r>
    </w:p>
    <w:p w14:paraId="000003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甚麼是教育融合最佳方式</w:t>
      </w:r>
    </w:p>
    <w:p w14:paraId="000003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要評估最佳環境發揮孩子長處</w:t>
      </w:r>
    </w:p>
    <w:p w14:paraId="000003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那麼看到中國大陸聽障教育教師現狀</w:t>
      </w:r>
    </w:p>
    <w:p w14:paraId="000003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在教育上非常複雜</w:t>
      </w:r>
    </w:p>
    <w:p w14:paraId="000003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我們不是所有特教老師</w:t>
      </w:r>
    </w:p>
    <w:p w14:paraId="000003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都具備特教專業背景</w:t>
      </w:r>
    </w:p>
    <w:p w14:paraId="000003E6"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很多非特教</w:t>
      </w:r>
      <w:proofErr w:type="gramEnd"/>
      <w:r>
        <w:rPr>
          <w:rFonts w:ascii="標楷體" w:eastAsia="標楷體" w:hAnsi="標楷體" w:cs="標楷體"/>
          <w:color w:val="FFFF00"/>
          <w:sz w:val="66"/>
          <w:szCs w:val="66"/>
        </w:rPr>
        <w:t>出身</w:t>
      </w:r>
    </w:p>
    <w:p w14:paraId="000003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因此需要接受培訓</w:t>
      </w:r>
    </w:p>
    <w:p w14:paraId="000003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幫助更勝任他們工作</w:t>
      </w:r>
    </w:p>
    <w:p w14:paraId="000003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在教學方面 坦率地說</w:t>
      </w:r>
    </w:p>
    <w:p w14:paraId="000003E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中國大陸聾校老師</w:t>
      </w:r>
      <w:proofErr w:type="gramEnd"/>
      <w:r>
        <w:rPr>
          <w:rFonts w:ascii="標楷體" w:eastAsia="標楷體" w:hAnsi="標楷體" w:cs="標楷體"/>
          <w:color w:val="FFFF00"/>
          <w:sz w:val="66"/>
          <w:szCs w:val="66"/>
        </w:rPr>
        <w:t>手語水平還不理想</w:t>
      </w:r>
    </w:p>
    <w:p w14:paraId="000003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這原因不能責怪老師自己</w:t>
      </w:r>
    </w:p>
    <w:p w14:paraId="000003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因為很多老師特別努力</w:t>
      </w:r>
    </w:p>
    <w:p w14:paraId="000003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我覺得其中原因</w:t>
      </w:r>
    </w:p>
    <w:p w14:paraId="000003EE"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應該說礙於</w:t>
      </w:r>
      <w:proofErr w:type="gramEnd"/>
      <w:r>
        <w:rPr>
          <w:rFonts w:ascii="標楷體" w:eastAsia="標楷體" w:hAnsi="標楷體" w:cs="標楷體"/>
          <w:color w:val="FFFF00"/>
          <w:sz w:val="66"/>
          <w:szCs w:val="66"/>
        </w:rPr>
        <w:t>他們沒有科學教材</w:t>
      </w:r>
    </w:p>
    <w:p w14:paraId="000003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沒有高質量師資</w:t>
      </w:r>
    </w:p>
    <w:p w14:paraId="000003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沒有充分教學資源</w:t>
      </w:r>
    </w:p>
    <w:p w14:paraId="000003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很多老師感覺想學手語</w:t>
      </w:r>
    </w:p>
    <w:p w14:paraId="000003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但我找不到合適方法去學</w:t>
      </w:r>
    </w:p>
    <w:p w14:paraId="000003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因此我覺得在高教研究者</w:t>
      </w:r>
    </w:p>
    <w:p w14:paraId="000003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需要花大力氣去改變的方向</w:t>
      </w:r>
    </w:p>
    <w:p w14:paraId="000003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在師資結構方面</w:t>
      </w:r>
    </w:p>
    <w:p w14:paraId="000003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現在中國大陸很多學校</w:t>
      </w:r>
    </w:p>
    <w:p w14:paraId="000003F7"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已經有聾人</w:t>
      </w:r>
      <w:proofErr w:type="gramEnd"/>
      <w:r>
        <w:rPr>
          <w:rFonts w:ascii="標楷體" w:eastAsia="標楷體" w:hAnsi="標楷體" w:cs="標楷體"/>
          <w:color w:val="FFFF00"/>
          <w:sz w:val="66"/>
          <w:szCs w:val="66"/>
        </w:rPr>
        <w:t>教師</w:t>
      </w:r>
    </w:p>
    <w:p w14:paraId="000003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但數量不多</w:t>
      </w:r>
    </w:p>
    <w:p w14:paraId="000003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我去過很多學校只有1-2個</w:t>
      </w:r>
    </w:p>
    <w:p w14:paraId="000003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或2-3個 </w:t>
      </w:r>
    </w:p>
    <w:p w14:paraId="000003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但很多還不是從事專業課教學 </w:t>
      </w:r>
    </w:p>
    <w:p w14:paraId="000003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是圖書管理員、事務管理員等等</w:t>
      </w:r>
    </w:p>
    <w:p w14:paraId="000003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很多大學老師要去大學教書</w:t>
      </w:r>
    </w:p>
    <w:p w14:paraId="000003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路是很艱難的</w:t>
      </w:r>
    </w:p>
    <w:p w14:paraId="000003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但是有個好消息</w:t>
      </w:r>
    </w:p>
    <w:p w14:paraId="000004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最近幾年南京特殊教育師範學院</w:t>
      </w:r>
    </w:p>
    <w:p w14:paraId="000004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已經開展了用手語替代口語</w:t>
      </w:r>
    </w:p>
    <w:p w14:paraId="000004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普通話測試</w:t>
      </w:r>
    </w:p>
    <w:p w14:paraId="00000403"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讓聾人</w:t>
      </w:r>
      <w:proofErr w:type="gramEnd"/>
      <w:r>
        <w:rPr>
          <w:rFonts w:ascii="標楷體" w:eastAsia="標楷體" w:hAnsi="標楷體" w:cs="標楷體"/>
          <w:color w:val="FFFF00"/>
          <w:sz w:val="66"/>
          <w:szCs w:val="66"/>
        </w:rPr>
        <w:t>畢業生</w:t>
      </w:r>
    </w:p>
    <w:p w14:paraId="000004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參加考試拿到普通話替代性測試證書</w:t>
      </w:r>
    </w:p>
    <w:p w14:paraId="000004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就可以有機會去通過</w:t>
      </w:r>
    </w:p>
    <w:p w14:paraId="000004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更加高層次的考試</w:t>
      </w:r>
    </w:p>
    <w:p w14:paraId="000004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例如教育學、心理學、面試</w:t>
      </w:r>
    </w:p>
    <w:p w14:paraId="000004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當考試通過</w:t>
      </w:r>
    </w:p>
    <w:p w14:paraId="000004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有可能成為真正教師</w:t>
      </w:r>
    </w:p>
    <w:p w14:paraId="0000040A" w14:textId="77777777" w:rsidR="00375471" w:rsidRDefault="00375471">
      <w:pPr>
        <w:spacing w:line="240" w:lineRule="auto"/>
        <w:rPr>
          <w:rFonts w:ascii="標楷體" w:eastAsia="標楷體" w:hAnsi="標楷體" w:cs="標楷體"/>
          <w:color w:val="FFFF00"/>
          <w:sz w:val="66"/>
          <w:szCs w:val="66"/>
        </w:rPr>
      </w:pPr>
    </w:p>
    <w:p w14:paraId="000004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在職業發展方面</w:t>
      </w:r>
    </w:p>
    <w:p w14:paraId="000004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目前特殊教育教師</w:t>
      </w:r>
    </w:p>
    <w:p w14:paraId="000004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相對普通教育教師</w:t>
      </w:r>
    </w:p>
    <w:p w14:paraId="000004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培訓機會不夠多、完善</w:t>
      </w:r>
    </w:p>
    <w:p w14:paraId="000004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所以我們教師</w:t>
      </w:r>
    </w:p>
    <w:p w14:paraId="000004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也是在尋求各式各樣機會</w:t>
      </w:r>
    </w:p>
    <w:p w14:paraId="000004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尋求自我提升</w:t>
      </w:r>
    </w:p>
    <w:p w14:paraId="00000412" w14:textId="77777777" w:rsidR="00375471" w:rsidRDefault="00375471">
      <w:pPr>
        <w:spacing w:line="240" w:lineRule="auto"/>
        <w:rPr>
          <w:rFonts w:ascii="標楷體" w:eastAsia="標楷體" w:hAnsi="標楷體" w:cs="標楷體"/>
          <w:color w:val="FFFF00"/>
          <w:sz w:val="66"/>
          <w:szCs w:val="66"/>
        </w:rPr>
      </w:pPr>
    </w:p>
    <w:p w14:paraId="000004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關於聽障教育學生現狀</w:t>
      </w:r>
    </w:p>
    <w:p w14:paraId="000004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隨著康復技術發展、醫療進步</w:t>
      </w:r>
    </w:p>
    <w:p w14:paraId="000004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應該有越來越多孩子</w:t>
      </w:r>
    </w:p>
    <w:p w14:paraId="000004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聽力障礙很早可以被篩查出來</w:t>
      </w:r>
    </w:p>
    <w:p w14:paraId="00000417"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甚至育前檢查</w:t>
      </w:r>
      <w:proofErr w:type="gramEnd"/>
      <w:r>
        <w:rPr>
          <w:rFonts w:ascii="標楷體" w:eastAsia="標楷體" w:hAnsi="標楷體" w:cs="標楷體"/>
          <w:color w:val="FFFF00"/>
          <w:sz w:val="66"/>
          <w:szCs w:val="66"/>
        </w:rPr>
        <w:t>、產前檢查</w:t>
      </w:r>
    </w:p>
    <w:p w14:paraId="000004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產前檢查</w:t>
      </w:r>
    </w:p>
    <w:p w14:paraId="000004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讓聽障寶寶出生不斷的變少</w:t>
      </w:r>
    </w:p>
    <w:p w14:paraId="000004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而且很多康復的好的聽障孩子</w:t>
      </w:r>
    </w:p>
    <w:p w14:paraId="000004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去了普通學校</w:t>
      </w:r>
    </w:p>
    <w:p w14:paraId="000004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因此留</w:t>
      </w:r>
      <w:proofErr w:type="gramStart"/>
      <w:r>
        <w:rPr>
          <w:rFonts w:ascii="標楷體" w:eastAsia="標楷體" w:hAnsi="標楷體" w:cs="標楷體"/>
          <w:color w:val="FFFF00"/>
          <w:sz w:val="66"/>
          <w:szCs w:val="66"/>
        </w:rPr>
        <w:t>在聾校</w:t>
      </w:r>
      <w:proofErr w:type="gramEnd"/>
    </w:p>
    <w:p w14:paraId="000004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中重度</w:t>
      </w:r>
    </w:p>
    <w:p w14:paraId="0000041E"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感</w:t>
      </w:r>
      <w:proofErr w:type="gramEnd"/>
      <w:r>
        <w:rPr>
          <w:rFonts w:ascii="標楷體" w:eastAsia="標楷體" w:hAnsi="標楷體" w:cs="標楷體"/>
          <w:color w:val="FFFF00"/>
          <w:sz w:val="66"/>
          <w:szCs w:val="66"/>
        </w:rPr>
        <w:t>音神經性障礙為主</w:t>
      </w:r>
    </w:p>
    <w:p w14:paraId="000004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還有些孩子有精神疾病方面問題</w:t>
      </w:r>
    </w:p>
    <w:p w14:paraId="000004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以及一些其他的多重障礙的問題</w:t>
      </w:r>
    </w:p>
    <w:p w14:paraId="000004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這樣子的孩子</w:t>
      </w:r>
    </w:p>
    <w:p w14:paraId="000004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沒有辦法受益於聽力輔助的設備</w:t>
      </w:r>
    </w:p>
    <w:p w14:paraId="000004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不久之前還有一個上海的聽障孩子</w:t>
      </w:r>
    </w:p>
    <w:p w14:paraId="000004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家長找我</w:t>
      </w:r>
    </w:p>
    <w:p w14:paraId="000004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他說他孩子沒有耳</w:t>
      </w:r>
      <w:proofErr w:type="gramStart"/>
      <w:r>
        <w:rPr>
          <w:rFonts w:ascii="標楷體" w:eastAsia="標楷體" w:hAnsi="標楷體" w:cs="標楷體"/>
          <w:color w:val="FFFF00"/>
          <w:sz w:val="66"/>
          <w:szCs w:val="66"/>
        </w:rPr>
        <w:t>蝸</w:t>
      </w:r>
      <w:proofErr w:type="gramEnd"/>
    </w:p>
    <w:p w14:paraId="000004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無論式助聽器或是電子耳</w:t>
      </w:r>
      <w:proofErr w:type="gramStart"/>
      <w:r>
        <w:rPr>
          <w:rFonts w:ascii="標楷體" w:eastAsia="標楷體" w:hAnsi="標楷體" w:cs="標楷體"/>
          <w:color w:val="FFFF00"/>
          <w:sz w:val="66"/>
          <w:szCs w:val="66"/>
        </w:rPr>
        <w:t>蝸</w:t>
      </w:r>
      <w:proofErr w:type="gramEnd"/>
    </w:p>
    <w:p w14:paraId="000004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可能都沒有辦法有幫助</w:t>
      </w:r>
    </w:p>
    <w:p w14:paraId="000004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這比較可行的方式</w:t>
      </w:r>
    </w:p>
    <w:p w14:paraId="000004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就是可能</w:t>
      </w:r>
      <w:proofErr w:type="gramStart"/>
      <w:r>
        <w:rPr>
          <w:rFonts w:ascii="標楷體" w:eastAsia="標楷體" w:hAnsi="標楷體" w:cs="標楷體"/>
          <w:color w:val="FFFF00"/>
          <w:sz w:val="66"/>
          <w:szCs w:val="66"/>
        </w:rPr>
        <w:t>植入腦幹</w:t>
      </w:r>
      <w:proofErr w:type="gramEnd"/>
    </w:p>
    <w:p w14:paraId="000004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w:t>
      </w:r>
      <w:proofErr w:type="gramStart"/>
      <w:r>
        <w:rPr>
          <w:rFonts w:ascii="標楷體" w:eastAsia="標楷體" w:hAnsi="標楷體" w:cs="標楷體"/>
          <w:color w:val="FFFF00"/>
          <w:sz w:val="66"/>
          <w:szCs w:val="66"/>
        </w:rPr>
        <w:t>腦幹植入</w:t>
      </w:r>
      <w:proofErr w:type="gramEnd"/>
      <w:r>
        <w:rPr>
          <w:rFonts w:ascii="標楷體" w:eastAsia="標楷體" w:hAnsi="標楷體" w:cs="標楷體"/>
          <w:color w:val="FFFF00"/>
          <w:sz w:val="66"/>
          <w:szCs w:val="66"/>
        </w:rPr>
        <w:t>效果就顯然不如</w:t>
      </w:r>
    </w:p>
    <w:p w14:paraId="000004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助聽器和人工耳</w:t>
      </w:r>
      <w:proofErr w:type="gramStart"/>
      <w:r>
        <w:rPr>
          <w:rFonts w:ascii="標楷體" w:eastAsia="標楷體" w:hAnsi="標楷體" w:cs="標楷體"/>
          <w:color w:val="FFFF00"/>
          <w:sz w:val="66"/>
          <w:szCs w:val="66"/>
        </w:rPr>
        <w:t>蝸</w:t>
      </w:r>
      <w:proofErr w:type="gramEnd"/>
      <w:r>
        <w:rPr>
          <w:rFonts w:ascii="標楷體" w:eastAsia="標楷體" w:hAnsi="標楷體" w:cs="標楷體"/>
          <w:color w:val="FFFF00"/>
          <w:sz w:val="66"/>
          <w:szCs w:val="66"/>
        </w:rPr>
        <w:t>好</w:t>
      </w:r>
    </w:p>
    <w:p w14:paraId="000004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所以建議他及早學習手語</w:t>
      </w:r>
    </w:p>
    <w:p w14:paraId="000004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不要錯過語言發展期</w:t>
      </w:r>
    </w:p>
    <w:p w14:paraId="000004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透過早期</w:t>
      </w:r>
      <w:proofErr w:type="gramStart"/>
      <w:r>
        <w:rPr>
          <w:rFonts w:ascii="標楷體" w:eastAsia="標楷體" w:hAnsi="標楷體" w:cs="標楷體"/>
          <w:color w:val="FFFF00"/>
          <w:sz w:val="66"/>
          <w:szCs w:val="66"/>
        </w:rPr>
        <w:t>療育跟介入</w:t>
      </w:r>
      <w:proofErr w:type="gramEnd"/>
    </w:p>
    <w:p w14:paraId="000004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中國大陸沿海地區做得非常不錯</w:t>
      </w:r>
    </w:p>
    <w:p w14:paraId="000004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也有很多孩子康復非常好</w:t>
      </w:r>
    </w:p>
    <w:p w14:paraId="000004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口語能力是真的達到一個</w:t>
      </w:r>
    </w:p>
    <w:p w14:paraId="000004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很高的水平</w:t>
      </w:r>
    </w:p>
    <w:p w14:paraId="000004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但是中國大陸有這麼大的地方</w:t>
      </w:r>
    </w:p>
    <w:p w14:paraId="000004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這麼多的聽障孩子</w:t>
      </w:r>
    </w:p>
    <w:p w14:paraId="000004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在廣大的中西部的地區</w:t>
      </w:r>
    </w:p>
    <w:p w14:paraId="000004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其實還是有一些孩子</w:t>
      </w:r>
    </w:p>
    <w:p w14:paraId="000004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是沒有得到適當的早期干預的</w:t>
      </w:r>
    </w:p>
    <w:p w14:paraId="000004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這是一個很可惜的事情</w:t>
      </w:r>
    </w:p>
    <w:p w14:paraId="000004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然後聽力損失和讀寫能力</w:t>
      </w:r>
    </w:p>
    <w:p w14:paraId="000004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其實也不存在必然的關聯</w:t>
      </w:r>
    </w:p>
    <w:p w14:paraId="000004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我們可以看到很多聽力損失重的孩子</w:t>
      </w:r>
    </w:p>
    <w:p w14:paraId="000004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w:t>
      </w:r>
      <w:proofErr w:type="gramStart"/>
      <w:r>
        <w:rPr>
          <w:rFonts w:ascii="標楷體" w:eastAsia="標楷體" w:hAnsi="標楷體" w:cs="標楷體"/>
          <w:color w:val="FFFF00"/>
          <w:sz w:val="66"/>
          <w:szCs w:val="66"/>
        </w:rPr>
        <w:t>憑藉輔聽設備</w:t>
      </w:r>
      <w:proofErr w:type="gramEnd"/>
    </w:p>
    <w:p w14:paraId="000004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或是憑藉視覺語言輸入</w:t>
      </w:r>
    </w:p>
    <w:p w14:paraId="000004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喜歡閱讀</w:t>
      </w:r>
    </w:p>
    <w:p w14:paraId="000004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讀寫能力是可以發展到比較好的水平</w:t>
      </w:r>
    </w:p>
    <w:p w14:paraId="000004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相反在普通學校的孩子</w:t>
      </w:r>
    </w:p>
    <w:p w14:paraId="000004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我也看過在寫作上面</w:t>
      </w:r>
    </w:p>
    <w:p w14:paraId="000004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存在很大問題的一些聽障孩子</w:t>
      </w:r>
    </w:p>
    <w:p w14:paraId="00000443"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在聾校裡面生源</w:t>
      </w:r>
      <w:proofErr w:type="gramEnd"/>
      <w:r>
        <w:rPr>
          <w:rFonts w:ascii="標楷體" w:eastAsia="標楷體" w:hAnsi="標楷體" w:cs="標楷體"/>
          <w:color w:val="FFFF00"/>
          <w:sz w:val="66"/>
          <w:szCs w:val="66"/>
        </w:rPr>
        <w:t>的規模</w:t>
      </w:r>
    </w:p>
    <w:p w14:paraId="000004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整體來說不斷的縮小</w:t>
      </w:r>
    </w:p>
    <w:p w14:paraId="000004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在中部沿海地區上海</w:t>
      </w:r>
    </w:p>
    <w:p w14:paraId="000004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有減少的現象</w:t>
      </w:r>
    </w:p>
    <w:p w14:paraId="000004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不意味</w:t>
      </w:r>
      <w:proofErr w:type="gramStart"/>
      <w:r>
        <w:rPr>
          <w:rFonts w:ascii="標楷體" w:eastAsia="標楷體" w:hAnsi="標楷體" w:cs="標楷體"/>
          <w:color w:val="FFFF00"/>
          <w:sz w:val="66"/>
          <w:szCs w:val="66"/>
        </w:rPr>
        <w:t>著聾校</w:t>
      </w:r>
      <w:proofErr w:type="gramEnd"/>
      <w:r>
        <w:rPr>
          <w:rFonts w:ascii="標楷體" w:eastAsia="標楷體" w:hAnsi="標楷體" w:cs="標楷體"/>
          <w:color w:val="FFFF00"/>
          <w:sz w:val="66"/>
          <w:szCs w:val="66"/>
        </w:rPr>
        <w:t>就辦不下去</w:t>
      </w:r>
    </w:p>
    <w:p w14:paraId="000004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越往高年級 中學走</w:t>
      </w:r>
    </w:p>
    <w:p w14:paraId="000004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會有一些孩子</w:t>
      </w:r>
      <w:proofErr w:type="gramStart"/>
      <w:r>
        <w:rPr>
          <w:rFonts w:ascii="標楷體" w:eastAsia="標楷體" w:hAnsi="標楷體" w:cs="標楷體"/>
          <w:color w:val="FFFF00"/>
          <w:sz w:val="66"/>
          <w:szCs w:val="66"/>
        </w:rPr>
        <w:t>在普校不能</w:t>
      </w:r>
      <w:proofErr w:type="gramEnd"/>
      <w:r>
        <w:rPr>
          <w:rFonts w:ascii="標楷體" w:eastAsia="標楷體" w:hAnsi="標楷體" w:cs="標楷體"/>
          <w:color w:val="FFFF00"/>
          <w:sz w:val="66"/>
          <w:szCs w:val="66"/>
        </w:rPr>
        <w:t>適應</w:t>
      </w:r>
    </w:p>
    <w:p w14:paraId="000004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回流到特教學校的</w:t>
      </w:r>
    </w:p>
    <w:p w14:paraId="0000044B"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因此生源結構</w:t>
      </w:r>
      <w:proofErr w:type="gramEnd"/>
      <w:r>
        <w:rPr>
          <w:rFonts w:ascii="標楷體" w:eastAsia="標楷體" w:hAnsi="標楷體" w:cs="標楷體"/>
          <w:color w:val="FFFF00"/>
          <w:sz w:val="66"/>
          <w:szCs w:val="66"/>
        </w:rPr>
        <w:t>上面</w:t>
      </w:r>
    </w:p>
    <w:p w14:paraId="000004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變成倒金字塔的結構</w:t>
      </w:r>
    </w:p>
    <w:p w14:paraId="000004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w:t>
      </w:r>
      <w:proofErr w:type="gramStart"/>
      <w:r>
        <w:rPr>
          <w:rFonts w:ascii="標楷體" w:eastAsia="標楷體" w:hAnsi="標楷體" w:cs="標楷體"/>
          <w:color w:val="FFFF00"/>
          <w:sz w:val="66"/>
          <w:szCs w:val="66"/>
        </w:rPr>
        <w:t>多障學生跟普校</w:t>
      </w:r>
      <w:proofErr w:type="gramEnd"/>
      <w:r>
        <w:rPr>
          <w:rFonts w:ascii="標楷體" w:eastAsia="標楷體" w:hAnsi="標楷體" w:cs="標楷體"/>
          <w:color w:val="FFFF00"/>
          <w:sz w:val="66"/>
          <w:szCs w:val="66"/>
        </w:rPr>
        <w:t>回流學校</w:t>
      </w:r>
    </w:p>
    <w:p w14:paraId="000004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也是逐年增長的趨勢</w:t>
      </w:r>
    </w:p>
    <w:p w14:paraId="0000044F" w14:textId="77777777" w:rsidR="00375471" w:rsidRDefault="00375471">
      <w:pPr>
        <w:spacing w:line="240" w:lineRule="auto"/>
        <w:rPr>
          <w:rFonts w:ascii="標楷體" w:eastAsia="標楷體" w:hAnsi="標楷體" w:cs="標楷體"/>
          <w:color w:val="FFFF00"/>
          <w:sz w:val="66"/>
          <w:szCs w:val="66"/>
        </w:rPr>
      </w:pPr>
    </w:p>
    <w:p w14:paraId="000004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我在這邊列舉</w:t>
      </w:r>
    </w:p>
    <w:p w14:paraId="000004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台灣和中國大陸一些數據</w:t>
      </w:r>
    </w:p>
    <w:p w14:paraId="000004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台灣數據引自劉秀丹老師</w:t>
      </w:r>
    </w:p>
    <w:p w14:paraId="000004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2022年的會議發言</w:t>
      </w:r>
    </w:p>
    <w:p w14:paraId="000004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我看這個大概情況跟中國大陸</w:t>
      </w:r>
    </w:p>
    <w:p w14:paraId="000004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也是比較類似的</w:t>
      </w:r>
    </w:p>
    <w:p w14:paraId="000004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我們都有共同感受</w:t>
      </w:r>
    </w:p>
    <w:p w14:paraId="000004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聽障教育他是少數中的少數</w:t>
      </w:r>
    </w:p>
    <w:p w14:paraId="000004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我們在特殊教育圈子裡面</w:t>
      </w:r>
    </w:p>
    <w:p w14:paraId="00000459"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覺得做聽障</w:t>
      </w:r>
      <w:proofErr w:type="gramEnd"/>
      <w:r>
        <w:rPr>
          <w:rFonts w:ascii="標楷體" w:eastAsia="標楷體" w:hAnsi="標楷體" w:cs="標楷體"/>
          <w:color w:val="FFFF00"/>
          <w:sz w:val="66"/>
          <w:szCs w:val="66"/>
        </w:rPr>
        <w:t>教育同行真的很少</w:t>
      </w:r>
    </w:p>
    <w:p w14:paraId="000004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在中國大陸的數據</w:t>
      </w:r>
    </w:p>
    <w:p w14:paraId="000004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根據教育部的統計</w:t>
      </w:r>
    </w:p>
    <w:p w14:paraId="0000045C"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在聾校</w:t>
      </w:r>
      <w:proofErr w:type="gramEnd"/>
      <w:r>
        <w:rPr>
          <w:rFonts w:ascii="標楷體" w:eastAsia="標楷體" w:hAnsi="標楷體" w:cs="標楷體"/>
          <w:color w:val="FFFF00"/>
          <w:sz w:val="66"/>
          <w:szCs w:val="66"/>
        </w:rPr>
        <w:t>就讀學校</w:t>
      </w:r>
    </w:p>
    <w:p w14:paraId="000004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從2010年到2016年</w:t>
      </w:r>
    </w:p>
    <w:p w14:paraId="000004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這幾年之間處在一個緩慢下降的數據</w:t>
      </w:r>
    </w:p>
    <w:p w14:paraId="000004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在2017年後就沒有</w:t>
      </w:r>
    </w:p>
    <w:p w14:paraId="000004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專門</w:t>
      </w:r>
      <w:proofErr w:type="gramStart"/>
      <w:r>
        <w:rPr>
          <w:rFonts w:ascii="標楷體" w:eastAsia="標楷體" w:hAnsi="標楷體" w:cs="標楷體"/>
          <w:color w:val="FFFF00"/>
          <w:sz w:val="66"/>
          <w:szCs w:val="66"/>
        </w:rPr>
        <w:t>針對聾校</w:t>
      </w:r>
      <w:proofErr w:type="gramEnd"/>
      <w:r>
        <w:rPr>
          <w:rFonts w:ascii="標楷體" w:eastAsia="標楷體" w:hAnsi="標楷體" w:cs="標楷體"/>
          <w:color w:val="FFFF00"/>
          <w:sz w:val="66"/>
          <w:szCs w:val="66"/>
        </w:rPr>
        <w:t>的統一數據</w:t>
      </w:r>
    </w:p>
    <w:p w14:paraId="000004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只能找到隨班就讀的數據</w:t>
      </w:r>
    </w:p>
    <w:p w14:paraId="000004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可以看到此消彼漲</w:t>
      </w:r>
    </w:p>
    <w:p w14:paraId="00000463"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在普校就讀</w:t>
      </w:r>
      <w:proofErr w:type="gramEnd"/>
      <w:r>
        <w:rPr>
          <w:rFonts w:ascii="標楷體" w:eastAsia="標楷體" w:hAnsi="標楷體" w:cs="標楷體"/>
          <w:color w:val="FFFF00"/>
          <w:sz w:val="66"/>
          <w:szCs w:val="66"/>
        </w:rPr>
        <w:t>聽障孩子越來越多</w:t>
      </w:r>
    </w:p>
    <w:p w14:paraId="000004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雖然沒有更加詳細的準確數字</w:t>
      </w:r>
    </w:p>
    <w:p w14:paraId="000004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看可以看出大趨勢</w:t>
      </w:r>
    </w:p>
    <w:p w14:paraId="00000466" w14:textId="77777777" w:rsidR="00375471" w:rsidRDefault="00375471">
      <w:pPr>
        <w:spacing w:line="240" w:lineRule="auto"/>
        <w:rPr>
          <w:rFonts w:ascii="標楷體" w:eastAsia="標楷體" w:hAnsi="標楷體" w:cs="標楷體"/>
          <w:color w:val="FFFF00"/>
          <w:sz w:val="66"/>
          <w:szCs w:val="66"/>
        </w:rPr>
      </w:pPr>
    </w:p>
    <w:p w14:paraId="000004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從國際上的數據</w:t>
      </w:r>
    </w:p>
    <w:p w14:paraId="000004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美國跟英國都有相應的數據</w:t>
      </w:r>
    </w:p>
    <w:p w14:paraId="000004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證明現在絕大多數聽障孩子</w:t>
      </w:r>
    </w:p>
    <w:p w14:paraId="000004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被安置在普通學校的</w:t>
      </w:r>
    </w:p>
    <w:p w14:paraId="0000046B"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在聾校</w:t>
      </w:r>
      <w:proofErr w:type="gramEnd"/>
      <w:r>
        <w:rPr>
          <w:rFonts w:ascii="標楷體" w:eastAsia="標楷體" w:hAnsi="標楷體" w:cs="標楷體"/>
          <w:color w:val="FFFF00"/>
          <w:sz w:val="66"/>
          <w:szCs w:val="66"/>
        </w:rPr>
        <w:t>的也是比較少</w:t>
      </w:r>
    </w:p>
    <w:p w14:paraId="000004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我自己對當下和未來的一些思考</w:t>
      </w:r>
    </w:p>
    <w:p w14:paraId="000004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第一個是我想</w:t>
      </w:r>
    </w:p>
    <w:p w14:paraId="000004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我們的傳統聾校</w:t>
      </w:r>
    </w:p>
    <w:p w14:paraId="000004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在這個融合教育衝擊之下</w:t>
      </w:r>
    </w:p>
    <w:p w14:paraId="000004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也面臨轉型</w:t>
      </w:r>
    </w:p>
    <w:p w14:paraId="0000047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聾校的</w:t>
      </w:r>
      <w:proofErr w:type="gramEnd"/>
      <w:r>
        <w:rPr>
          <w:rFonts w:ascii="標楷體" w:eastAsia="標楷體" w:hAnsi="標楷體" w:cs="標楷體"/>
          <w:color w:val="FFFF00"/>
          <w:sz w:val="66"/>
          <w:szCs w:val="66"/>
        </w:rPr>
        <w:t>一個年級一個</w:t>
      </w:r>
      <w:proofErr w:type="gramStart"/>
      <w:r>
        <w:rPr>
          <w:rFonts w:ascii="標楷體" w:eastAsia="標楷體" w:hAnsi="標楷體" w:cs="標楷體"/>
          <w:color w:val="FFFF00"/>
          <w:sz w:val="66"/>
          <w:szCs w:val="66"/>
        </w:rPr>
        <w:t>新生都招不到</w:t>
      </w:r>
      <w:proofErr w:type="gramEnd"/>
    </w:p>
    <w:p w14:paraId="000004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是好事還是壞事</w:t>
      </w:r>
    </w:p>
    <w:p w14:paraId="000004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這是很複雜的事情</w:t>
      </w:r>
    </w:p>
    <w:p w14:paraId="00000474"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搞聾教育</w:t>
      </w:r>
      <w:proofErr w:type="gramEnd"/>
      <w:r>
        <w:rPr>
          <w:rFonts w:ascii="標楷體" w:eastAsia="標楷體" w:hAnsi="標楷體" w:cs="標楷體"/>
          <w:color w:val="FFFF00"/>
          <w:sz w:val="66"/>
          <w:szCs w:val="66"/>
        </w:rPr>
        <w:t>的工作者心情也很複雜</w:t>
      </w:r>
    </w:p>
    <w:p w14:paraId="000004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一方面讓更多孩子</w:t>
      </w:r>
    </w:p>
    <w:p w14:paraId="000004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到更大天地去闖蕩</w:t>
      </w:r>
    </w:p>
    <w:p w14:paraId="000004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我們心情是高興、開心的</w:t>
      </w:r>
    </w:p>
    <w:p w14:paraId="000004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但另一方面我們真的很擔憂</w:t>
      </w:r>
    </w:p>
    <w:p w14:paraId="000004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生怕他們在環境中</w:t>
      </w:r>
    </w:p>
    <w:p w14:paraId="000004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無法得到更加好的安置</w:t>
      </w:r>
    </w:p>
    <w:p w14:paraId="000004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我自己也教過十一年的聽障大學生</w:t>
      </w:r>
    </w:p>
    <w:p w14:paraId="000004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這些孩子畢業後不少人</w:t>
      </w:r>
    </w:p>
    <w:p w14:paraId="000004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大概三分之一的人</w:t>
      </w:r>
      <w:proofErr w:type="gramStart"/>
      <w:r>
        <w:rPr>
          <w:rFonts w:ascii="標楷體" w:eastAsia="標楷體" w:hAnsi="標楷體" w:cs="標楷體"/>
          <w:color w:val="FFFF00"/>
          <w:sz w:val="66"/>
          <w:szCs w:val="66"/>
        </w:rPr>
        <w:t>到聾校</w:t>
      </w:r>
      <w:proofErr w:type="gramEnd"/>
      <w:r>
        <w:rPr>
          <w:rFonts w:ascii="標楷體" w:eastAsia="標楷體" w:hAnsi="標楷體" w:cs="標楷體"/>
          <w:color w:val="FFFF00"/>
          <w:sz w:val="66"/>
          <w:szCs w:val="66"/>
        </w:rPr>
        <w:t>去做老師</w:t>
      </w:r>
    </w:p>
    <w:p w14:paraId="000004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w:t>
      </w:r>
      <w:proofErr w:type="gramStart"/>
      <w:r>
        <w:rPr>
          <w:rFonts w:ascii="標楷體" w:eastAsia="標楷體" w:hAnsi="標楷體" w:cs="標楷體"/>
          <w:color w:val="FFFF00"/>
          <w:sz w:val="66"/>
          <w:szCs w:val="66"/>
        </w:rPr>
        <w:t>到聾校</w:t>
      </w:r>
      <w:proofErr w:type="gramEnd"/>
      <w:r>
        <w:rPr>
          <w:rFonts w:ascii="標楷體" w:eastAsia="標楷體" w:hAnsi="標楷體" w:cs="標楷體"/>
          <w:color w:val="FFFF00"/>
          <w:sz w:val="66"/>
          <w:szCs w:val="66"/>
        </w:rPr>
        <w:t>去做老師</w:t>
      </w:r>
    </w:p>
    <w:p w14:paraId="0000047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因為聾校生源</w:t>
      </w:r>
      <w:proofErr w:type="gramEnd"/>
      <w:r>
        <w:rPr>
          <w:rFonts w:ascii="標楷體" w:eastAsia="標楷體" w:hAnsi="標楷體" w:cs="標楷體"/>
          <w:color w:val="FFFF00"/>
          <w:sz w:val="66"/>
          <w:szCs w:val="66"/>
        </w:rPr>
        <w:t>越來越少</w:t>
      </w:r>
    </w:p>
    <w:p w14:paraId="000004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所以有些聽障學生告訴我說</w:t>
      </w:r>
    </w:p>
    <w:p w14:paraId="000004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他們後來不得不</w:t>
      </w:r>
      <w:proofErr w:type="gramStart"/>
      <w:r>
        <w:rPr>
          <w:rFonts w:ascii="標楷體" w:eastAsia="標楷體" w:hAnsi="標楷體" w:cs="標楷體"/>
          <w:color w:val="FFFF00"/>
          <w:sz w:val="66"/>
          <w:szCs w:val="66"/>
        </w:rPr>
        <w:t>去教視障</w:t>
      </w:r>
      <w:proofErr w:type="gramEnd"/>
      <w:r>
        <w:rPr>
          <w:rFonts w:ascii="標楷體" w:eastAsia="標楷體" w:hAnsi="標楷體" w:cs="標楷體"/>
          <w:color w:val="FFFF00"/>
          <w:sz w:val="66"/>
          <w:szCs w:val="66"/>
        </w:rPr>
        <w:t>孩子</w:t>
      </w:r>
    </w:p>
    <w:p w14:paraId="000004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一個聽障</w:t>
      </w:r>
      <w:proofErr w:type="gramStart"/>
      <w:r>
        <w:rPr>
          <w:rFonts w:ascii="標楷體" w:eastAsia="標楷體" w:hAnsi="標楷體" w:cs="標楷體"/>
          <w:color w:val="FFFF00"/>
          <w:sz w:val="66"/>
          <w:szCs w:val="66"/>
        </w:rPr>
        <w:t>老師教視障</w:t>
      </w:r>
      <w:proofErr w:type="gramEnd"/>
      <w:r>
        <w:rPr>
          <w:rFonts w:ascii="標楷體" w:eastAsia="標楷體" w:hAnsi="標楷體" w:cs="標楷體"/>
          <w:color w:val="FFFF00"/>
          <w:sz w:val="66"/>
          <w:szCs w:val="66"/>
        </w:rPr>
        <w:t>孩子</w:t>
      </w:r>
    </w:p>
    <w:p w14:paraId="000004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這當然是很難的</w:t>
      </w:r>
    </w:p>
    <w:p w14:paraId="000004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但是也很無奈</w:t>
      </w:r>
    </w:p>
    <w:p w14:paraId="000004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因為整個學校聽障學生就沒多少了</w:t>
      </w:r>
    </w:p>
    <w:p w14:paraId="000004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所以說她要在這學校裡面工作</w:t>
      </w:r>
    </w:p>
    <w:p w14:paraId="000004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就只能接受這樣的安排</w:t>
      </w:r>
    </w:p>
    <w:p w14:paraId="000004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所以說這個</w:t>
      </w:r>
      <w:proofErr w:type="gramStart"/>
      <w:r>
        <w:rPr>
          <w:rFonts w:ascii="標楷體" w:eastAsia="標楷體" w:hAnsi="標楷體" w:cs="標楷體"/>
          <w:color w:val="FFFF00"/>
          <w:sz w:val="66"/>
          <w:szCs w:val="66"/>
        </w:rPr>
        <w:t>傳統聾校面臨</w:t>
      </w:r>
      <w:proofErr w:type="gramEnd"/>
      <w:r>
        <w:rPr>
          <w:rFonts w:ascii="標楷體" w:eastAsia="標楷體" w:hAnsi="標楷體" w:cs="標楷體"/>
          <w:color w:val="FFFF00"/>
          <w:sz w:val="66"/>
          <w:szCs w:val="66"/>
        </w:rPr>
        <w:t>轉型</w:t>
      </w:r>
    </w:p>
    <w:p w14:paraId="000004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使得我們教學管理者</w:t>
      </w:r>
    </w:p>
    <w:p w14:paraId="000004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有很強的危機意識</w:t>
      </w:r>
    </w:p>
    <w:p w14:paraId="000004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大概也在思考怎麼樣去有突破</w:t>
      </w:r>
    </w:p>
    <w:p w14:paraId="000004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但是我想這個突破</w:t>
      </w:r>
    </w:p>
    <w:p w14:paraId="000004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其實除了我們的一些嘗試</w:t>
      </w:r>
    </w:p>
    <w:p w14:paraId="000004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譬如說反向融合</w:t>
      </w:r>
    </w:p>
    <w:p w14:paraId="000004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譬如說變成資源中心</w:t>
      </w:r>
    </w:p>
    <w:p w14:paraId="000004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或是巡迴指導中心之外</w:t>
      </w:r>
    </w:p>
    <w:p w14:paraId="000004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我們還可以有一個思路</w:t>
      </w:r>
    </w:p>
    <w:p w14:paraId="00000492"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就是聾校變</w:t>
      </w:r>
      <w:proofErr w:type="gramEnd"/>
      <w:r>
        <w:rPr>
          <w:rFonts w:ascii="標楷體" w:eastAsia="標楷體" w:hAnsi="標楷體" w:cs="標楷體"/>
          <w:color w:val="FFFF00"/>
          <w:sz w:val="66"/>
          <w:szCs w:val="66"/>
        </w:rPr>
        <w:t>小了</w:t>
      </w:r>
    </w:p>
    <w:p w14:paraId="000004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學生變少了</w:t>
      </w:r>
    </w:p>
    <w:p w14:paraId="000004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這一定是壞事嗎？</w:t>
      </w:r>
    </w:p>
    <w:p w14:paraId="000004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其實對於學校管理者來說</w:t>
      </w:r>
    </w:p>
    <w:p w14:paraId="000004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對我們學校提供</w:t>
      </w:r>
    </w:p>
    <w:p w14:paraId="000004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更多的教育改革跟實驗機會</w:t>
      </w:r>
    </w:p>
    <w:p w14:paraId="000004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可以讓我們聽障教育變成小而美</w:t>
      </w:r>
    </w:p>
    <w:p w14:paraId="000004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我們那些想法</w:t>
      </w:r>
    </w:p>
    <w:p w14:paraId="000004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正好憑藉這些機會可以得以實現</w:t>
      </w:r>
    </w:p>
    <w:p w14:paraId="000004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我們可以更好的去服務</w:t>
      </w:r>
    </w:p>
    <w:p w14:paraId="000004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這樣的一些聽障孩子</w:t>
      </w:r>
    </w:p>
    <w:p w14:paraId="000004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人數少了</w:t>
      </w:r>
    </w:p>
    <w:p w14:paraId="000004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但是每人可以得到高質量的教育</w:t>
      </w:r>
    </w:p>
    <w:p w14:paraId="000004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這是我們</w:t>
      </w:r>
      <w:proofErr w:type="gramStart"/>
      <w:r>
        <w:rPr>
          <w:rFonts w:ascii="標楷體" w:eastAsia="標楷體" w:hAnsi="標楷體" w:cs="標楷體"/>
          <w:color w:val="FFFF00"/>
          <w:sz w:val="66"/>
          <w:szCs w:val="66"/>
        </w:rPr>
        <w:t>的聾教育</w:t>
      </w:r>
      <w:proofErr w:type="gramEnd"/>
      <w:r>
        <w:rPr>
          <w:rFonts w:ascii="標楷體" w:eastAsia="標楷體" w:hAnsi="標楷體" w:cs="標楷體"/>
          <w:color w:val="FFFF00"/>
          <w:sz w:val="66"/>
          <w:szCs w:val="66"/>
        </w:rPr>
        <w:t>的目標</w:t>
      </w:r>
    </w:p>
    <w:p w14:paraId="000004A0" w14:textId="77777777" w:rsidR="00375471" w:rsidRDefault="00375471">
      <w:pPr>
        <w:spacing w:line="240" w:lineRule="auto"/>
        <w:rPr>
          <w:rFonts w:ascii="標楷體" w:eastAsia="標楷體" w:hAnsi="標楷體" w:cs="標楷體"/>
          <w:color w:val="FFFF00"/>
          <w:sz w:val="66"/>
          <w:szCs w:val="66"/>
        </w:rPr>
      </w:pPr>
    </w:p>
    <w:p w14:paraId="000004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然後我的第二點思考</w:t>
      </w:r>
    </w:p>
    <w:p w14:paraId="000004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手語似乎走向瀕危</w:t>
      </w:r>
    </w:p>
    <w:p w14:paraId="000004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國外有一些關於手語瀕危的研究</w:t>
      </w:r>
    </w:p>
    <w:p w14:paraId="000004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也有人開發了專門的評估手語的活力跟瀕危狀況的工具</w:t>
      </w:r>
    </w:p>
    <w:p w14:paraId="000004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很多國家評比為瀕危</w:t>
      </w:r>
    </w:p>
    <w:p w14:paraId="000004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更多手語缺乏數據</w:t>
      </w:r>
    </w:p>
    <w:p w14:paraId="000004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我們無法對她進行詳細的評估</w:t>
      </w:r>
    </w:p>
    <w:p w14:paraId="000004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在中國大陸</w:t>
      </w:r>
    </w:p>
    <w:p w14:paraId="000004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地域遼闊、人口眾多</w:t>
      </w:r>
    </w:p>
    <w:p w14:paraId="000004A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我們聾</w:t>
      </w:r>
      <w:proofErr w:type="gramEnd"/>
      <w:r>
        <w:rPr>
          <w:rFonts w:ascii="標楷體" w:eastAsia="標楷體" w:hAnsi="標楷體" w:cs="標楷體"/>
          <w:color w:val="FFFF00"/>
          <w:sz w:val="66"/>
          <w:szCs w:val="66"/>
        </w:rPr>
        <w:t>人群體數量很多</w:t>
      </w:r>
    </w:p>
    <w:p w14:paraId="000004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分布非常不平衡</w:t>
      </w:r>
    </w:p>
    <w:p w14:paraId="000004AC"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近幾年來醫療</w:t>
      </w:r>
      <w:proofErr w:type="gramEnd"/>
      <w:r>
        <w:rPr>
          <w:rFonts w:ascii="標楷體" w:eastAsia="標楷體" w:hAnsi="標楷體" w:cs="標楷體"/>
          <w:color w:val="FFFF00"/>
          <w:sz w:val="66"/>
          <w:szCs w:val="66"/>
        </w:rPr>
        <w:t>跟科技發展</w:t>
      </w:r>
    </w:p>
    <w:p w14:paraId="000004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就讓我們的聽障兒童出生率下降</w:t>
      </w:r>
    </w:p>
    <w:p w14:paraId="000004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早期干預服務逐漸覆蓋</w:t>
      </w:r>
    </w:p>
    <w:p w14:paraId="000004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手語使用人數就變得越來越少</w:t>
      </w:r>
    </w:p>
    <w:p w14:paraId="000004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但是</w:t>
      </w:r>
      <w:proofErr w:type="gramStart"/>
      <w:r>
        <w:rPr>
          <w:rFonts w:ascii="標楷體" w:eastAsia="標楷體" w:hAnsi="標楷體" w:cs="標楷體"/>
          <w:color w:val="FFFF00"/>
          <w:sz w:val="66"/>
          <w:szCs w:val="66"/>
        </w:rPr>
        <w:t>我們聾校</w:t>
      </w:r>
      <w:proofErr w:type="gramEnd"/>
      <w:r>
        <w:rPr>
          <w:rFonts w:ascii="標楷體" w:eastAsia="標楷體" w:hAnsi="標楷體" w:cs="標楷體"/>
          <w:color w:val="FFFF00"/>
          <w:sz w:val="66"/>
          <w:szCs w:val="66"/>
        </w:rPr>
        <w:t>到現在還沒有建立系統性的手語課程</w:t>
      </w:r>
    </w:p>
    <w:p w14:paraId="000004B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其實說到這</w:t>
      </w:r>
      <w:proofErr w:type="gramEnd"/>
    </w:p>
    <w:p w14:paraId="000004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我是非常佩服也非常羨慕台灣的普通學校裡面可以開設手語課</w:t>
      </w:r>
    </w:p>
    <w:p w14:paraId="000004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這手語課也是刺激我們手語教學人才的培養</w:t>
      </w:r>
    </w:p>
    <w:p w14:paraId="000004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還有一些手語教材編制</w:t>
      </w:r>
    </w:p>
    <w:p w14:paraId="000004B5"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可以說是帶動</w:t>
      </w:r>
      <w:proofErr w:type="gramEnd"/>
      <w:r>
        <w:rPr>
          <w:rFonts w:ascii="標楷體" w:eastAsia="標楷體" w:hAnsi="標楷體" w:cs="標楷體"/>
          <w:color w:val="FFFF00"/>
          <w:sz w:val="66"/>
          <w:szCs w:val="66"/>
        </w:rPr>
        <w:t>整個產業鏈</w:t>
      </w:r>
    </w:p>
    <w:p w14:paraId="000004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也是非常希望中國大陸在不久將來</w:t>
      </w:r>
    </w:p>
    <w:p w14:paraId="000004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也可以實現這個突破</w:t>
      </w:r>
    </w:p>
    <w:p w14:paraId="000004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讓手語真正成為一門課程</w:t>
      </w:r>
    </w:p>
    <w:p w14:paraId="000004B9"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在聾校</w:t>
      </w:r>
      <w:proofErr w:type="gramEnd"/>
      <w:r>
        <w:rPr>
          <w:rFonts w:ascii="標楷體" w:eastAsia="標楷體" w:hAnsi="標楷體" w:cs="標楷體"/>
          <w:color w:val="FFFF00"/>
          <w:sz w:val="66"/>
          <w:szCs w:val="66"/>
        </w:rPr>
        <w:t>裡面</w:t>
      </w:r>
    </w:p>
    <w:p w14:paraId="000004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甚至走到普通學校裡面去</w:t>
      </w:r>
    </w:p>
    <w:p w14:paraId="000004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讓普通孩子</w:t>
      </w:r>
    </w:p>
    <w:p w14:paraId="000004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也能夠把它當作一個語言來學習</w:t>
      </w:r>
    </w:p>
    <w:p w14:paraId="000004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當作一個外語來學習</w:t>
      </w:r>
    </w:p>
    <w:p w14:paraId="000004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然後語言接觸方面</w:t>
      </w:r>
    </w:p>
    <w:p w14:paraId="000004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漢語跟手語</w:t>
      </w:r>
    </w:p>
    <w:p w14:paraId="000004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他是兩種不同的語言</w:t>
      </w:r>
    </w:p>
    <w:p w14:paraId="000004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所以說他們彼此之間</w:t>
      </w:r>
    </w:p>
    <w:p w14:paraId="000004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也會互相影響、滲透</w:t>
      </w:r>
    </w:p>
    <w:p w14:paraId="000004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水往低處流</w:t>
      </w:r>
    </w:p>
    <w:p w14:paraId="000004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漢語是強勢語言</w:t>
      </w:r>
    </w:p>
    <w:p w14:paraId="000004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手語也會形成自然滲透</w:t>
      </w:r>
    </w:p>
    <w:p w14:paraId="000004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這滲透不僅改變手語的詞彙</w:t>
      </w:r>
    </w:p>
    <w:p w14:paraId="000004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也改變了手語的語法、句法</w:t>
      </w:r>
    </w:p>
    <w:p w14:paraId="000004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所以說我們可以看到</w:t>
      </w:r>
    </w:p>
    <w:p w14:paraId="000004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現在年輕</w:t>
      </w:r>
      <w:proofErr w:type="gramStart"/>
      <w:r>
        <w:rPr>
          <w:rFonts w:ascii="標楷體" w:eastAsia="標楷體" w:hAnsi="標楷體" w:cs="標楷體"/>
          <w:color w:val="FFFF00"/>
          <w:sz w:val="66"/>
          <w:szCs w:val="66"/>
        </w:rPr>
        <w:t>一代的聾人</w:t>
      </w:r>
      <w:proofErr w:type="gramEnd"/>
    </w:p>
    <w:p w14:paraId="000004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其實她的手語越來越受到</w:t>
      </w:r>
    </w:p>
    <w:p w14:paraId="000004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有聲語言的影響</w:t>
      </w:r>
    </w:p>
    <w:p w14:paraId="000004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這是一個客觀的事實</w:t>
      </w:r>
    </w:p>
    <w:p w14:paraId="000004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所以說我們在語言政策跟語言規劃上</w:t>
      </w:r>
    </w:p>
    <w:p w14:paraId="000004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就要分外注意這個新趨勢跟特點</w:t>
      </w:r>
    </w:p>
    <w:p w14:paraId="000004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去做出有針對性的措施</w:t>
      </w:r>
    </w:p>
    <w:p w14:paraId="000004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去保護我們的地道的手語</w:t>
      </w:r>
    </w:p>
    <w:p w14:paraId="000004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同時我們也要注意</w:t>
      </w:r>
    </w:p>
    <w:p w14:paraId="000004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要處理好</w:t>
      </w:r>
      <w:proofErr w:type="gramStart"/>
      <w:r>
        <w:rPr>
          <w:rFonts w:ascii="標楷體" w:eastAsia="標楷體" w:hAnsi="標楷體" w:cs="標楷體"/>
          <w:color w:val="FFFF00"/>
          <w:sz w:val="66"/>
          <w:szCs w:val="66"/>
        </w:rPr>
        <w:t>這個聾</w:t>
      </w:r>
      <w:proofErr w:type="gramEnd"/>
      <w:r>
        <w:rPr>
          <w:rFonts w:ascii="標楷體" w:eastAsia="標楷體" w:hAnsi="標楷體" w:cs="標楷體"/>
          <w:color w:val="FFFF00"/>
          <w:sz w:val="66"/>
          <w:szCs w:val="66"/>
        </w:rPr>
        <w:t>人所用的手語</w:t>
      </w:r>
    </w:p>
    <w:p w14:paraId="000004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和用於教學的漢語</w:t>
      </w:r>
    </w:p>
    <w:p w14:paraId="000004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也就是文法手語跟他們兩個關係</w:t>
      </w:r>
    </w:p>
    <w:p w14:paraId="000004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能夠並行不悖</w:t>
      </w:r>
    </w:p>
    <w:p w14:paraId="000004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各自都可以獲得發展</w:t>
      </w:r>
    </w:p>
    <w:p w14:paraId="000004D7" w14:textId="77777777" w:rsidR="00375471" w:rsidRDefault="00375471">
      <w:pPr>
        <w:spacing w:line="240" w:lineRule="auto"/>
        <w:rPr>
          <w:rFonts w:ascii="標楷體" w:eastAsia="標楷體" w:hAnsi="標楷體" w:cs="標楷體"/>
          <w:color w:val="FFFF00"/>
          <w:sz w:val="66"/>
          <w:szCs w:val="66"/>
        </w:rPr>
      </w:pPr>
    </w:p>
    <w:p w14:paraId="000004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第三點思考就是</w:t>
      </w:r>
      <w:proofErr w:type="gramStart"/>
      <w:r>
        <w:rPr>
          <w:rFonts w:ascii="標楷體" w:eastAsia="標楷體" w:hAnsi="標楷體" w:cs="標楷體"/>
          <w:color w:val="FFFF00"/>
          <w:sz w:val="66"/>
          <w:szCs w:val="66"/>
        </w:rPr>
        <w:t>聽多障學生</w:t>
      </w:r>
      <w:proofErr w:type="gramEnd"/>
    </w:p>
    <w:p w14:paraId="000004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如何教育</w:t>
      </w:r>
    </w:p>
    <w:p w14:paraId="000004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根據國外研究</w:t>
      </w:r>
    </w:p>
    <w:p w14:paraId="000004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大約有40%聽障兒童</w:t>
      </w:r>
    </w:p>
    <w:p w14:paraId="000004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併發其他障礙</w:t>
      </w:r>
    </w:p>
    <w:p w14:paraId="000004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所以這些</w:t>
      </w:r>
      <w:proofErr w:type="gramStart"/>
      <w:r>
        <w:rPr>
          <w:rFonts w:ascii="標楷體" w:eastAsia="標楷體" w:hAnsi="標楷體" w:cs="標楷體"/>
          <w:color w:val="FFFF00"/>
          <w:sz w:val="66"/>
          <w:szCs w:val="66"/>
        </w:rPr>
        <w:t>聽多障孩子</w:t>
      </w:r>
      <w:proofErr w:type="gramEnd"/>
    </w:p>
    <w:p w14:paraId="000004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發展肯定需要透過更大挑戰</w:t>
      </w:r>
    </w:p>
    <w:p w14:paraId="000004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在教育安置</w:t>
      </w:r>
    </w:p>
    <w:p w14:paraId="000004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需要不同學科專業人員</w:t>
      </w:r>
    </w:p>
    <w:p w14:paraId="000004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聯手需要跨學科團隊合作</w:t>
      </w:r>
    </w:p>
    <w:p w14:paraId="000004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目前我自己是</w:t>
      </w:r>
    </w:p>
    <w:p w14:paraId="000004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在</w:t>
      </w:r>
      <w:proofErr w:type="gramStart"/>
      <w:r>
        <w:rPr>
          <w:rFonts w:ascii="標楷體" w:eastAsia="標楷體" w:hAnsi="標楷體" w:cs="標楷體"/>
          <w:color w:val="FFFF00"/>
          <w:sz w:val="66"/>
          <w:szCs w:val="66"/>
        </w:rPr>
        <w:t>做盲聾</w:t>
      </w:r>
      <w:proofErr w:type="gramEnd"/>
      <w:r>
        <w:rPr>
          <w:rFonts w:ascii="標楷體" w:eastAsia="標楷體" w:hAnsi="標楷體" w:cs="標楷體"/>
          <w:color w:val="FFFF00"/>
          <w:sz w:val="66"/>
          <w:szCs w:val="66"/>
        </w:rPr>
        <w:t xml:space="preserve"> </w:t>
      </w:r>
      <w:proofErr w:type="gramStart"/>
      <w:r>
        <w:rPr>
          <w:rFonts w:ascii="標楷體" w:eastAsia="標楷體" w:hAnsi="標楷體" w:cs="標楷體"/>
          <w:color w:val="FFFF00"/>
          <w:sz w:val="66"/>
          <w:szCs w:val="66"/>
        </w:rPr>
        <w:t>視聽雙障相關</w:t>
      </w:r>
      <w:proofErr w:type="gramEnd"/>
      <w:r>
        <w:rPr>
          <w:rFonts w:ascii="標楷體" w:eastAsia="標楷體" w:hAnsi="標楷體" w:cs="標楷體"/>
          <w:color w:val="FFFF00"/>
          <w:sz w:val="66"/>
          <w:szCs w:val="66"/>
        </w:rPr>
        <w:t>研究</w:t>
      </w:r>
    </w:p>
    <w:p w14:paraId="000004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目前在中國大陸</w:t>
      </w:r>
    </w:p>
    <w:p w14:paraId="000004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好像也沒別的老師在做</w:t>
      </w:r>
    </w:p>
    <w:p w14:paraId="000004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我帶我研究生做幾年</w:t>
      </w:r>
    </w:p>
    <w:p w14:paraId="000004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在中國大陸蒐集大概三十多</w:t>
      </w:r>
      <w:proofErr w:type="gramStart"/>
      <w:r>
        <w:rPr>
          <w:rFonts w:ascii="標楷體" w:eastAsia="標楷體" w:hAnsi="標楷體" w:cs="標楷體"/>
          <w:color w:val="FFFF00"/>
          <w:sz w:val="66"/>
          <w:szCs w:val="66"/>
        </w:rPr>
        <w:t>個</w:t>
      </w:r>
      <w:proofErr w:type="gramEnd"/>
    </w:p>
    <w:p w14:paraId="000004E8"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視聽雙障個案</w:t>
      </w:r>
      <w:proofErr w:type="gramEnd"/>
    </w:p>
    <w:p w14:paraId="000004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也在這探索</w:t>
      </w:r>
    </w:p>
    <w:p w14:paraId="000004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在跟有心於此的台灣同道合作</w:t>
      </w:r>
    </w:p>
    <w:p w14:paraId="000004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我覺得這是大工程</w:t>
      </w:r>
    </w:p>
    <w:p w14:paraId="000004EC"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盲聾只是</w:t>
      </w:r>
      <w:proofErr w:type="gramEnd"/>
      <w:r>
        <w:rPr>
          <w:rFonts w:ascii="標楷體" w:eastAsia="標楷體" w:hAnsi="標楷體" w:cs="標楷體"/>
          <w:color w:val="FFFF00"/>
          <w:sz w:val="66"/>
          <w:szCs w:val="66"/>
        </w:rPr>
        <w:t>很小</w:t>
      </w: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部份</w:t>
      </w:r>
    </w:p>
    <w:p w14:paraId="000004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還有更多 聽障合併自閉症、合併智障、過動症、學習困難等</w:t>
      </w:r>
    </w:p>
    <w:p w14:paraId="000004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這些都需要非常多人參與</w:t>
      </w:r>
    </w:p>
    <w:p w14:paraId="000004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不是一兩個人可以做起來</w:t>
      </w:r>
    </w:p>
    <w:p w14:paraId="000004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第四點思考</w:t>
      </w:r>
    </w:p>
    <w:p w14:paraId="000004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我們校園無障礙環境</w:t>
      </w:r>
    </w:p>
    <w:p w14:paraId="000004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w:t>
      </w:r>
      <w:proofErr w:type="gramStart"/>
      <w:r>
        <w:rPr>
          <w:rFonts w:ascii="標楷體" w:eastAsia="標楷體" w:hAnsi="標楷體" w:cs="標楷體"/>
          <w:color w:val="FFFF00"/>
          <w:sz w:val="66"/>
          <w:szCs w:val="66"/>
        </w:rPr>
        <w:t>如何構</w:t>
      </w:r>
      <w:proofErr w:type="gramEnd"/>
      <w:r>
        <w:rPr>
          <w:rFonts w:ascii="標楷體" w:eastAsia="標楷體" w:hAnsi="標楷體" w:cs="標楷體"/>
          <w:color w:val="FFFF00"/>
          <w:sz w:val="66"/>
          <w:szCs w:val="66"/>
        </w:rPr>
        <w:t>建？</w:t>
      </w:r>
    </w:p>
    <w:p w14:paraId="000004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在校園無障礙環境方面</w:t>
      </w:r>
    </w:p>
    <w:p w14:paraId="000004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有兩個思路</w:t>
      </w:r>
    </w:p>
    <w:p w14:paraId="000004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第一個就是缺陷補償</w:t>
      </w:r>
    </w:p>
    <w:p w14:paraId="000004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讓我們聽障孩子</w:t>
      </w:r>
    </w:p>
    <w:p w14:paraId="000004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把他的</w:t>
      </w:r>
      <w:proofErr w:type="gramStart"/>
      <w:r>
        <w:rPr>
          <w:rFonts w:ascii="標楷體" w:eastAsia="標楷體" w:hAnsi="標楷體" w:cs="標楷體"/>
          <w:color w:val="FFFF00"/>
          <w:sz w:val="66"/>
          <w:szCs w:val="66"/>
        </w:rPr>
        <w:t>軟肋補</w:t>
      </w:r>
      <w:proofErr w:type="gramEnd"/>
      <w:r>
        <w:rPr>
          <w:rFonts w:ascii="標楷體" w:eastAsia="標楷體" w:hAnsi="標楷體" w:cs="標楷體"/>
          <w:color w:val="FFFF00"/>
          <w:sz w:val="66"/>
          <w:szCs w:val="66"/>
        </w:rPr>
        <w:t>上</w:t>
      </w:r>
    </w:p>
    <w:p w14:paraId="000004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讓他聽得見、聽得懂、會說</w:t>
      </w:r>
    </w:p>
    <w:p w14:paraId="000004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另外思路就是潛能開發</w:t>
      </w:r>
    </w:p>
    <w:p w14:paraId="000004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他的聽力、語言</w:t>
      </w:r>
    </w:p>
    <w:p w14:paraId="000004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有些障礙</w:t>
      </w:r>
    </w:p>
    <w:p w14:paraId="000004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所以我們就要充分利用視覺、觸覺</w:t>
      </w:r>
    </w:p>
    <w:p w14:paraId="000004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在2023年6月</w:t>
      </w:r>
    </w:p>
    <w:p w14:paraId="000004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出了中華人民共和國無障礙環境建設法</w:t>
      </w:r>
    </w:p>
    <w:p w14:paraId="000004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從物理、人為環境</w:t>
      </w:r>
    </w:p>
    <w:p w14:paraId="000005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三個無障礙環境提出一系列措施</w:t>
      </w:r>
    </w:p>
    <w:p w14:paraId="000005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和做法</w:t>
      </w:r>
    </w:p>
    <w:p w14:paraId="000005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也給特殊教育學校校園建設</w:t>
      </w:r>
    </w:p>
    <w:p w14:paraId="000005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提供指南</w:t>
      </w:r>
    </w:p>
    <w:p w14:paraId="000005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在這可以看一下</w:t>
      </w:r>
    </w:p>
    <w:p w14:paraId="000005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中國大陸非常優秀學校</w:t>
      </w:r>
    </w:p>
    <w:p w14:paraId="000005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南京市聾人學校</w:t>
      </w:r>
    </w:p>
    <w:p w14:paraId="000005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他們校園無障礙</w:t>
      </w:r>
    </w:p>
    <w:p w14:paraId="000005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例如宿舍有報警器、顯示器、多功能服務系統</w:t>
      </w:r>
    </w:p>
    <w:p w14:paraId="000005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也善於把技術運用教學中</w:t>
      </w:r>
    </w:p>
    <w:p w14:paraId="000005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應該說硬體非常好</w:t>
      </w:r>
    </w:p>
    <w:p w14:paraId="000005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第五點思考就是人工智能</w:t>
      </w:r>
    </w:p>
    <w:p w14:paraId="000005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如何改變聽障礙教育面貌</w:t>
      </w:r>
    </w:p>
    <w:p w14:paraId="000005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我覺得人工智能本身沒好壞之分</w:t>
      </w:r>
    </w:p>
    <w:p w14:paraId="000005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是一個工具</w:t>
      </w:r>
    </w:p>
    <w:p w14:paraId="000005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但要怎麼用？</w:t>
      </w:r>
    </w:p>
    <w:p w14:paraId="000005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具體取決於用的人</w:t>
      </w:r>
    </w:p>
    <w:p w14:paraId="000005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現代人工智能</w:t>
      </w:r>
    </w:p>
    <w:p w14:paraId="000005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被大量用來進行語音轉文字的服務</w:t>
      </w:r>
    </w:p>
    <w:p w14:paraId="000005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包括我的手機上也</w:t>
      </w:r>
      <w:proofErr w:type="gramStart"/>
      <w:r>
        <w:rPr>
          <w:rFonts w:ascii="標楷體" w:eastAsia="標楷體" w:hAnsi="標楷體" w:cs="標楷體"/>
          <w:color w:val="FFFF00"/>
          <w:sz w:val="66"/>
          <w:szCs w:val="66"/>
        </w:rPr>
        <w:t>有訊飛聽見</w:t>
      </w:r>
      <w:proofErr w:type="gramEnd"/>
      <w:r>
        <w:rPr>
          <w:rFonts w:ascii="標楷體" w:eastAsia="標楷體" w:hAnsi="標楷體" w:cs="標楷體"/>
          <w:color w:val="FFFF00"/>
          <w:sz w:val="66"/>
          <w:szCs w:val="66"/>
        </w:rPr>
        <w:t>軟件</w:t>
      </w:r>
    </w:p>
    <w:p w14:paraId="000005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可以把說話變文字</w:t>
      </w:r>
    </w:p>
    <w:p w14:paraId="000005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我在開會也會用他</w:t>
      </w:r>
    </w:p>
    <w:p w14:paraId="000005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其實在我們手語教學傳播上</w:t>
      </w:r>
    </w:p>
    <w:p w14:paraId="000005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人工智能也有一定空間</w:t>
      </w:r>
    </w:p>
    <w:p w14:paraId="000005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例如手語數字人研製</w:t>
      </w:r>
    </w:p>
    <w:p w14:paraId="000005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目前面臨很大瓶頸</w:t>
      </w:r>
    </w:p>
    <w:p w14:paraId="000005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還有很長遠的路</w:t>
      </w:r>
    </w:p>
    <w:p w14:paraId="000005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才可以</w:t>
      </w:r>
      <w:proofErr w:type="gramStart"/>
      <w:r>
        <w:rPr>
          <w:rFonts w:ascii="標楷體" w:eastAsia="標楷體" w:hAnsi="標楷體" w:cs="標楷體"/>
          <w:color w:val="FFFF00"/>
          <w:sz w:val="66"/>
          <w:szCs w:val="66"/>
        </w:rPr>
        <w:t>達到聾</w:t>
      </w:r>
      <w:proofErr w:type="gramEnd"/>
      <w:r>
        <w:rPr>
          <w:rFonts w:ascii="標楷體" w:eastAsia="標楷體" w:hAnsi="標楷體" w:cs="標楷體"/>
          <w:color w:val="FFFF00"/>
          <w:sz w:val="66"/>
          <w:szCs w:val="66"/>
        </w:rPr>
        <w:t>人滿意水平</w:t>
      </w:r>
    </w:p>
    <w:p w14:paraId="000005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第三</w:t>
      </w:r>
      <w:proofErr w:type="gramStart"/>
      <w:r>
        <w:rPr>
          <w:rFonts w:ascii="標楷體" w:eastAsia="標楷體" w:hAnsi="標楷體" w:cs="標楷體"/>
          <w:color w:val="FFFF00"/>
          <w:sz w:val="66"/>
          <w:szCs w:val="66"/>
        </w:rPr>
        <w:t>個就是線上教學</w:t>
      </w:r>
      <w:proofErr w:type="gramEnd"/>
    </w:p>
    <w:p w14:paraId="000005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剛剛過去</w:t>
      </w:r>
      <w:proofErr w:type="gramStart"/>
      <w:r>
        <w:rPr>
          <w:rFonts w:ascii="標楷體" w:eastAsia="標楷體" w:hAnsi="標楷體" w:cs="標楷體"/>
          <w:color w:val="FFFF00"/>
          <w:sz w:val="66"/>
          <w:szCs w:val="66"/>
        </w:rPr>
        <w:t>新冠肺炎疫</w:t>
      </w:r>
      <w:proofErr w:type="gramEnd"/>
      <w:r>
        <w:rPr>
          <w:rFonts w:ascii="標楷體" w:eastAsia="標楷體" w:hAnsi="標楷體" w:cs="標楷體"/>
          <w:color w:val="FFFF00"/>
          <w:sz w:val="66"/>
          <w:szCs w:val="66"/>
        </w:rPr>
        <w:t>情</w:t>
      </w:r>
    </w:p>
    <w:p w14:paraId="000005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讓我們體會到網絡</w:t>
      </w:r>
    </w:p>
    <w:p w14:paraId="000005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遠程教學至大潛力</w:t>
      </w:r>
    </w:p>
    <w:p w14:paraId="000005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傳統遠程教學模式</w:t>
      </w:r>
    </w:p>
    <w:p w14:paraId="000005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有必要</w:t>
      </w:r>
      <w:proofErr w:type="gramStart"/>
      <w:r>
        <w:rPr>
          <w:rFonts w:ascii="標楷體" w:eastAsia="標楷體" w:hAnsi="標楷體" w:cs="標楷體"/>
          <w:color w:val="FFFF00"/>
          <w:sz w:val="66"/>
          <w:szCs w:val="66"/>
        </w:rPr>
        <w:t>針對聾</w:t>
      </w:r>
      <w:proofErr w:type="gramEnd"/>
      <w:r>
        <w:rPr>
          <w:rFonts w:ascii="標楷體" w:eastAsia="標楷體" w:hAnsi="標楷體" w:cs="標楷體"/>
          <w:color w:val="FFFF00"/>
          <w:sz w:val="66"/>
          <w:szCs w:val="66"/>
        </w:rPr>
        <w:t>人身心特點</w:t>
      </w:r>
    </w:p>
    <w:p w14:paraId="000005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做一些調整</w:t>
      </w:r>
    </w:p>
    <w:p w14:paraId="000005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具體怎麼調整？</w:t>
      </w:r>
    </w:p>
    <w:p w14:paraId="000005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這也是值得研究的</w:t>
      </w:r>
    </w:p>
    <w:p w14:paraId="00000525" w14:textId="77777777" w:rsidR="00375471" w:rsidRDefault="00375471">
      <w:pPr>
        <w:spacing w:line="240" w:lineRule="auto"/>
        <w:rPr>
          <w:rFonts w:ascii="標楷體" w:eastAsia="標楷體" w:hAnsi="標楷體" w:cs="標楷體"/>
          <w:color w:val="FFFF00"/>
          <w:sz w:val="66"/>
          <w:szCs w:val="66"/>
        </w:rPr>
      </w:pPr>
    </w:p>
    <w:p w14:paraId="000005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第六思考是書面語教學難題</w:t>
      </w:r>
    </w:p>
    <w:p w14:paraId="000005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如何面對攻克</w:t>
      </w:r>
    </w:p>
    <w:p w14:paraId="000005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這是世界性難題</w:t>
      </w:r>
    </w:p>
    <w:p w14:paraId="000005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全世界都沒有很好的解決這問題</w:t>
      </w:r>
    </w:p>
    <w:p w14:paraId="000005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所以我相信大家也是深有體會</w:t>
      </w:r>
    </w:p>
    <w:p w14:paraId="000005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那我們融合教育</w:t>
      </w:r>
    </w:p>
    <w:p w14:paraId="000005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是不是能有效幫助聽障孩子</w:t>
      </w:r>
    </w:p>
    <w:p w14:paraId="000005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去提升書面與水平</w:t>
      </w:r>
    </w:p>
    <w:p w14:paraId="000005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讓融合教育理念</w:t>
      </w:r>
    </w:p>
    <w:p w14:paraId="000005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可以對</w:t>
      </w:r>
      <w:proofErr w:type="gramStart"/>
      <w:r>
        <w:rPr>
          <w:rFonts w:ascii="標楷體" w:eastAsia="標楷體" w:hAnsi="標楷體" w:cs="標楷體"/>
          <w:color w:val="FFFF00"/>
          <w:sz w:val="66"/>
          <w:szCs w:val="66"/>
        </w:rPr>
        <w:t>我們聾校</w:t>
      </w:r>
      <w:proofErr w:type="gramEnd"/>
      <w:r>
        <w:rPr>
          <w:rFonts w:ascii="標楷體" w:eastAsia="標楷體" w:hAnsi="標楷體" w:cs="標楷體"/>
          <w:color w:val="FFFF00"/>
          <w:sz w:val="66"/>
          <w:szCs w:val="66"/>
        </w:rPr>
        <w:t>教學</w:t>
      </w:r>
    </w:p>
    <w:p w14:paraId="000005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提升界接</w:t>
      </w:r>
    </w:p>
    <w:p w14:paraId="000005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提升外語教學成果</w:t>
      </w:r>
    </w:p>
    <w:p w14:paraId="000005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利用</w:t>
      </w:r>
      <w:proofErr w:type="gramStart"/>
      <w:r>
        <w:rPr>
          <w:rFonts w:ascii="標楷體" w:eastAsia="標楷體" w:hAnsi="標楷體" w:cs="標楷體"/>
          <w:color w:val="FFFF00"/>
          <w:sz w:val="66"/>
          <w:szCs w:val="66"/>
        </w:rPr>
        <w:t>到聾校</w:t>
      </w:r>
      <w:proofErr w:type="gramEnd"/>
      <w:r>
        <w:rPr>
          <w:rFonts w:ascii="標楷體" w:eastAsia="標楷體" w:hAnsi="標楷體" w:cs="標楷體"/>
          <w:color w:val="FFFF00"/>
          <w:sz w:val="66"/>
          <w:szCs w:val="66"/>
        </w:rPr>
        <w:t>教學當中</w:t>
      </w:r>
    </w:p>
    <w:p w14:paraId="000005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我覺得也是值得我們去探索</w:t>
      </w:r>
    </w:p>
    <w:p w14:paraId="00000534" w14:textId="77777777" w:rsidR="00375471" w:rsidRDefault="00375471">
      <w:pPr>
        <w:spacing w:line="240" w:lineRule="auto"/>
        <w:rPr>
          <w:rFonts w:ascii="標楷體" w:eastAsia="標楷體" w:hAnsi="標楷體" w:cs="標楷體"/>
          <w:color w:val="FFFF00"/>
          <w:sz w:val="66"/>
          <w:szCs w:val="66"/>
        </w:rPr>
      </w:pPr>
    </w:p>
    <w:p w14:paraId="000005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第七思考就是心理健康教育</w:t>
      </w:r>
    </w:p>
    <w:p w14:paraId="000005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如何發展</w:t>
      </w:r>
    </w:p>
    <w:p w14:paraId="000005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特殊人群心理諮詢、諮商</w:t>
      </w:r>
    </w:p>
    <w:p w14:paraId="000005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是我近期非常關注新的研究方向</w:t>
      </w:r>
    </w:p>
    <w:p w14:paraId="000005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那麼我自己也是帶給我們</w:t>
      </w:r>
    </w:p>
    <w:p w14:paraId="000005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殘障大學生諮詢服務</w:t>
      </w:r>
    </w:p>
    <w:p w14:paraId="000005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也有督導、個人體驗師</w:t>
      </w:r>
    </w:p>
    <w:p w14:paraId="000005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在這過程更加感到聽障孩子</w:t>
      </w:r>
    </w:p>
    <w:p w14:paraId="000005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乃至我們整個殘障孩子、成人</w:t>
      </w:r>
    </w:p>
    <w:p w14:paraId="000005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其實我們會面臨更大的挑戰</w:t>
      </w:r>
    </w:p>
    <w:p w14:paraId="000005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我們會背負很多老年創傷</w:t>
      </w:r>
    </w:p>
    <w:p w14:paraId="000005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所以我們心理健康這方面</w:t>
      </w:r>
    </w:p>
    <w:p w14:paraId="000005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真的需要更多支持</w:t>
      </w:r>
    </w:p>
    <w:p w14:paraId="000005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但是很多原因</w:t>
      </w:r>
    </w:p>
    <w:p w14:paraId="000005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例如經濟條件有限</w:t>
      </w:r>
    </w:p>
    <w:p w14:paraId="000005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例如溝通障礙</w:t>
      </w:r>
    </w:p>
    <w:p w14:paraId="000005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很難去獲得我們所需服務</w:t>
      </w:r>
    </w:p>
    <w:p w14:paraId="000005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這也是非常需要關注的領域</w:t>
      </w:r>
    </w:p>
    <w:p w14:paraId="000005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特別是在普通學校讀書聽障孩子</w:t>
      </w:r>
    </w:p>
    <w:p w14:paraId="000005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因為他們障礙是看不見的</w:t>
      </w:r>
    </w:p>
    <w:p w14:paraId="000005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隱性的</w:t>
      </w:r>
    </w:p>
    <w:p w14:paraId="000005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所以更加難引起老師關注</w:t>
      </w:r>
    </w:p>
    <w:p w14:paraId="000005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最後這些問題經過長期積累</w:t>
      </w:r>
    </w:p>
    <w:p w14:paraId="000005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爆發出來後</w:t>
      </w:r>
    </w:p>
    <w:p w14:paraId="000005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往往到很難解決的程度了</w:t>
      </w:r>
    </w:p>
    <w:p w14:paraId="000005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所以如果我們健全心理健康服務體系</w:t>
      </w:r>
    </w:p>
    <w:p w14:paraId="000005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就可以在更早時發現他、解決他</w:t>
      </w:r>
    </w:p>
    <w:p w14:paraId="00000550" w14:textId="77777777" w:rsidR="00375471" w:rsidRDefault="00375471">
      <w:pPr>
        <w:spacing w:line="240" w:lineRule="auto"/>
        <w:rPr>
          <w:rFonts w:ascii="標楷體" w:eastAsia="標楷體" w:hAnsi="標楷體" w:cs="標楷體"/>
          <w:color w:val="FFFF00"/>
          <w:sz w:val="66"/>
          <w:szCs w:val="66"/>
        </w:rPr>
      </w:pPr>
    </w:p>
    <w:p w14:paraId="000005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以上是我今天會報</w:t>
      </w:r>
    </w:p>
    <w:p w14:paraId="000005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也非常感謝大家傾聽</w:t>
      </w:r>
    </w:p>
    <w:p w14:paraId="000005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如果大家有後續的需要討論、交流</w:t>
      </w:r>
    </w:p>
    <w:p w14:paraId="000005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可以給我發郵件</w:t>
      </w:r>
    </w:p>
    <w:p w14:paraId="000005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希望早日有機會 再度重訪台灣</w:t>
      </w:r>
    </w:p>
    <w:p w14:paraId="000005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可以面對面溝通 謝謝大家</w:t>
      </w:r>
    </w:p>
    <w:p w14:paraId="00000557" w14:textId="77777777" w:rsidR="00375471" w:rsidRDefault="00375471">
      <w:pPr>
        <w:spacing w:line="240" w:lineRule="auto"/>
        <w:rPr>
          <w:rFonts w:ascii="標楷體" w:eastAsia="標楷體" w:hAnsi="標楷體" w:cs="標楷體"/>
          <w:color w:val="FFFF00"/>
          <w:sz w:val="66"/>
          <w:szCs w:val="66"/>
        </w:rPr>
      </w:pPr>
    </w:p>
    <w:p w14:paraId="000005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559" w14:textId="77777777" w:rsidR="00375471" w:rsidRDefault="00375471">
      <w:pPr>
        <w:spacing w:line="240" w:lineRule="auto"/>
        <w:rPr>
          <w:rFonts w:ascii="標楷體" w:eastAsia="標楷體" w:hAnsi="標楷體" w:cs="標楷體"/>
          <w:color w:val="FFFF00"/>
          <w:sz w:val="66"/>
          <w:szCs w:val="66"/>
        </w:rPr>
      </w:pPr>
    </w:p>
    <w:p w14:paraId="000005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林坤燦：好 謝謝鄭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教授</w:t>
      </w:r>
    </w:p>
    <w:p w14:paraId="000005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精彩演講</w:t>
      </w:r>
    </w:p>
    <w:p w14:paraId="000005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我想教授從聽障數據</w:t>
      </w:r>
    </w:p>
    <w:p w14:paraId="000005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進出到整個聽障</w:t>
      </w:r>
    </w:p>
    <w:p w14:paraId="000005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目前面臨三大挑戰</w:t>
      </w:r>
    </w:p>
    <w:p w14:paraId="000005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整個聽障早期干預到師資培育</w:t>
      </w:r>
    </w:p>
    <w:p w14:paraId="000005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我想提供了七個思考方向</w:t>
      </w:r>
    </w:p>
    <w:p w14:paraId="000005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都能夠給我們</w:t>
      </w:r>
    </w:p>
    <w:p w14:paraId="000005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在整個聽障教育中</w:t>
      </w:r>
    </w:p>
    <w:p w14:paraId="000005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做非常好的思考</w:t>
      </w:r>
    </w:p>
    <w:p w14:paraId="000005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因為時間關係</w:t>
      </w:r>
    </w:p>
    <w:p w14:paraId="000005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因為視訊關係</w:t>
      </w:r>
    </w:p>
    <w:p w14:paraId="000005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這場是不是就</w:t>
      </w:r>
      <w:proofErr w:type="gramStart"/>
      <w:r>
        <w:rPr>
          <w:rFonts w:ascii="標楷體" w:eastAsia="標楷體" w:hAnsi="標楷體" w:cs="標楷體"/>
          <w:color w:val="FFFF00"/>
          <w:sz w:val="66"/>
          <w:szCs w:val="66"/>
        </w:rPr>
        <w:t>到這告段落</w:t>
      </w:r>
      <w:proofErr w:type="gramEnd"/>
    </w:p>
    <w:p w14:paraId="000005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我們謝謝各位 謝謝</w:t>
      </w:r>
    </w:p>
    <w:p w14:paraId="00000568" w14:textId="77777777" w:rsidR="00375471" w:rsidRDefault="00375471">
      <w:pPr>
        <w:spacing w:line="240" w:lineRule="auto"/>
        <w:rPr>
          <w:rFonts w:ascii="標楷體" w:eastAsia="標楷體" w:hAnsi="標楷體" w:cs="標楷體"/>
          <w:color w:val="FFFF00"/>
          <w:sz w:val="66"/>
          <w:szCs w:val="66"/>
        </w:rPr>
      </w:pPr>
    </w:p>
    <w:p w14:paraId="000005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56A" w14:textId="77777777" w:rsidR="00375471" w:rsidRDefault="00375471">
      <w:pPr>
        <w:spacing w:line="240" w:lineRule="auto"/>
        <w:rPr>
          <w:rFonts w:ascii="標楷體" w:eastAsia="標楷體" w:hAnsi="標楷體" w:cs="標楷體"/>
          <w:color w:val="FFFF00"/>
          <w:sz w:val="66"/>
          <w:szCs w:val="66"/>
        </w:rPr>
      </w:pPr>
    </w:p>
    <w:p w14:paraId="000005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5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謝謝坤燦教授</w:t>
      </w:r>
    </w:p>
    <w:p w14:paraId="000005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等一下就是茶敘時間</w:t>
      </w:r>
    </w:p>
    <w:p w14:paraId="000005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下一場開始時間是10:30</w:t>
      </w:r>
    </w:p>
    <w:p w14:paraId="000005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請大家準時入座</w:t>
      </w:r>
    </w:p>
    <w:p w14:paraId="00000570" w14:textId="77777777" w:rsidR="00375471" w:rsidRDefault="00375471">
      <w:pPr>
        <w:spacing w:line="240" w:lineRule="auto"/>
        <w:rPr>
          <w:rFonts w:ascii="標楷體" w:eastAsia="標楷體" w:hAnsi="標楷體" w:cs="標楷體"/>
          <w:color w:val="FFFF00"/>
          <w:sz w:val="66"/>
          <w:szCs w:val="66"/>
        </w:rPr>
      </w:pPr>
    </w:p>
    <w:p w14:paraId="000005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抱歉 </w:t>
      </w:r>
    </w:p>
    <w:p w14:paraId="000005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是10:40</w:t>
      </w:r>
    </w:p>
    <w:p w14:paraId="000005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理事長寬限大家十分鐘</w:t>
      </w:r>
    </w:p>
    <w:p w14:paraId="00000574" w14:textId="77777777" w:rsidR="00375471" w:rsidRDefault="00375471">
      <w:pPr>
        <w:spacing w:line="240" w:lineRule="auto"/>
        <w:rPr>
          <w:rFonts w:ascii="標楷體" w:eastAsia="標楷體" w:hAnsi="標楷體" w:cs="標楷體"/>
          <w:color w:val="FFFF00"/>
          <w:sz w:val="66"/>
          <w:szCs w:val="66"/>
        </w:rPr>
      </w:pPr>
    </w:p>
    <w:p w14:paraId="00000575" w14:textId="77777777" w:rsidR="00375471" w:rsidRDefault="00375471">
      <w:pPr>
        <w:spacing w:line="240" w:lineRule="auto"/>
        <w:rPr>
          <w:rFonts w:ascii="標楷體" w:eastAsia="標楷體" w:hAnsi="標楷體" w:cs="標楷體"/>
          <w:color w:val="FFFF00"/>
          <w:sz w:val="66"/>
          <w:szCs w:val="66"/>
        </w:rPr>
      </w:pPr>
    </w:p>
    <w:p w14:paraId="000005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w:t>
      </w:r>
    </w:p>
    <w:p w14:paraId="000005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各位來賓請入座</w:t>
      </w:r>
    </w:p>
    <w:p w14:paraId="000005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還沒拿餐券的夥伴</w:t>
      </w:r>
    </w:p>
    <w:p w14:paraId="000005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請到報到處領餐券</w:t>
      </w:r>
    </w:p>
    <w:p w14:paraId="000005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師大有規定在114教室不能用餐</w:t>
      </w:r>
    </w:p>
    <w:p w14:paraId="000005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所以中餐請大家到走廊</w:t>
      </w:r>
    </w:p>
    <w:p w14:paraId="000005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或是113、115教室</w:t>
      </w:r>
    </w:p>
    <w:p w14:paraId="000005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5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我們就直接第二場專題演講</w:t>
      </w:r>
    </w:p>
    <w:p w14:paraId="000005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主持人是明聰老師</w:t>
      </w:r>
    </w:p>
    <w:p w14:paraId="00000580"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也謝謝純慧</w:t>
      </w:r>
      <w:proofErr w:type="gramEnd"/>
      <w:r>
        <w:rPr>
          <w:rFonts w:ascii="標楷體" w:eastAsia="標楷體" w:hAnsi="標楷體" w:cs="標楷體"/>
          <w:color w:val="FFFF00"/>
          <w:sz w:val="66"/>
          <w:szCs w:val="66"/>
        </w:rPr>
        <w:t>老師擔任翻譯</w:t>
      </w:r>
    </w:p>
    <w:p w14:paraId="000005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請明聰老師</w:t>
      </w:r>
    </w:p>
    <w:p w14:paraId="00000582" w14:textId="77777777" w:rsidR="00375471" w:rsidRDefault="00375471">
      <w:pPr>
        <w:spacing w:line="240" w:lineRule="auto"/>
        <w:rPr>
          <w:rFonts w:ascii="標楷體" w:eastAsia="標楷體" w:hAnsi="標楷體" w:cs="標楷體"/>
          <w:color w:val="FFFF00"/>
          <w:sz w:val="66"/>
          <w:szCs w:val="66"/>
        </w:rPr>
      </w:pPr>
    </w:p>
    <w:p w14:paraId="000005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吳明聰：</w:t>
      </w:r>
    </w:p>
    <w:p w14:paraId="000005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 我用中文講</w:t>
      </w:r>
    </w:p>
    <w:p w14:paraId="000005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歡迎我們的</w:t>
      </w: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教授</w:t>
      </w:r>
    </w:p>
    <w:p w14:paraId="000005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遠從日本來做一個今天專題演講</w:t>
      </w:r>
    </w:p>
    <w:p w14:paraId="000005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我們真的非常高興</w:t>
      </w:r>
    </w:p>
    <w:p w14:paraId="00000588"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坊岡教授</w:t>
      </w:r>
      <w:proofErr w:type="gramEnd"/>
      <w:r>
        <w:rPr>
          <w:rFonts w:ascii="標楷體" w:eastAsia="標楷體" w:hAnsi="標楷體" w:cs="標楷體"/>
          <w:color w:val="FFFF00"/>
          <w:sz w:val="66"/>
          <w:szCs w:val="66"/>
        </w:rPr>
        <w:t>可以再次來到台灣</w:t>
      </w:r>
    </w:p>
    <w:p w14:paraId="000005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然後可以在我們今年年會</w:t>
      </w:r>
    </w:p>
    <w:p w14:paraId="000005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跟大家介紹有關AAC</w:t>
      </w:r>
    </w:p>
    <w:p w14:paraId="000005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在溝通的應用</w:t>
      </w:r>
    </w:p>
    <w:p w14:paraId="000005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尤其比較從年輕到年紀較大的</w:t>
      </w:r>
    </w:p>
    <w:p w14:paraId="000005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個案上面的應用</w:t>
      </w:r>
    </w:p>
    <w:p w14:paraId="0000058E"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坊岡坊岡</w:t>
      </w:r>
      <w:proofErr w:type="gramEnd"/>
      <w:r>
        <w:rPr>
          <w:rFonts w:ascii="標楷體" w:eastAsia="標楷體" w:hAnsi="標楷體" w:cs="標楷體"/>
          <w:color w:val="FFFF00"/>
          <w:sz w:val="66"/>
          <w:szCs w:val="66"/>
        </w:rPr>
        <w:t>博士</w:t>
      </w:r>
    </w:p>
    <w:p w14:paraId="000005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在縣立廣島大學保健福祉學部</w:t>
      </w:r>
    </w:p>
    <w:p w14:paraId="000005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保健福祉學科的溝通障礙學程</w:t>
      </w:r>
    </w:p>
    <w:p w14:paraId="0000059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從坊岡教授</w:t>
      </w:r>
      <w:proofErr w:type="gramEnd"/>
      <w:r>
        <w:rPr>
          <w:rFonts w:ascii="標楷體" w:eastAsia="標楷體" w:hAnsi="標楷體" w:cs="標楷體"/>
          <w:color w:val="FFFF00"/>
          <w:sz w:val="66"/>
          <w:szCs w:val="66"/>
        </w:rPr>
        <w:t>簡歷</w:t>
      </w:r>
    </w:p>
    <w:p w14:paraId="000005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可以知道從2008年拿到博士學問</w:t>
      </w:r>
    </w:p>
    <w:p w14:paraId="000005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進入到大專任教之前</w:t>
      </w:r>
    </w:p>
    <w:p w14:paraId="000005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事實上他有非常豐富的實際工作經驗</w:t>
      </w:r>
    </w:p>
    <w:p w14:paraId="000005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本身也是語言治療師</w:t>
      </w:r>
    </w:p>
    <w:p w14:paraId="000005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也在重度障礙的</w:t>
      </w:r>
    </w:p>
    <w:p w14:paraId="000005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等於是他們的機構學校裡面</w:t>
      </w:r>
    </w:p>
    <w:p w14:paraId="000005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也有任教過</w:t>
      </w:r>
    </w:p>
    <w:p w14:paraId="000005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本身也是合格的特教老師</w:t>
      </w:r>
    </w:p>
    <w:p w14:paraId="000005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所以不只是實務、研究上</w:t>
      </w:r>
    </w:p>
    <w:p w14:paraId="000005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在過去他也是主要以溝通障礙</w:t>
      </w:r>
    </w:p>
    <w:p w14:paraId="000005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尤其失語症有很多的投入</w:t>
      </w:r>
    </w:p>
    <w:p w14:paraId="000005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學術上有一些教材開發上</w:t>
      </w:r>
    </w:p>
    <w:p w14:paraId="000005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也有豐富的著作</w:t>
      </w:r>
    </w:p>
    <w:p w14:paraId="0000059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今天坊岡教授</w:t>
      </w:r>
      <w:proofErr w:type="gramEnd"/>
      <w:r>
        <w:rPr>
          <w:rFonts w:ascii="標楷體" w:eastAsia="標楷體" w:hAnsi="標楷體" w:cs="標楷體"/>
          <w:color w:val="FFFF00"/>
          <w:sz w:val="66"/>
          <w:szCs w:val="66"/>
        </w:rPr>
        <w:t>會從個案裡面</w:t>
      </w:r>
    </w:p>
    <w:p w14:paraId="000005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跟大家分享AAC介入</w:t>
      </w:r>
    </w:p>
    <w:p w14:paraId="000005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不只是我們講的表達而已</w:t>
      </w:r>
    </w:p>
    <w:p w14:paraId="000005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很多還有互動上</w:t>
      </w:r>
    </w:p>
    <w:p w14:paraId="000005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還有介入的過程</w:t>
      </w:r>
    </w:p>
    <w:p w14:paraId="000005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溝通夥伴應該扮演什麼樣的角色</w:t>
      </w:r>
    </w:p>
    <w:p w14:paraId="000005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所以應該是可以給大家</w:t>
      </w:r>
    </w:p>
    <w:p w14:paraId="000005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帶來日本相關的經驗</w:t>
      </w:r>
    </w:p>
    <w:p w14:paraId="000005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精彩可期</w:t>
      </w:r>
    </w:p>
    <w:p w14:paraId="000005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是不是藉著各位貴賓雙手</w:t>
      </w:r>
    </w:p>
    <w:p w14:paraId="000005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熱烈掌聲</w:t>
      </w:r>
      <w:proofErr w:type="gramStart"/>
      <w:r>
        <w:rPr>
          <w:rFonts w:ascii="標楷體" w:eastAsia="標楷體" w:hAnsi="標楷體" w:cs="標楷體"/>
          <w:color w:val="FFFF00"/>
          <w:sz w:val="66"/>
          <w:szCs w:val="66"/>
        </w:rPr>
        <w:t>歡迎坊岡教授</w:t>
      </w:r>
      <w:proofErr w:type="gramEnd"/>
      <w:r>
        <w:rPr>
          <w:rFonts w:ascii="標楷體" w:eastAsia="標楷體" w:hAnsi="標楷體" w:cs="標楷體"/>
          <w:color w:val="FFFF00"/>
          <w:sz w:val="66"/>
          <w:szCs w:val="66"/>
        </w:rPr>
        <w:t>的演講</w:t>
      </w:r>
    </w:p>
    <w:p w14:paraId="000005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5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5AC" w14:textId="77777777" w:rsidR="00375471" w:rsidRDefault="00375471">
      <w:pPr>
        <w:spacing w:line="240" w:lineRule="auto"/>
        <w:rPr>
          <w:rFonts w:ascii="標楷體" w:eastAsia="標楷體" w:hAnsi="標楷體" w:cs="標楷體"/>
          <w:color w:val="FFFF00"/>
          <w:sz w:val="66"/>
          <w:szCs w:val="66"/>
        </w:rPr>
      </w:pPr>
    </w:p>
    <w:p w14:paraId="000005AD"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w:t>
      </w:r>
    </w:p>
    <w:p w14:paraId="000005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大家好</w:t>
      </w:r>
    </w:p>
    <w:p w14:paraId="000005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w:t>
      </w:r>
    </w:p>
    <w:p w14:paraId="000005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5B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坊岡峰子</w:t>
      </w:r>
      <w:proofErr w:type="gramEnd"/>
      <w:r>
        <w:rPr>
          <w:rFonts w:ascii="標楷體" w:eastAsia="標楷體" w:hAnsi="標楷體" w:cs="標楷體"/>
          <w:color w:val="FFFF00"/>
          <w:sz w:val="66"/>
          <w:szCs w:val="66"/>
        </w:rPr>
        <w:t>：</w:t>
      </w:r>
    </w:p>
    <w:p w14:paraId="000005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（日文發言中）</w:t>
      </w:r>
    </w:p>
    <w:p w14:paraId="000005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今天謝謝大家</w:t>
      </w:r>
    </w:p>
    <w:p w14:paraId="000005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我是</w:t>
      </w:r>
      <w:proofErr w:type="gramStart"/>
      <w:r>
        <w:rPr>
          <w:rFonts w:ascii="標楷體" w:eastAsia="標楷體" w:hAnsi="標楷體" w:cs="標楷體"/>
          <w:color w:val="FFFF00"/>
          <w:sz w:val="66"/>
          <w:szCs w:val="66"/>
        </w:rPr>
        <w:t>坊岡峰子</w:t>
      </w:r>
      <w:proofErr w:type="gramEnd"/>
    </w:p>
    <w:p w14:paraId="000005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非常謝謝大家可以來聽日本的介紹</w:t>
      </w:r>
    </w:p>
    <w:p w14:paraId="000005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（日文發言中）</w:t>
      </w:r>
    </w:p>
    <w:p w14:paraId="000005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日本廣島相信大家很熟知</w:t>
      </w:r>
    </w:p>
    <w:p w14:paraId="000005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這地圖就是廣島的位置</w:t>
      </w:r>
    </w:p>
    <w:p w14:paraId="000005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2023年就是今年高峰會議</w:t>
      </w:r>
    </w:p>
    <w:p w14:paraId="000005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也在廣島這邊舉行</w:t>
      </w:r>
    </w:p>
    <w:p w14:paraId="000005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廣島其實有非常多的有名觀光景點</w:t>
      </w:r>
    </w:p>
    <w:p w14:paraId="000005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因為時間比較有限</w:t>
      </w:r>
    </w:p>
    <w:p w14:paraId="000005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之後會後有時間大家可以來做交流</w:t>
      </w:r>
    </w:p>
    <w:p w14:paraId="000005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我們就直接進行到今天內容</w:t>
      </w:r>
    </w:p>
    <w:p w14:paraId="000005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簡單跟大家介紹一下</w:t>
      </w:r>
    </w:p>
    <w:p w14:paraId="000005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我自己的介紹</w:t>
      </w:r>
    </w:p>
    <w:p w14:paraId="000005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謝謝明聰教授剛剛仔細地介紹</w:t>
      </w:r>
    </w:p>
    <w:p w14:paraId="000005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所以這部份就先簡單省略</w:t>
      </w:r>
    </w:p>
    <w:p w14:paraId="000005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我自己本身在福祉相關大學畢業</w:t>
      </w:r>
    </w:p>
    <w:p w14:paraId="000005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相關的研究領域有進入到一些…</w:t>
      </w:r>
      <w:proofErr w:type="gramStart"/>
      <w:r>
        <w:rPr>
          <w:rFonts w:ascii="標楷體" w:eastAsia="標楷體" w:hAnsi="標楷體" w:cs="標楷體"/>
          <w:color w:val="FFFF00"/>
          <w:sz w:val="66"/>
          <w:szCs w:val="66"/>
        </w:rPr>
        <w:t>…</w:t>
      </w:r>
      <w:proofErr w:type="gramEnd"/>
    </w:p>
    <w:p w14:paraId="000005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智能障礙的設施跟機構</w:t>
      </w:r>
    </w:p>
    <w:p w14:paraId="000005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去擔任一些服務的工作角色</w:t>
      </w:r>
    </w:p>
    <w:p w14:paraId="000005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在像是一些重度機構內的一些成員</w:t>
      </w:r>
    </w:p>
    <w:p w14:paraId="000005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他們如果都沒有做任何協助介入</w:t>
      </w:r>
    </w:p>
    <w:p w14:paraId="000005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只要坐著每天都可以得到一些點心</w:t>
      </w:r>
    </w:p>
    <w:p w14:paraId="000005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覺得應該還有很多可以改善的空間</w:t>
      </w:r>
    </w:p>
    <w:p w14:paraId="000005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就算是重度的障礙者</w:t>
      </w:r>
    </w:p>
    <w:p w14:paraId="000005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他們其實如果想要去吃什麼</w:t>
      </w:r>
    </w:p>
    <w:p w14:paraId="000005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他們想要去拿什麼</w:t>
      </w:r>
    </w:p>
    <w:p w14:paraId="000005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應該都有一定程度</w:t>
      </w:r>
    </w:p>
    <w:p w14:paraId="000005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可以溝通的能力才是</w:t>
      </w:r>
    </w:p>
    <w:p w14:paraId="000005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所以想要進行更深入的探討</w:t>
      </w:r>
    </w:p>
    <w:p w14:paraId="000005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當時在日本還沒有真正</w:t>
      </w:r>
    </w:p>
    <w:p w14:paraId="000005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所謂的溝通障礙的</w:t>
      </w:r>
    </w:p>
    <w:p w14:paraId="000005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相關的專門的研究學習管道</w:t>
      </w:r>
    </w:p>
    <w:p w14:paraId="000005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後來就有了</w:t>
      </w:r>
    </w:p>
    <w:p w14:paraId="000005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所以才因為這樣的契機</w:t>
      </w:r>
    </w:p>
    <w:p w14:paraId="000005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有進入到我們所謂的語言聽覺</w:t>
      </w:r>
    </w:p>
    <w:p w14:paraId="000005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這樣的培訓課程裡面</w:t>
      </w:r>
    </w:p>
    <w:p w14:paraId="000005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進行所謂的溝通相關的訓練</w:t>
      </w:r>
    </w:p>
    <w:p w14:paraId="000005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因為主要就針對在溝通上面的內容</w:t>
      </w:r>
    </w:p>
    <w:p w14:paraId="000005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過程中就有了解一些</w:t>
      </w:r>
    </w:p>
    <w:p w14:paraId="000005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像是輔助溝通系統的專業的訊息</w:t>
      </w:r>
    </w:p>
    <w:p w14:paraId="000005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因為本人其實在進入大學以前</w:t>
      </w:r>
    </w:p>
    <w:p w14:paraId="000005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在相關機構、醫院</w:t>
      </w:r>
    </w:p>
    <w:p w14:paraId="000005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都有遇過非常多個案</w:t>
      </w:r>
    </w:p>
    <w:p w14:paraId="000005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所以今天就是想多借個案介紹</w:t>
      </w:r>
    </w:p>
    <w:p w14:paraId="000005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跟大家說明</w:t>
      </w:r>
    </w:p>
    <w:p w14:paraId="000005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2006年</w:t>
      </w:r>
    </w:p>
    <w:p w14:paraId="000005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其實是在AAC研討會</w:t>
      </w:r>
    </w:p>
    <w:p w14:paraId="000005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遇到</w:t>
      </w:r>
      <w:proofErr w:type="gramStart"/>
      <w:r>
        <w:rPr>
          <w:rFonts w:ascii="標楷體" w:eastAsia="標楷體" w:hAnsi="標楷體" w:cs="標楷體"/>
          <w:color w:val="FFFF00"/>
          <w:sz w:val="66"/>
          <w:szCs w:val="66"/>
        </w:rPr>
        <w:t>熾</w:t>
      </w:r>
      <w:proofErr w:type="gramEnd"/>
      <w:r>
        <w:rPr>
          <w:rFonts w:ascii="標楷體" w:eastAsia="標楷體" w:hAnsi="標楷體" w:cs="標楷體"/>
          <w:color w:val="FFFF00"/>
          <w:sz w:val="66"/>
          <w:szCs w:val="66"/>
        </w:rPr>
        <w:t>康教授</w:t>
      </w:r>
    </w:p>
    <w:p w14:paraId="000005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那時候有這樣機緣認識</w:t>
      </w:r>
    </w:p>
    <w:p w14:paraId="000005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今天才有榮幸再度到台灣</w:t>
      </w:r>
    </w:p>
    <w:p w14:paraId="000005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見到大家非常榮幸</w:t>
      </w:r>
    </w:p>
    <w:p w14:paraId="000005E7"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熾</w:t>
      </w:r>
      <w:proofErr w:type="gramEnd"/>
      <w:r>
        <w:rPr>
          <w:rFonts w:ascii="標楷體" w:eastAsia="標楷體" w:hAnsi="標楷體" w:cs="標楷體"/>
          <w:color w:val="FFFF00"/>
          <w:sz w:val="66"/>
          <w:szCs w:val="66"/>
        </w:rPr>
        <w:t>康教授也非常的…</w:t>
      </w:r>
      <w:proofErr w:type="gramStart"/>
      <w:r>
        <w:rPr>
          <w:rFonts w:ascii="標楷體" w:eastAsia="標楷體" w:hAnsi="標楷體" w:cs="標楷體"/>
          <w:color w:val="FFFF00"/>
          <w:sz w:val="66"/>
          <w:szCs w:val="66"/>
        </w:rPr>
        <w:t>…</w:t>
      </w:r>
      <w:proofErr w:type="gramEnd"/>
    </w:p>
    <w:p w14:paraId="000005E8" w14:textId="77777777" w:rsidR="00375471" w:rsidRDefault="00375471">
      <w:pPr>
        <w:spacing w:line="240" w:lineRule="auto"/>
        <w:rPr>
          <w:rFonts w:ascii="標楷體" w:eastAsia="標楷體" w:hAnsi="標楷體" w:cs="標楷體"/>
          <w:color w:val="FFFF00"/>
          <w:sz w:val="66"/>
          <w:szCs w:val="66"/>
        </w:rPr>
      </w:pPr>
    </w:p>
    <w:p w14:paraId="000005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那在縣立廣島大學保健福祉學系</w:t>
      </w:r>
    </w:p>
    <w:p w14:paraId="000005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有附屬診療醫院、中心</w:t>
      </w:r>
    </w:p>
    <w:p w14:paraId="000005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在大學課程之餘</w:t>
      </w:r>
    </w:p>
    <w:p w14:paraId="000005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目前工作內容</w:t>
      </w:r>
    </w:p>
    <w:p w14:paraId="000005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就是在這中心進行個案協助、內容</w:t>
      </w:r>
    </w:p>
    <w:p w14:paraId="000005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那在2003年到2013年</w:t>
      </w:r>
    </w:p>
    <w:p w14:paraId="000005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將近10年左右時間</w:t>
      </w:r>
    </w:p>
    <w:p w14:paraId="000005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大部分都是針對發展型障礙學生</w:t>
      </w:r>
    </w:p>
    <w:p w14:paraId="000005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一些溝通再做一些介入、協助</w:t>
      </w:r>
    </w:p>
    <w:p w14:paraId="000005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目前工作內容</w:t>
      </w:r>
    </w:p>
    <w:p w14:paraId="000005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大部分比較針對失語症的個案</w:t>
      </w:r>
    </w:p>
    <w:p w14:paraId="000005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在做些相關協助介入</w:t>
      </w:r>
    </w:p>
    <w:p w14:paraId="000005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如果針對目前工作內容</w:t>
      </w:r>
    </w:p>
    <w:p w14:paraId="000005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之後有時間大家可以再做溝通</w:t>
      </w:r>
    </w:p>
    <w:p w14:paraId="000005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今天因為是溝通障礙學會</w:t>
      </w:r>
    </w:p>
    <w:p w14:paraId="000005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想針對早期這麼多年</w:t>
      </w:r>
    </w:p>
    <w:p w14:paraId="000005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10幾年來介入在溝通障礙個案上</w:t>
      </w:r>
    </w:p>
    <w:p w14:paraId="000005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協助歷程跟大家做分享</w:t>
      </w:r>
    </w:p>
    <w:p w14:paraId="000005FB" w14:textId="77777777" w:rsidR="00375471" w:rsidRDefault="00375471">
      <w:pPr>
        <w:spacing w:line="240" w:lineRule="auto"/>
        <w:rPr>
          <w:rFonts w:ascii="標楷體" w:eastAsia="標楷體" w:hAnsi="標楷體" w:cs="標楷體"/>
          <w:color w:val="FFFF00"/>
          <w:sz w:val="66"/>
          <w:szCs w:val="66"/>
        </w:rPr>
      </w:pPr>
    </w:p>
    <w:p w14:paraId="000005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那今天主要介紹兩位個案</w:t>
      </w:r>
    </w:p>
    <w:p w14:paraId="000005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一位自閉症小朋友、學生</w:t>
      </w:r>
    </w:p>
    <w:p w14:paraId="000005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另一位就是亞斯的學生</w:t>
      </w:r>
    </w:p>
    <w:p w14:paraId="000005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現在都是成人</w:t>
      </w:r>
    </w:p>
    <w:p w14:paraId="000006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首先</w:t>
      </w:r>
      <w:proofErr w:type="gramStart"/>
      <w:r>
        <w:rPr>
          <w:rFonts w:ascii="標楷體" w:eastAsia="標楷體" w:hAnsi="標楷體" w:cs="標楷體"/>
          <w:color w:val="FFFF00"/>
          <w:sz w:val="66"/>
          <w:szCs w:val="66"/>
        </w:rPr>
        <w:t>先</w:t>
      </w:r>
      <w:proofErr w:type="gramEnd"/>
      <w:r>
        <w:rPr>
          <w:rFonts w:ascii="標楷體" w:eastAsia="標楷體" w:hAnsi="標楷體" w:cs="標楷體"/>
          <w:color w:val="FFFF00"/>
          <w:sz w:val="66"/>
          <w:szCs w:val="66"/>
        </w:rPr>
        <w:t>介紹案例A</w:t>
      </w:r>
    </w:p>
    <w:p w14:paraId="000006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他本身是自閉症還有智能障礙</w:t>
      </w:r>
    </w:p>
    <w:p w14:paraId="000006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那他從7歲開始</w:t>
      </w:r>
    </w:p>
    <w:p w14:paraId="000006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我就幫他做語言聽覺療法介入</w:t>
      </w:r>
    </w:p>
    <w:p w14:paraId="000006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到現在還是持續中</w:t>
      </w:r>
    </w:p>
    <w:p w14:paraId="000006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目前已經27歲了</w:t>
      </w:r>
    </w:p>
    <w:p w14:paraId="000006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那當時 10</w:t>
      </w:r>
      <w:proofErr w:type="gramStart"/>
      <w:r>
        <w:rPr>
          <w:rFonts w:ascii="標楷體" w:eastAsia="標楷體" w:hAnsi="標楷體" w:cs="標楷體"/>
          <w:color w:val="FFFF00"/>
          <w:sz w:val="66"/>
          <w:szCs w:val="66"/>
        </w:rPr>
        <w:t>幾20</w:t>
      </w:r>
      <w:proofErr w:type="gramEnd"/>
      <w:r>
        <w:rPr>
          <w:rFonts w:ascii="標楷體" w:eastAsia="標楷體" w:hAnsi="標楷體" w:cs="標楷體"/>
          <w:color w:val="FFFF00"/>
          <w:sz w:val="66"/>
          <w:szCs w:val="66"/>
        </w:rPr>
        <w:t>年前</w:t>
      </w:r>
    </w:p>
    <w:p w14:paraId="000006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個案A的特徵就是</w:t>
      </w:r>
    </w:p>
    <w:p w14:paraId="000006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自閉症學生特質</w:t>
      </w:r>
    </w:p>
    <w:p w14:paraId="000006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可能很難進行視線交會</w:t>
      </w:r>
    </w:p>
    <w:p w14:paraId="000006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甚至很多自言自語</w:t>
      </w:r>
    </w:p>
    <w:p w14:paraId="000006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甚至只要沒辦法遵照他的常規</w:t>
      </w:r>
    </w:p>
    <w:p w14:paraId="000006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就會很恐慌的情形</w:t>
      </w:r>
    </w:p>
    <w:p w14:paraId="000006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恐慌之後反而就有一些相對溝通</w:t>
      </w:r>
    </w:p>
    <w:p w14:paraId="000006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甚至行動上很多需要協助的地方</w:t>
      </w:r>
    </w:p>
    <w:p w14:paraId="000006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在當時做魏氏全量表52以下</w:t>
      </w:r>
    </w:p>
    <w:p w14:paraId="000006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是重度的有困難這樣</w:t>
      </w:r>
    </w:p>
    <w:p w14:paraId="000006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那時候是魏氏篩檢</w:t>
      </w:r>
    </w:p>
    <w:p w14:paraId="000006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在日本那邊</w:t>
      </w:r>
    </w:p>
    <w:p w14:paraId="000006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也有所謂小兒自閉症評定量表</w:t>
      </w:r>
    </w:p>
    <w:p w14:paraId="000006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在自閉症也是屬於重度等級</w:t>
      </w:r>
    </w:p>
    <w:p w14:paraId="000006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那在做心理評估</w:t>
      </w:r>
    </w:p>
    <w:p w14:paraId="000006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在11歲做魏氏3</w:t>
      </w:r>
    </w:p>
    <w:p w14:paraId="000006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在21歲做成人的評估</w:t>
      </w:r>
    </w:p>
    <w:p w14:paraId="000006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整體而言詳細今天先不說</w:t>
      </w:r>
    </w:p>
    <w:p w14:paraId="000006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但是整個個人內在差異</w:t>
      </w:r>
    </w:p>
    <w:p w14:paraId="000006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是非常大的特徵</w:t>
      </w:r>
    </w:p>
    <w:p w14:paraId="000006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那這個個案A</w:t>
      </w:r>
    </w:p>
    <w:p w14:paraId="000006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他小學跟國中時</w:t>
      </w:r>
    </w:p>
    <w:p w14:paraId="000006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都是在普通學校特教班就讀</w:t>
      </w:r>
    </w:p>
    <w:p w14:paraId="000006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在高中的時候</w:t>
      </w:r>
    </w:p>
    <w:p w14:paraId="000006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進入特教學校去就讀</w:t>
      </w:r>
    </w:p>
    <w:p w14:paraId="000006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在進入小學以前</w:t>
      </w:r>
    </w:p>
    <w:p w14:paraId="000006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他就是在所謂的機構</w:t>
      </w:r>
    </w:p>
    <w:p w14:paraId="000006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相對機構做一些相對的協助</w:t>
      </w:r>
    </w:p>
    <w:p w14:paraId="000006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在進入小學以前</w:t>
      </w:r>
    </w:p>
    <w:p w14:paraId="000006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就有蠻多早期介入的策略</w:t>
      </w:r>
    </w:p>
    <w:p w14:paraId="000006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在協助她了</w:t>
      </w:r>
    </w:p>
    <w:p w14:paraId="000006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那高中畢業以後</w:t>
      </w:r>
    </w:p>
    <w:p w14:paraId="000006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他是透過日本身心障礙者</w:t>
      </w:r>
    </w:p>
    <w:p w14:paraId="000006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定額進用制度到超市服務</w:t>
      </w:r>
    </w:p>
    <w:p w14:paraId="000006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目前剛剛講說現在還在做持續治療</w:t>
      </w:r>
    </w:p>
    <w:p w14:paraId="000006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進入學校內診療中心</w:t>
      </w:r>
    </w:p>
    <w:p w14:paraId="000006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是拿精神科相關藥物</w:t>
      </w:r>
    </w:p>
    <w:p w14:paraId="000006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在持續的服用</w:t>
      </w:r>
    </w:p>
    <w:p w14:paraId="000006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那來學校診療中心</w:t>
      </w:r>
    </w:p>
    <w:p w14:paraId="000006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最主要來領藥</w:t>
      </w:r>
    </w:p>
    <w:p w14:paraId="000006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但並沒有持續進行心理諮商</w:t>
      </w:r>
    </w:p>
    <w:p w14:paraId="000006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相關後續服務</w:t>
      </w:r>
    </w:p>
    <w:p w14:paraId="000006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目前來診療中心屬於自費服務</w:t>
      </w:r>
    </w:p>
    <w:p w14:paraId="000006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兩個月一次 全額自費</w:t>
      </w:r>
    </w:p>
    <w:p w14:paraId="000006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在我這邊</w:t>
      </w:r>
    </w:p>
    <w:p w14:paraId="000006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另外就是每兩</w:t>
      </w:r>
      <w:proofErr w:type="gramStart"/>
      <w:r>
        <w:rPr>
          <w:rFonts w:ascii="標楷體" w:eastAsia="標楷體" w:hAnsi="標楷體" w:cs="標楷體"/>
          <w:color w:val="FFFF00"/>
          <w:sz w:val="66"/>
          <w:szCs w:val="66"/>
        </w:rPr>
        <w:t>個</w:t>
      </w:r>
      <w:proofErr w:type="gramEnd"/>
      <w:r>
        <w:rPr>
          <w:rFonts w:ascii="標楷體" w:eastAsia="標楷體" w:hAnsi="標楷體" w:cs="標楷體"/>
          <w:color w:val="FFFF00"/>
          <w:sz w:val="66"/>
          <w:szCs w:val="66"/>
        </w:rPr>
        <w:t>月一次60分鐘</w:t>
      </w:r>
    </w:p>
    <w:p w14:paraId="000006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每一次好好聽他這一段時間</w:t>
      </w:r>
    </w:p>
    <w:p w14:paraId="000006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到底是做甚麼事情</w:t>
      </w:r>
    </w:p>
    <w:p w14:paraId="000006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幫他解釋一些相對介入</w:t>
      </w:r>
    </w:p>
    <w:p w14:paraId="000006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主要目前現在就是60分鐘</w:t>
      </w:r>
    </w:p>
    <w:p w14:paraId="000006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做的內容最主要就是</w:t>
      </w:r>
    </w:p>
    <w:p w14:paraId="000006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有些新聞</w:t>
      </w:r>
    </w:p>
    <w:p w14:paraId="000006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可能聽到 到底收到甚麼內容</w:t>
      </w:r>
    </w:p>
    <w:p w14:paraId="000006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想說的話</w:t>
      </w:r>
    </w:p>
    <w:p w14:paraId="000006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把它寫在筆記上</w:t>
      </w:r>
    </w:p>
    <w:p w14:paraId="000006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來做些溝通練習</w:t>
      </w:r>
    </w:p>
    <w:p w14:paraId="000006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特別在個案A</w:t>
      </w:r>
    </w:p>
    <w:p w14:paraId="000006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小時候就是從七歲開始</w:t>
      </w:r>
    </w:p>
    <w:p w14:paraId="000006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持續在做進入診所 診療中心</w:t>
      </w:r>
    </w:p>
    <w:p w14:paraId="000006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那時候讓他學非常多學習的內容</w:t>
      </w:r>
    </w:p>
    <w:p w14:paraId="000006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雖然進行非常多繪畫、游泳</w:t>
      </w:r>
    </w:p>
    <w:p w14:paraId="000006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一些相關內容</w:t>
      </w:r>
    </w:p>
    <w:p w14:paraId="000006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但她到底在想甚麼？</w:t>
      </w:r>
    </w:p>
    <w:p w14:paraId="000006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想的東西是甚麼</w:t>
      </w:r>
    </w:p>
    <w:p w14:paraId="000006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不是那時候很清楚</w:t>
      </w:r>
    </w:p>
    <w:p w14:paraId="000006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那時候他媽媽也不是很清楚</w:t>
      </w:r>
    </w:p>
    <w:p w14:paraId="000006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當時就用這個系統</w:t>
      </w:r>
    </w:p>
    <w:p w14:paraId="000006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AAC的輔助系統介面</w:t>
      </w:r>
    </w:p>
    <w:p w14:paraId="000006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協助她進行相對溝通</w:t>
      </w:r>
    </w:p>
    <w:p w14:paraId="000006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那這個talking mats 在AAC</w:t>
      </w:r>
    </w:p>
    <w:p w14:paraId="000006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英國開發的系統</w:t>
      </w:r>
    </w:p>
    <w:p w14:paraId="000006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詳細時間有限</w:t>
      </w:r>
    </w:p>
    <w:p w14:paraId="000006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可以參照網站上的資訊</w:t>
      </w:r>
    </w:p>
    <w:p w14:paraId="000006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做後續了解</w:t>
      </w:r>
    </w:p>
    <w:p w14:paraId="000006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持續都有在進行</w:t>
      </w:r>
    </w:p>
    <w:p w14:paraId="000006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今天主要是講16歲做了哪些內容</w:t>
      </w:r>
    </w:p>
    <w:p w14:paraId="000006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上面的資料寫無法順利進行</w:t>
      </w:r>
    </w:p>
    <w:p w14:paraId="000006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但是補充是說</w:t>
      </w:r>
    </w:p>
    <w:p w14:paraId="000006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一開始無法順利進行</w:t>
      </w:r>
    </w:p>
    <w:p w14:paraId="000006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到16歲有很多內容</w:t>
      </w:r>
    </w:p>
    <w:p w14:paraId="000006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漸漸都已經可以接受</w:t>
      </w:r>
    </w:p>
    <w:p w14:paraId="000006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已經沒有不能夠順利進行的東西了</w:t>
      </w:r>
    </w:p>
    <w:p w14:paraId="000006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媽媽說因為一開始整個溝通上</w:t>
      </w:r>
    </w:p>
    <w:p w14:paraId="000006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都有非常多的困難</w:t>
      </w:r>
    </w:p>
    <w:p w14:paraId="000006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到了15 16歲才慢慢開始有學習</w:t>
      </w:r>
    </w:p>
    <w:p w14:paraId="000006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到了會講我喜歡去哪裡、不喜歡去哪</w:t>
      </w:r>
    </w:p>
    <w:p w14:paraId="000006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大概可以把自己的真正想法講出來</w:t>
      </w:r>
    </w:p>
    <w:p w14:paraId="000006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要到20歲以後</w:t>
      </w:r>
    </w:p>
    <w:p w14:paraId="000006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個案才可以把想法呈現出來</w:t>
      </w:r>
    </w:p>
    <w:p w14:paraId="000006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這邊有很多內容</w:t>
      </w:r>
    </w:p>
    <w:p w14:paraId="000006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當然會隨著他每年的狀況</w:t>
      </w:r>
    </w:p>
    <w:p w14:paraId="000006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目前就會以整個順序</w:t>
      </w:r>
    </w:p>
    <w:p w14:paraId="000006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然後去排定他當時的優先順序</w:t>
      </w:r>
    </w:p>
    <w:p w14:paraId="000006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去做他要的內容</w:t>
      </w:r>
    </w:p>
    <w:p w14:paraId="000006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27歲</w:t>
      </w:r>
    </w:p>
    <w:p w14:paraId="000006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上個月又再度跟他</w:t>
      </w:r>
    </w:p>
    <w:p w14:paraId="000006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針對於這個系統做一次確認跟詢問</w:t>
      </w:r>
    </w:p>
    <w:p w14:paraId="000006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目前有在做的像是感覺統合</w:t>
      </w:r>
    </w:p>
    <w:p w14:paraId="000006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做一些循環身體訓練</w:t>
      </w:r>
    </w:p>
    <w:p w14:paraId="000006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這一些部分內容</w:t>
      </w:r>
    </w:p>
    <w:p w14:paraId="000006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因為都可以好好的運動身體</w:t>
      </w:r>
    </w:p>
    <w:p w14:paraId="000006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這些部分他覺得很開心</w:t>
      </w:r>
    </w:p>
    <w:p w14:paraId="000006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目前也有在做的是和太鼓、音樂</w:t>
      </w:r>
    </w:p>
    <w:p w14:paraId="000006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這些內容</w:t>
      </w:r>
    </w:p>
    <w:p w14:paraId="000006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這個個案覺得</w:t>
      </w:r>
    </w:p>
    <w:p w14:paraId="000006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因為參加這些課程、活動</w:t>
      </w:r>
    </w:p>
    <w:p w14:paraId="000006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老師都會跟他說很多話、很多溝通</w:t>
      </w:r>
    </w:p>
    <w:p w14:paraId="000006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他覺得非常有趣跟開心</w:t>
      </w:r>
    </w:p>
    <w:p w14:paraId="000006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現在也有在打網球做一些運動</w:t>
      </w:r>
    </w:p>
    <w:p w14:paraId="000006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實際在從事以後</w:t>
      </w:r>
    </w:p>
    <w:p w14:paraId="000006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他講出來的內容</w:t>
      </w:r>
    </w:p>
    <w:p w14:paraId="000006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做做看</w:t>
      </w:r>
    </w:p>
    <w:p w14:paraId="000006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覺得有進步也很開心</w:t>
      </w:r>
    </w:p>
    <w:p w14:paraId="000006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這是他呈現出來的內容</w:t>
      </w:r>
    </w:p>
    <w:p w14:paraId="000006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針對於去游泳學校、教室</w:t>
      </w:r>
    </w:p>
    <w:p w14:paraId="000006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這樣的內容</w:t>
      </w:r>
    </w:p>
    <w:p w14:paraId="000006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他怎麼講呢</w:t>
      </w:r>
    </w:p>
    <w:p w14:paraId="000006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他說可以達成運動</w:t>
      </w:r>
    </w:p>
    <w:p w14:paraId="000006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但沒有辦法玩很多活動</w:t>
      </w:r>
    </w:p>
    <w:p w14:paraId="000006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所以不是覺得很有趣</w:t>
      </w:r>
    </w:p>
    <w:p w14:paraId="000006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這是長期十幾二十年下來累積的</w:t>
      </w:r>
    </w:p>
    <w:p w14:paraId="000006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讓他去呈現他的感受跟回答</w:t>
      </w:r>
    </w:p>
    <w:p w14:paraId="000006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有關繪畫教室</w:t>
      </w:r>
    </w:p>
    <w:p w14:paraId="000006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小時候其實還滿開心的</w:t>
      </w:r>
    </w:p>
    <w:p w14:paraId="000006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但是有一些不好的回憶</w:t>
      </w:r>
    </w:p>
    <w:p w14:paraId="000006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所以這些事情不太想要回想</w:t>
      </w:r>
    </w:p>
    <w:p w14:paraId="000006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會想到高中時期不愉快的回憶</w:t>
      </w:r>
    </w:p>
    <w:p w14:paraId="000006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w:t>
      </w:r>
      <w:proofErr w:type="gramStart"/>
      <w:r>
        <w:rPr>
          <w:rFonts w:ascii="標楷體" w:eastAsia="標楷體" w:hAnsi="標楷體" w:cs="標楷體"/>
          <w:color w:val="FFFF00"/>
          <w:sz w:val="66"/>
          <w:szCs w:val="66"/>
        </w:rPr>
        <w:t>不</w:t>
      </w:r>
      <w:proofErr w:type="gramEnd"/>
      <w:r>
        <w:rPr>
          <w:rFonts w:ascii="標楷體" w:eastAsia="標楷體" w:hAnsi="標楷體" w:cs="標楷體"/>
          <w:color w:val="FFFF00"/>
          <w:sz w:val="66"/>
          <w:szCs w:val="66"/>
        </w:rPr>
        <w:t>想要說</w:t>
      </w:r>
    </w:p>
    <w:p w14:paraId="000006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去訪問個案A的媽媽</w:t>
      </w:r>
    </w:p>
    <w:p w14:paraId="000006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他媽媽的回答是說</w:t>
      </w:r>
    </w:p>
    <w:p w14:paraId="000006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與其說個案想要做什麼</w:t>
      </w:r>
    </w:p>
    <w:p w14:paraId="000006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或是他喜歡說什麼</w:t>
      </w:r>
    </w:p>
    <w:p w14:paraId="000006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其實他更喜歡聽周圍的人</w:t>
      </w:r>
    </w:p>
    <w:p w14:paraId="000006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在說一些什麼話這樣子</w:t>
      </w:r>
    </w:p>
    <w:p w14:paraId="000006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這個個案A小時候</w:t>
      </w:r>
    </w:p>
    <w:p w14:paraId="000006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其實是比較不會主動接近媽媽的身邊去跟他做一些互動</w:t>
      </w:r>
    </w:p>
    <w:p w14:paraId="000006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現在最近都已經可以</w:t>
      </w:r>
    </w:p>
    <w:p w14:paraId="000006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有一些基本的溝通能力</w:t>
      </w:r>
    </w:p>
    <w:p w14:paraId="000006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舉例最近媽媽就會說</w:t>
      </w:r>
    </w:p>
    <w:p w14:paraId="000006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我今天過得好懶散</w:t>
      </w:r>
      <w:proofErr w:type="gramStart"/>
      <w:r>
        <w:rPr>
          <w:rFonts w:ascii="標楷體" w:eastAsia="標楷體" w:hAnsi="標楷體" w:cs="標楷體"/>
          <w:color w:val="FFFF00"/>
          <w:sz w:val="66"/>
          <w:szCs w:val="66"/>
        </w:rPr>
        <w:t>喔</w:t>
      </w:r>
      <w:proofErr w:type="gramEnd"/>
    </w:p>
    <w:p w14:paraId="000006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個案A就會說</w:t>
      </w:r>
    </w:p>
    <w:p w14:paraId="000006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所以懶散是不好的嗎？</w:t>
      </w:r>
    </w:p>
    <w:p w14:paraId="000006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就會有溝通模式</w:t>
      </w:r>
    </w:p>
    <w:p w14:paraId="000006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雖然聽起來都是屬於很日常的</w:t>
      </w:r>
    </w:p>
    <w:p w14:paraId="000006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不是很重要的對話</w:t>
      </w:r>
    </w:p>
    <w:p w14:paraId="000006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但是對於個案A而言</w:t>
      </w:r>
    </w:p>
    <w:p w14:paraId="000006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在溝通上是非常大的進步</w:t>
      </w:r>
    </w:p>
    <w:p w14:paraId="000006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個案的媽媽也覺得這樣子</w:t>
      </w:r>
    </w:p>
    <w:p w14:paraId="000006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是非常重要的在溝通上很好的互動</w:t>
      </w:r>
    </w:p>
    <w:p w14:paraId="000006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那像個案A也會說</w:t>
      </w:r>
    </w:p>
    <w:p w14:paraId="000006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因為明天放假</w:t>
      </w:r>
    </w:p>
    <w:p w14:paraId="000006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所以我明天可以睡晚一點</w:t>
      </w:r>
    </w:p>
    <w:p w14:paraId="000006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慢慢起床</w:t>
      </w:r>
    </w:p>
    <w:p w14:paraId="000006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因為個案A本身在行程上</w:t>
      </w:r>
    </w:p>
    <w:p w14:paraId="000006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非常</w:t>
      </w:r>
      <w:proofErr w:type="gramStart"/>
      <w:r>
        <w:rPr>
          <w:rFonts w:ascii="標楷體" w:eastAsia="標楷體" w:hAnsi="標楷體" w:cs="標楷體"/>
          <w:color w:val="FFFF00"/>
          <w:sz w:val="66"/>
          <w:szCs w:val="66"/>
        </w:rPr>
        <w:t>固著</w:t>
      </w:r>
      <w:proofErr w:type="gramEnd"/>
      <w:r>
        <w:rPr>
          <w:rFonts w:ascii="標楷體" w:eastAsia="標楷體" w:hAnsi="標楷體" w:cs="標楷體"/>
          <w:color w:val="FFFF00"/>
          <w:sz w:val="66"/>
          <w:szCs w:val="66"/>
        </w:rPr>
        <w:t>跟堅持</w:t>
      </w:r>
    </w:p>
    <w:p w14:paraId="000006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可以隨著假日去調整作息</w:t>
      </w:r>
    </w:p>
    <w:p w14:paraId="000006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媽媽看起來是非常大的進步</w:t>
      </w:r>
    </w:p>
    <w:p w14:paraId="000006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他其實長期做了溝通訓練</w:t>
      </w:r>
    </w:p>
    <w:p w14:paraId="000006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20歲以後</w:t>
      </w:r>
    </w:p>
    <w:p w14:paraId="000006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才可以看到的溝通上的成果</w:t>
      </w:r>
    </w:p>
    <w:p w14:paraId="000006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因為現在</w:t>
      </w:r>
      <w:proofErr w:type="gramStart"/>
      <w:r>
        <w:rPr>
          <w:rFonts w:ascii="標楷體" w:eastAsia="標楷體" w:hAnsi="標楷體" w:cs="標楷體"/>
          <w:color w:val="FFFF00"/>
          <w:sz w:val="66"/>
          <w:szCs w:val="66"/>
        </w:rPr>
        <w:t>在</w:t>
      </w:r>
      <w:proofErr w:type="gramEnd"/>
      <w:r>
        <w:rPr>
          <w:rFonts w:ascii="標楷體" w:eastAsia="標楷體" w:hAnsi="標楷體" w:cs="標楷體"/>
          <w:color w:val="FFFF00"/>
          <w:sz w:val="66"/>
          <w:szCs w:val="66"/>
        </w:rPr>
        <w:t>工作</w:t>
      </w:r>
    </w:p>
    <w:p w14:paraId="000006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工作開始以後</w:t>
      </w:r>
    </w:p>
    <w:p w14:paraId="000006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更有辦法去理解到周圍人的一些感受</w:t>
      </w:r>
    </w:p>
    <w:p w14:paraId="000006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剛剛是個案A</w:t>
      </w:r>
    </w:p>
    <w:p w14:paraId="000006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接著跟大家介紹個案B的狀況</w:t>
      </w:r>
    </w:p>
    <w:p w14:paraId="000006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他的診斷名稱就是亞斯伯格症</w:t>
      </w:r>
    </w:p>
    <w:p w14:paraId="000006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個案B是在10歲到16歲</w:t>
      </w:r>
    </w:p>
    <w:p w14:paraId="000006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這幾年期間有到中心</w:t>
      </w:r>
    </w:p>
    <w:p w14:paraId="000006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接受所謂的語言溝通訓練</w:t>
      </w:r>
    </w:p>
    <w:p w14:paraId="000006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個案B小學的時候是在一般小學就讀</w:t>
      </w:r>
    </w:p>
    <w:p w14:paraId="000006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一個禮拜會進到情緒障礙資源班</w:t>
      </w:r>
    </w:p>
    <w:p w14:paraId="000006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接受一些輔導</w:t>
      </w:r>
    </w:p>
    <w:p w14:paraId="000006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到了國中之後</w:t>
      </w:r>
    </w:p>
    <w:p w14:paraId="000006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國中以後就進入到特教班裡面去學習</w:t>
      </w:r>
    </w:p>
    <w:p w14:paraId="000006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後來因為有一些困難</w:t>
      </w:r>
    </w:p>
    <w:p w14:paraId="000006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所以他慢慢的有被虐待或是霸凌</w:t>
      </w:r>
    </w:p>
    <w:p w14:paraId="000006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到高中就進到夜間制高中就讀</w:t>
      </w:r>
    </w:p>
    <w:p w14:paraId="000006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因為是晚上 而且高中念了四年</w:t>
      </w:r>
    </w:p>
    <w:p w14:paraId="000006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他最主要的特徵是</w:t>
      </w:r>
      <w:proofErr w:type="gramStart"/>
      <w:r>
        <w:rPr>
          <w:rFonts w:ascii="標楷體" w:eastAsia="標楷體" w:hAnsi="標楷體" w:cs="標楷體"/>
          <w:color w:val="FFFF00"/>
          <w:sz w:val="66"/>
          <w:szCs w:val="66"/>
        </w:rPr>
        <w:t>很</w:t>
      </w:r>
      <w:proofErr w:type="gramEnd"/>
      <w:r>
        <w:rPr>
          <w:rFonts w:ascii="標楷體" w:eastAsia="標楷體" w:hAnsi="標楷體" w:cs="標楷體"/>
          <w:color w:val="FFFF00"/>
          <w:sz w:val="66"/>
          <w:szCs w:val="66"/>
        </w:rPr>
        <w:t>以自我為中心</w:t>
      </w:r>
    </w:p>
    <w:p w14:paraId="000006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很容易引起恐慌</w:t>
      </w:r>
    </w:p>
    <w:p w14:paraId="000006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日夜生活是顛倒的</w:t>
      </w:r>
    </w:p>
    <w:p w14:paraId="000006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個案B在9歲跟13歲的時候</w:t>
      </w:r>
    </w:p>
    <w:p w14:paraId="000006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分別做智力檢測</w:t>
      </w:r>
    </w:p>
    <w:p w14:paraId="000006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智能表現方面跟常人沒有什麼差別</w:t>
      </w:r>
    </w:p>
    <w:p w14:paraId="000006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但是個人內在的差異</w:t>
      </w:r>
    </w:p>
    <w:p w14:paraId="000006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在這兩</w:t>
      </w:r>
      <w:proofErr w:type="gramStart"/>
      <w:r>
        <w:rPr>
          <w:rFonts w:ascii="標楷體" w:eastAsia="標楷體" w:hAnsi="標楷體" w:cs="標楷體"/>
          <w:color w:val="FFFF00"/>
          <w:sz w:val="66"/>
          <w:szCs w:val="66"/>
        </w:rPr>
        <w:t>個</w:t>
      </w:r>
      <w:proofErr w:type="gramEnd"/>
      <w:r>
        <w:rPr>
          <w:rFonts w:ascii="標楷體" w:eastAsia="標楷體" w:hAnsi="標楷體" w:cs="標楷體"/>
          <w:color w:val="FFFF00"/>
          <w:sz w:val="66"/>
          <w:szCs w:val="66"/>
        </w:rPr>
        <w:t>時期都是很明顯呈現出來</w:t>
      </w:r>
    </w:p>
    <w:p w14:paraId="000006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在這邊跟大家簡單一下講兩個</w:t>
      </w:r>
    </w:p>
    <w:p w14:paraId="000006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個案B的小故事</w:t>
      </w:r>
    </w:p>
    <w:p w14:paraId="000006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在小學4年級的時候發生小故事</w:t>
      </w:r>
    </w:p>
    <w:p w14:paraId="000006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因為小朋友喜歡蒐集公仔</w:t>
      </w:r>
    </w:p>
    <w:p w14:paraId="000006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把午餐餐費</w:t>
      </w:r>
      <w:proofErr w:type="gramStart"/>
      <w:r>
        <w:rPr>
          <w:rFonts w:ascii="標楷體" w:eastAsia="標楷體" w:hAnsi="標楷體" w:cs="標楷體"/>
          <w:color w:val="FFFF00"/>
          <w:sz w:val="66"/>
          <w:szCs w:val="66"/>
        </w:rPr>
        <w:t>跑去買公仔</w:t>
      </w:r>
      <w:proofErr w:type="gramEnd"/>
    </w:p>
    <w:p w14:paraId="000006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當然後來被家長、老師訓斥</w:t>
      </w:r>
    </w:p>
    <w:p w14:paraId="000006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但是還是沒有辦法放棄</w:t>
      </w:r>
    </w:p>
    <w:p w14:paraId="000006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還是很堅持蒐集公仔這件事情</w:t>
      </w:r>
    </w:p>
    <w:p w14:paraId="000006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就跑去朋友家拿了20個</w:t>
      </w:r>
      <w:proofErr w:type="gramStart"/>
      <w:r>
        <w:rPr>
          <w:rFonts w:ascii="標楷體" w:eastAsia="標楷體" w:hAnsi="標楷體" w:cs="標楷體"/>
          <w:color w:val="FFFF00"/>
          <w:sz w:val="66"/>
          <w:szCs w:val="66"/>
        </w:rPr>
        <w:t>公仔占為</w:t>
      </w:r>
      <w:proofErr w:type="gramEnd"/>
      <w:r>
        <w:rPr>
          <w:rFonts w:ascii="標楷體" w:eastAsia="標楷體" w:hAnsi="標楷體" w:cs="標楷體"/>
          <w:color w:val="FFFF00"/>
          <w:sz w:val="66"/>
          <w:szCs w:val="66"/>
        </w:rPr>
        <w:t>己有</w:t>
      </w:r>
    </w:p>
    <w:p w14:paraId="000006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在小學5年級的時候</w:t>
      </w:r>
    </w:p>
    <w:p w14:paraId="000006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那時候幫他做語言治療課程裡面</w:t>
      </w:r>
    </w:p>
    <w:p w14:paraId="000006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因為他有一些在電腦上的學習</w:t>
      </w:r>
    </w:p>
    <w:p w14:paraId="000006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計算不是很順利</w:t>
      </w:r>
    </w:p>
    <w:p w14:paraId="000006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所以就想趕快離開教室</w:t>
      </w:r>
    </w:p>
    <w:p w14:paraId="000006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因為那時候</w:t>
      </w:r>
    </w:p>
    <w:p w14:paraId="000006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我們在課堂上有規定電腦電源沒關閉</w:t>
      </w:r>
    </w:p>
    <w:p w14:paraId="000006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之前不可以離開教室</w:t>
      </w:r>
    </w:p>
    <w:p w14:paraId="000006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他非常想離開教室</w:t>
      </w:r>
    </w:p>
    <w:p w14:paraId="000006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他就整個非常生氣</w:t>
      </w:r>
    </w:p>
    <w:p w14:paraId="000006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整個就已經想要打人、哭泣罵人</w:t>
      </w:r>
    </w:p>
    <w:p w14:paraId="000006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但不是真正對老師</w:t>
      </w:r>
    </w:p>
    <w:p w14:paraId="000006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對我們這邊謾罵</w:t>
      </w:r>
    </w:p>
    <w:p w14:paraId="000006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而是針對他想要出去</w:t>
      </w:r>
    </w:p>
    <w:p w14:paraId="000006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但不能出去的情緒做很強烈的發洩</w:t>
      </w:r>
    </w:p>
    <w:p w14:paraId="000006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那時候他已經整個人</w:t>
      </w:r>
    </w:p>
    <w:p w14:paraId="000006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算是很暴躁了</w:t>
      </w:r>
    </w:p>
    <w:p w14:paraId="000006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但是在整個溝通訓練課程期間</w:t>
      </w:r>
    </w:p>
    <w:p w14:paraId="000006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因為媽媽他是在單面鏡後面看著</w:t>
      </w:r>
    </w:p>
    <w:p w14:paraId="000006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有家長許可</w:t>
      </w:r>
    </w:p>
    <w:p w14:paraId="000006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雖然是很混亂</w:t>
      </w:r>
    </w:p>
    <w:p w14:paraId="000006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但我們這邊還是讓他做按照常軌</w:t>
      </w:r>
    </w:p>
    <w:p w14:paraId="000006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訓練流程去進行</w:t>
      </w:r>
    </w:p>
    <w:p w14:paraId="000006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因為我們這邊策略是非常堅定</w:t>
      </w:r>
    </w:p>
    <w:p w14:paraId="000006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也沒有妥協他</w:t>
      </w:r>
    </w:p>
    <w:p w14:paraId="000006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所以他最後還是</w:t>
      </w:r>
    </w:p>
    <w:p w14:paraId="000006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因為不要進行</w:t>
      </w:r>
    </w:p>
    <w:p w14:paraId="000006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還是把電源好好關了</w:t>
      </w:r>
    </w:p>
    <w:p w14:paraId="000006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跟老師我們這邊敬禮後</w:t>
      </w:r>
    </w:p>
    <w:p w14:paraId="000006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才離開教室</w:t>
      </w:r>
    </w:p>
    <w:p w14:paraId="000006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按照這流程進行</w:t>
      </w:r>
    </w:p>
    <w:p w14:paraId="000006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有這樣的互動模式</w:t>
      </w:r>
    </w:p>
    <w:p w14:paraId="000006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也是之後跟個案B</w:t>
      </w:r>
    </w:p>
    <w:p w14:paraId="000006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在互動上很重要的關係互動模式建立</w:t>
      </w:r>
    </w:p>
    <w:p w14:paraId="000006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後來他就開始認同我</w:t>
      </w:r>
    </w:p>
    <w:p w14:paraId="000006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所以跟語言老師</w:t>
      </w:r>
    </w:p>
    <w:p w14:paraId="000006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就講非常多生活上插曲</w:t>
      </w:r>
    </w:p>
    <w:p w14:paraId="000006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自己覺得了不起的故事</w:t>
      </w:r>
    </w:p>
    <w:p w14:paraId="000006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都很願意跟我分享</w:t>
      </w:r>
    </w:p>
    <w:p w14:paraId="000006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他講的很多內容</w:t>
      </w:r>
    </w:p>
    <w:p w14:paraId="000006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其實家長都是不知道的</w:t>
      </w:r>
    </w:p>
    <w:p w14:paraId="000006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在語言課程訓練結束後</w:t>
      </w:r>
    </w:p>
    <w:p w14:paraId="000006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因為家長在旁邊</w:t>
      </w:r>
    </w:p>
    <w:p w14:paraId="000006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他就非常驚訝</w:t>
      </w:r>
    </w:p>
    <w:p w14:paraId="000006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原來個案願意這麼</w:t>
      </w:r>
    </w:p>
    <w:p w14:paraId="000006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跟語言治療的我說這麼多生活故事</w:t>
      </w:r>
    </w:p>
    <w:p w14:paraId="000006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還有另外一個小故事</w:t>
      </w:r>
    </w:p>
    <w:p w14:paraId="000006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這個案B在小學六年級</w:t>
      </w:r>
    </w:p>
    <w:p w14:paraId="000006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因為個案B在生活中很多謾罵、暴行</w:t>
      </w:r>
    </w:p>
    <w:p w14:paraId="000006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媽媽有天很受不了</w:t>
      </w:r>
    </w:p>
    <w:p w14:paraId="000006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去外面到深夜晚上十點才回家</w:t>
      </w:r>
    </w:p>
    <w:p w14:paraId="000006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那媽媽晚上回來沒跟個案B見到面</w:t>
      </w:r>
    </w:p>
    <w:p w14:paraId="000006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個案B隔天要上學</w:t>
      </w:r>
    </w:p>
    <w:p w14:paraId="000006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當然正常的上學一出去後</w:t>
      </w:r>
    </w:p>
    <w:p w14:paraId="000007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換上他準備好的便服</w:t>
      </w:r>
    </w:p>
    <w:p w14:paraId="000007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沒去學校 不知道去哪找不到人</w:t>
      </w:r>
    </w:p>
    <w:p w14:paraId="000007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到傍晚都不知道她去哪裡</w:t>
      </w:r>
    </w:p>
    <w:p w14:paraId="000007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媽媽當然很擔心</w:t>
      </w:r>
    </w:p>
    <w:p w14:paraId="000007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就打給我問說</w:t>
      </w:r>
    </w:p>
    <w:p w14:paraId="000007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如果發現找到他</w:t>
      </w:r>
    </w:p>
    <w:p w14:paraId="000007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到底要跟</w:t>
      </w:r>
      <w:proofErr w:type="gramStart"/>
      <w:r>
        <w:rPr>
          <w:rFonts w:ascii="標楷體" w:eastAsia="標楷體" w:hAnsi="標楷體" w:cs="標楷體"/>
          <w:color w:val="FFFF00"/>
          <w:sz w:val="66"/>
          <w:szCs w:val="66"/>
        </w:rPr>
        <w:t>她說些甚麼</w:t>
      </w:r>
      <w:proofErr w:type="gramEnd"/>
    </w:p>
    <w:p w14:paraId="000007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才是適合的呢</w:t>
      </w:r>
    </w:p>
    <w:p w14:paraId="000007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那時候最大的重點就是</w:t>
      </w:r>
    </w:p>
    <w:p w14:paraId="000007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找到的話先不要罵他</w:t>
      </w:r>
    </w:p>
    <w:p w14:paraId="0000070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先好好聽</w:t>
      </w:r>
      <w:proofErr w:type="gramEnd"/>
      <w:r>
        <w:rPr>
          <w:rFonts w:ascii="標楷體" w:eastAsia="標楷體" w:hAnsi="標楷體" w:cs="標楷體"/>
          <w:color w:val="FFFF00"/>
          <w:sz w:val="66"/>
          <w:szCs w:val="66"/>
        </w:rPr>
        <w:t>他是怎麼一回事</w:t>
      </w:r>
    </w:p>
    <w:p w14:paraId="000007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那後來在語言訓練課程裡</w:t>
      </w:r>
    </w:p>
    <w:p w14:paraId="000007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這個案B他跟我講說</w:t>
      </w:r>
    </w:p>
    <w:p w14:paraId="000007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她那一天是跑去玩具場</w:t>
      </w:r>
    </w:p>
    <w:p w14:paraId="000007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跑去書店把那一天到底做甚麼事</w:t>
      </w:r>
    </w:p>
    <w:p w14:paraId="000007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內容詳細跟我做說明</w:t>
      </w:r>
    </w:p>
    <w:p w14:paraId="000007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w:t>
      </w:r>
      <w:proofErr w:type="gramStart"/>
      <w:r>
        <w:rPr>
          <w:rFonts w:ascii="標楷體" w:eastAsia="標楷體" w:hAnsi="標楷體" w:cs="標楷體"/>
          <w:color w:val="FFFF00"/>
          <w:sz w:val="66"/>
          <w:szCs w:val="66"/>
        </w:rPr>
        <w:t>那</w:t>
      </w:r>
      <w:proofErr w:type="gramEnd"/>
      <w:r>
        <w:rPr>
          <w:rFonts w:ascii="標楷體" w:eastAsia="標楷體" w:hAnsi="標楷體" w:cs="標楷體"/>
          <w:color w:val="FFFF00"/>
          <w:sz w:val="66"/>
          <w:szCs w:val="66"/>
        </w:rPr>
        <w:t>時候</w:t>
      </w:r>
      <w:proofErr w:type="gramStart"/>
      <w:r>
        <w:rPr>
          <w:rFonts w:ascii="標楷體" w:eastAsia="標楷體" w:hAnsi="標楷體" w:cs="標楷體"/>
          <w:color w:val="FFFF00"/>
          <w:sz w:val="66"/>
          <w:szCs w:val="66"/>
        </w:rPr>
        <w:t>他說最不</w:t>
      </w:r>
      <w:proofErr w:type="gramEnd"/>
      <w:r>
        <w:rPr>
          <w:rFonts w:ascii="標楷體" w:eastAsia="標楷體" w:hAnsi="標楷體" w:cs="標楷體"/>
          <w:color w:val="FFFF00"/>
          <w:sz w:val="66"/>
          <w:szCs w:val="66"/>
        </w:rPr>
        <w:t>喜歡的是</w:t>
      </w:r>
    </w:p>
    <w:p w14:paraId="000007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他不想去聽從</w:t>
      </w:r>
    </w:p>
    <w:p w14:paraId="000007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家長說甚麼他就要做甚麼</w:t>
      </w:r>
    </w:p>
    <w:p w14:paraId="000007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這是他不喜歡的</w:t>
      </w:r>
    </w:p>
    <w:p w14:paraId="000007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在國中一年級的時候</w:t>
      </w:r>
    </w:p>
    <w:p w14:paraId="000007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因為在學校裡面有被霸凌</w:t>
      </w:r>
    </w:p>
    <w:p w14:paraId="000007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有不好的經驗</w:t>
      </w:r>
    </w:p>
    <w:p w14:paraId="000007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所以他不想去學校</w:t>
      </w:r>
    </w:p>
    <w:p w14:paraId="000007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但家長媽媽還是希望她去學校</w:t>
      </w:r>
    </w:p>
    <w:p w14:paraId="000007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還是把她趕出</w:t>
      </w:r>
      <w:proofErr w:type="gramStart"/>
      <w:r>
        <w:rPr>
          <w:rFonts w:ascii="標楷體" w:eastAsia="標楷體" w:hAnsi="標楷體" w:cs="標楷體"/>
          <w:color w:val="FFFF00"/>
          <w:sz w:val="66"/>
          <w:szCs w:val="66"/>
        </w:rPr>
        <w:t>門硬去</w:t>
      </w:r>
      <w:proofErr w:type="gramEnd"/>
      <w:r>
        <w:rPr>
          <w:rFonts w:ascii="標楷體" w:eastAsia="標楷體" w:hAnsi="標楷體" w:cs="標楷體"/>
          <w:color w:val="FFFF00"/>
          <w:sz w:val="66"/>
          <w:szCs w:val="66"/>
        </w:rPr>
        <w:t>學校</w:t>
      </w:r>
    </w:p>
    <w:p w14:paraId="000007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後來她出門從窗外跳進家裡換便服</w:t>
      </w:r>
    </w:p>
    <w:p w14:paraId="000007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跑進電動玩具場</w:t>
      </w:r>
    </w:p>
    <w:p w14:paraId="000007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有這樣的小故事</w:t>
      </w:r>
    </w:p>
    <w:p w14:paraId="000007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然後他還特地把媽媽準備好的飯</w:t>
      </w:r>
      <w:proofErr w:type="gramStart"/>
      <w:r>
        <w:rPr>
          <w:rFonts w:ascii="標楷體" w:eastAsia="標楷體" w:hAnsi="標楷體" w:cs="標楷體"/>
          <w:color w:val="FFFF00"/>
          <w:sz w:val="66"/>
          <w:szCs w:val="66"/>
        </w:rPr>
        <w:t>糰</w:t>
      </w:r>
      <w:proofErr w:type="gramEnd"/>
    </w:p>
    <w:p w14:paraId="000007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都準備好帶出去</w:t>
      </w:r>
    </w:p>
    <w:p w14:paraId="000007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在遊戲場裡面</w:t>
      </w:r>
    </w:p>
    <w:p w14:paraId="000007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怎麼投幣 贏多少</w:t>
      </w:r>
    </w:p>
    <w:p w14:paraId="000007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都把詳細內容 </w:t>
      </w:r>
    </w:p>
    <w:p w14:paraId="000007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都跟我在做語言治療跟我說</w:t>
      </w:r>
    </w:p>
    <w:p w14:paraId="00000723" w14:textId="77777777" w:rsidR="00375471" w:rsidRDefault="00375471">
      <w:pPr>
        <w:spacing w:line="240" w:lineRule="auto"/>
        <w:rPr>
          <w:rFonts w:ascii="標楷體" w:eastAsia="標楷體" w:hAnsi="標楷體" w:cs="標楷體"/>
          <w:color w:val="FFFF00"/>
          <w:sz w:val="66"/>
          <w:szCs w:val="66"/>
        </w:rPr>
      </w:pPr>
    </w:p>
    <w:p w14:paraId="000007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因為那時候都有固定來做語言治療</w:t>
      </w:r>
    </w:p>
    <w:p w14:paraId="000007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溝通課程</w:t>
      </w:r>
    </w:p>
    <w:p w14:paraId="000007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他其實個案B想要跟普通學校老師</w:t>
      </w:r>
    </w:p>
    <w:p w14:paraId="000007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想說的話</w:t>
      </w:r>
    </w:p>
    <w:p w14:paraId="000007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希望能夠聽聽意見</w:t>
      </w:r>
    </w:p>
    <w:p w14:paraId="000007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再決定分組</w:t>
      </w:r>
    </w:p>
    <w:p w14:paraId="000007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老師請不要把</w:t>
      </w:r>
      <w:proofErr w:type="gramStart"/>
      <w:r>
        <w:rPr>
          <w:rFonts w:ascii="標楷體" w:eastAsia="標楷體" w:hAnsi="標楷體" w:cs="標楷體"/>
          <w:color w:val="FFFF00"/>
          <w:sz w:val="66"/>
          <w:szCs w:val="66"/>
        </w:rPr>
        <w:t>我們班跟其他</w:t>
      </w:r>
      <w:proofErr w:type="gramEnd"/>
      <w:r>
        <w:rPr>
          <w:rFonts w:ascii="標楷體" w:eastAsia="標楷體" w:hAnsi="標楷體" w:cs="標楷體"/>
          <w:color w:val="FFFF00"/>
          <w:sz w:val="66"/>
          <w:szCs w:val="66"/>
        </w:rPr>
        <w:t>班</w:t>
      </w:r>
    </w:p>
    <w:p w14:paraId="000007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做一些比較</w:t>
      </w:r>
    </w:p>
    <w:p w14:paraId="000007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還有希望幫我換班級</w:t>
      </w:r>
    </w:p>
    <w:p w14:paraId="000007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老師你教法太糟糕了</w:t>
      </w:r>
    </w:p>
    <w:p w14:paraId="000007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這些內容是跟所謂再做溝通訓練</w:t>
      </w:r>
    </w:p>
    <w:p w14:paraId="000007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這是跟我說的</w:t>
      </w:r>
    </w:p>
    <w:p w14:paraId="000007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大家可以感受到</w:t>
      </w:r>
    </w:p>
    <w:p w14:paraId="000007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非常亞斯特質內容發言</w:t>
      </w:r>
    </w:p>
    <w:p w14:paraId="000007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當時他是有進到</w:t>
      </w:r>
    </w:p>
    <w:p w14:paraId="000007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情緒障礙資源班級做輔導</w:t>
      </w:r>
    </w:p>
    <w:p w14:paraId="000007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那時候老師都很認同</w:t>
      </w:r>
    </w:p>
    <w:p w14:paraId="000007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讚美她的方式對應</w:t>
      </w:r>
    </w:p>
    <w:p w14:paraId="00000736" w14:textId="77777777" w:rsidR="00375471" w:rsidRDefault="00375471">
      <w:pPr>
        <w:spacing w:line="240" w:lineRule="auto"/>
        <w:rPr>
          <w:rFonts w:ascii="標楷體" w:eastAsia="標楷體" w:hAnsi="標楷體" w:cs="標楷體"/>
          <w:color w:val="FFFF00"/>
          <w:sz w:val="66"/>
          <w:szCs w:val="66"/>
        </w:rPr>
      </w:pPr>
    </w:p>
    <w:p w14:paraId="000007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因為國中一年級有不好的經驗</w:t>
      </w:r>
    </w:p>
    <w:p w14:paraId="000007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讓他二年級以後</w:t>
      </w:r>
    </w:p>
    <w:p w14:paraId="000007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轉入所謂的特教班</w:t>
      </w:r>
    </w:p>
    <w:p w14:paraId="000007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特別資源班</w:t>
      </w:r>
    </w:p>
    <w:p w14:paraId="000007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那他同時就有</w:t>
      </w:r>
    </w:p>
    <w:p w14:paraId="000007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接受到所謂的拒學學生資源中心</w:t>
      </w:r>
    </w:p>
    <w:p w14:paraId="000007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一個禮拜去1-2天</w:t>
      </w:r>
    </w:p>
    <w:p w14:paraId="000007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去那邊同時</w:t>
      </w:r>
    </w:p>
    <w:p w14:paraId="000007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他覺得算是出席 平行並進</w:t>
      </w:r>
    </w:p>
    <w:p w14:paraId="000007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進入拒學學生中心</w:t>
      </w:r>
    </w:p>
    <w:p w14:paraId="000007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他就不會感到緊張 很輕鬆</w:t>
      </w:r>
    </w:p>
    <w:p w14:paraId="000007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並且人數很少</w:t>
      </w:r>
    </w:p>
    <w:p w14:paraId="000007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工作人員都會積極對話</w:t>
      </w:r>
    </w:p>
    <w:p w14:paraId="000007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他是很喜歡拒學中心的</w:t>
      </w:r>
    </w:p>
    <w:p w14:paraId="000007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這是他自己個人的感受</w:t>
      </w:r>
    </w:p>
    <w:p w14:paraId="000007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那個案B跟我陳述說</w:t>
      </w:r>
    </w:p>
    <w:p w14:paraId="000007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他不是很喜歡</w:t>
      </w:r>
    </w:p>
    <w:p w14:paraId="000007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雖然很喜歡拒學輔導中心</w:t>
      </w:r>
    </w:p>
    <w:p w14:paraId="000007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但他下午的課程</w:t>
      </w:r>
    </w:p>
    <w:p w14:paraId="000007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有些不喜歡的點</w:t>
      </w:r>
    </w:p>
    <w:p w14:paraId="000007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不喜歡的點不是很明白</w:t>
      </w:r>
    </w:p>
    <w:p w14:paraId="000007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就是說明沒很清楚</w:t>
      </w:r>
    </w:p>
    <w:p w14:paraId="000007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再來雖然可以做喜歡的事</w:t>
      </w:r>
    </w:p>
    <w:p w14:paraId="000007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但她不喜歡成為拒學中心</w:t>
      </w:r>
    </w:p>
    <w:p w14:paraId="000007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唯一跟大家做不一樣事情的人</w:t>
      </w:r>
    </w:p>
    <w:p w14:paraId="000007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所以下午課程不是很喜歡</w:t>
      </w:r>
    </w:p>
    <w:p w14:paraId="000007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w:t>
      </w:r>
      <w:proofErr w:type="gramStart"/>
      <w:r>
        <w:rPr>
          <w:rFonts w:ascii="標楷體" w:eastAsia="標楷體" w:hAnsi="標楷體" w:cs="標楷體"/>
          <w:color w:val="FFFF00"/>
          <w:sz w:val="66"/>
          <w:szCs w:val="66"/>
        </w:rPr>
        <w:t>明白跟坊岡</w:t>
      </w:r>
      <w:proofErr w:type="gramEnd"/>
      <w:r>
        <w:rPr>
          <w:rFonts w:ascii="標楷體" w:eastAsia="標楷體" w:hAnsi="標楷體" w:cs="標楷體"/>
          <w:color w:val="FFFF00"/>
          <w:sz w:val="66"/>
          <w:szCs w:val="66"/>
        </w:rPr>
        <w:t>教授陳述</w:t>
      </w:r>
    </w:p>
    <w:p w14:paraId="000007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國中二年級</w:t>
      </w:r>
    </w:p>
    <w:p w14:paraId="000007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那時候假日都不斷在打電動</w:t>
      </w:r>
    </w:p>
    <w:p w14:paraId="000007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有沉迷在電動上</w:t>
      </w:r>
    </w:p>
    <w:p w14:paraId="000007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特別是假日會打到早上</w:t>
      </w:r>
    </w:p>
    <w:p w14:paraId="000007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整個作息滿混亂的</w:t>
      </w:r>
    </w:p>
    <w:p w14:paraId="000007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那他的語言的課程</w:t>
      </w:r>
    </w:p>
    <w:p w14:paraId="000007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只有到十六歲</w:t>
      </w:r>
    </w:p>
    <w:p w14:paraId="000007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目前沒進行課程</w:t>
      </w:r>
    </w:p>
    <w:p w14:paraId="000007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但最近有打電話給他媽媽</w:t>
      </w:r>
    </w:p>
    <w:p w14:paraId="000007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去詢問個案B最近生活、溝通狀況</w:t>
      </w:r>
    </w:p>
    <w:p w14:paraId="0000075C" w14:textId="77777777" w:rsidR="00375471" w:rsidRDefault="00375471">
      <w:pPr>
        <w:spacing w:line="240" w:lineRule="auto"/>
        <w:rPr>
          <w:rFonts w:ascii="標楷體" w:eastAsia="標楷體" w:hAnsi="標楷體" w:cs="標楷體"/>
          <w:color w:val="FFFF00"/>
          <w:sz w:val="66"/>
          <w:szCs w:val="66"/>
        </w:rPr>
      </w:pPr>
    </w:p>
    <w:p w14:paraId="000007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剛剛有講他國中二年級開始</w:t>
      </w:r>
    </w:p>
    <w:p w14:paraId="000007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進入到特教班接受個別教育</w:t>
      </w:r>
    </w:p>
    <w:p w14:paraId="000007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後來進到高中夜間部去進行學習</w:t>
      </w:r>
    </w:p>
    <w:p w14:paraId="000007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因為在夜間班級裡面</w:t>
      </w:r>
    </w:p>
    <w:p w14:paraId="000007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第一個是人數比較少的班級</w:t>
      </w:r>
    </w:p>
    <w:p w14:paraId="000007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有很多像他一樣是有拒學經歷的同學</w:t>
      </w:r>
    </w:p>
    <w:p w14:paraId="000007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甚至有一些是外國人學生</w:t>
      </w:r>
    </w:p>
    <w:p w14:paraId="000007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都在夜間高中班級</w:t>
      </w:r>
    </w:p>
    <w:p w14:paraId="000007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所以對他而言是很好適合的學習場所</w:t>
      </w:r>
    </w:p>
    <w:p w14:paraId="000007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他媽媽這樣說的</w:t>
      </w:r>
    </w:p>
    <w:p w14:paraId="000007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因為高中屬於夜間部</w:t>
      </w:r>
    </w:p>
    <w:p w14:paraId="000007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早上就有去打工</w:t>
      </w:r>
    </w:p>
    <w:p w14:paraId="000007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一天在超市打工四小時</w:t>
      </w:r>
    </w:p>
    <w:p w14:paraId="000007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那時候就慢慢建立生活規律</w:t>
      </w:r>
    </w:p>
    <w:p w14:paraId="000007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進入到私立大學</w:t>
      </w:r>
    </w:p>
    <w:p w14:paraId="000007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進行心理學系的課程</w:t>
      </w:r>
    </w:p>
    <w:p w14:paraId="000007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大學畢業以後</w:t>
      </w:r>
    </w:p>
    <w:p w14:paraId="000007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w:t>
      </w:r>
      <w:proofErr w:type="gramStart"/>
      <w:r>
        <w:rPr>
          <w:rFonts w:ascii="標楷體" w:eastAsia="標楷體" w:hAnsi="標楷體" w:cs="標楷體"/>
          <w:color w:val="FFFF00"/>
          <w:sz w:val="66"/>
          <w:szCs w:val="66"/>
        </w:rPr>
        <w:t>超市當正式</w:t>
      </w:r>
      <w:proofErr w:type="gramEnd"/>
      <w:r>
        <w:rPr>
          <w:rFonts w:ascii="標楷體" w:eastAsia="標楷體" w:hAnsi="標楷體" w:cs="標楷體"/>
          <w:color w:val="FFFF00"/>
          <w:sz w:val="66"/>
          <w:szCs w:val="66"/>
        </w:rPr>
        <w:t>職員工作</w:t>
      </w:r>
    </w:p>
    <w:p w14:paraId="000007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目前為止</w:t>
      </w:r>
      <w:proofErr w:type="gramStart"/>
      <w:r>
        <w:rPr>
          <w:rFonts w:ascii="標楷體" w:eastAsia="標楷體" w:hAnsi="標楷體" w:cs="標楷體"/>
          <w:color w:val="FFFF00"/>
          <w:sz w:val="66"/>
          <w:szCs w:val="66"/>
        </w:rPr>
        <w:t>一</w:t>
      </w:r>
      <w:proofErr w:type="gramEnd"/>
      <w:r>
        <w:rPr>
          <w:rFonts w:ascii="標楷體" w:eastAsia="標楷體" w:hAnsi="標楷體" w:cs="標楷體"/>
          <w:color w:val="FFFF00"/>
          <w:sz w:val="66"/>
          <w:szCs w:val="66"/>
        </w:rPr>
        <w:t>個人在外居住</w:t>
      </w:r>
    </w:p>
    <w:p w14:paraId="000007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目前工作都很順利</w:t>
      </w:r>
    </w:p>
    <w:p w14:paraId="00000771" w14:textId="77777777" w:rsidR="00375471" w:rsidRDefault="00375471">
      <w:pPr>
        <w:spacing w:line="240" w:lineRule="auto"/>
        <w:rPr>
          <w:rFonts w:ascii="標楷體" w:eastAsia="標楷體" w:hAnsi="標楷體" w:cs="標楷體"/>
          <w:color w:val="FFFF00"/>
          <w:sz w:val="66"/>
          <w:szCs w:val="66"/>
        </w:rPr>
      </w:pPr>
    </w:p>
    <w:p w14:paraId="000007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訪問媽媽內容裡面</w:t>
      </w:r>
    </w:p>
    <w:p w14:paraId="000007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媽媽就說現在個案B已經學會</w:t>
      </w:r>
    </w:p>
    <w:p w14:paraId="000007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這個人就是這樣的人</w:t>
      </w:r>
    </w:p>
    <w:p w14:paraId="000007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所以我要這樣子去對待、互動</w:t>
      </w:r>
    </w:p>
    <w:p w14:paraId="000007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或者是說他</w:t>
      </w:r>
      <w:proofErr w:type="gramStart"/>
      <w:r>
        <w:rPr>
          <w:rFonts w:ascii="標楷體" w:eastAsia="標楷體" w:hAnsi="標楷體" w:cs="標楷體"/>
          <w:color w:val="FFFF00"/>
          <w:sz w:val="66"/>
          <w:szCs w:val="66"/>
        </w:rPr>
        <w:t>可以跟超市</w:t>
      </w:r>
      <w:proofErr w:type="gramEnd"/>
      <w:r>
        <w:rPr>
          <w:rFonts w:ascii="標楷體" w:eastAsia="標楷體" w:hAnsi="標楷體" w:cs="標楷體"/>
          <w:color w:val="FFFF00"/>
          <w:sz w:val="66"/>
          <w:szCs w:val="66"/>
        </w:rPr>
        <w:t>阿姨們</w:t>
      </w:r>
    </w:p>
    <w:p w14:paraId="000007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一起去喝咖啡</w:t>
      </w:r>
    </w:p>
    <w:p w14:paraId="000007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或者是超市的同事們</w:t>
      </w:r>
    </w:p>
    <w:p w14:paraId="000007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因為他有人士調動</w:t>
      </w:r>
    </w:p>
    <w:p w14:paraId="000007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阿姨同事有送給他花</w:t>
      </w:r>
    </w:p>
    <w:p w14:paraId="000007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很好的互動</w:t>
      </w:r>
    </w:p>
    <w:p w14:paraId="000007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在他媽媽眼裡都是很大的不同</w:t>
      </w:r>
    </w:p>
    <w:p w14:paraId="000007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媽媽也很驚訝</w:t>
      </w:r>
    </w:p>
    <w:p w14:paraId="0000077E" w14:textId="77777777" w:rsidR="00375471" w:rsidRDefault="00375471">
      <w:pPr>
        <w:spacing w:line="240" w:lineRule="auto"/>
        <w:rPr>
          <w:rFonts w:ascii="標楷體" w:eastAsia="標楷體" w:hAnsi="標楷體" w:cs="標楷體"/>
          <w:color w:val="FFFF00"/>
          <w:sz w:val="66"/>
          <w:szCs w:val="66"/>
        </w:rPr>
      </w:pPr>
    </w:p>
    <w:p w14:paraId="000007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(響鈴)</w:t>
      </w:r>
    </w:p>
    <w:p w14:paraId="00000780" w14:textId="77777777" w:rsidR="00375471" w:rsidRDefault="00375471">
      <w:pPr>
        <w:spacing w:line="240" w:lineRule="auto"/>
        <w:rPr>
          <w:rFonts w:ascii="標楷體" w:eastAsia="標楷體" w:hAnsi="標楷體" w:cs="標楷體"/>
          <w:color w:val="FFFF00"/>
          <w:sz w:val="66"/>
          <w:szCs w:val="66"/>
        </w:rPr>
      </w:pPr>
    </w:p>
    <w:p w14:paraId="000007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簡單跳到總結地方</w:t>
      </w:r>
    </w:p>
    <w:p w14:paraId="000007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其實之所以有這麼大的進步</w:t>
      </w:r>
    </w:p>
    <w:p w14:paraId="000007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最主要都還是有傾聽的態度</w:t>
      </w:r>
    </w:p>
    <w:p w14:paraId="000007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還有想理解他心情</w:t>
      </w:r>
    </w:p>
    <w:p w14:paraId="000007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甚至持續有努力嘗試理解他感受</w:t>
      </w:r>
    </w:p>
    <w:p w14:paraId="000007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因為有跟家長做一些確認</w:t>
      </w:r>
    </w:p>
    <w:p w14:paraId="000007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家長知道教授要來台灣跟大家分享</w:t>
      </w:r>
    </w:p>
    <w:p w14:paraId="000007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希望把一些訊息跟現場各位</w:t>
      </w:r>
    </w:p>
    <w:p w14:paraId="000007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做一點分享</w:t>
      </w:r>
    </w:p>
    <w:p w14:paraId="000007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不管是什麼樣子溝通</w:t>
      </w:r>
    </w:p>
    <w:p w14:paraId="000007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有困難的個案對象</w:t>
      </w:r>
    </w:p>
    <w:p w14:paraId="000007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其實一定會慢慢的改善</w:t>
      </w:r>
    </w:p>
    <w:p w14:paraId="000007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但是需要花比較長的時間</w:t>
      </w:r>
    </w:p>
    <w:p w14:paraId="000007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還有很多不同種的類型</w:t>
      </w:r>
    </w:p>
    <w:p w14:paraId="000007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w:t>
      </w:r>
      <w:proofErr w:type="gramStart"/>
      <w:r>
        <w:rPr>
          <w:rFonts w:ascii="標楷體" w:eastAsia="標楷體" w:hAnsi="標楷體" w:cs="標楷體"/>
          <w:color w:val="FFFF00"/>
          <w:sz w:val="66"/>
          <w:szCs w:val="66"/>
        </w:rPr>
        <w:t>固著</w:t>
      </w:r>
      <w:proofErr w:type="gramEnd"/>
      <w:r>
        <w:rPr>
          <w:rFonts w:ascii="標楷體" w:eastAsia="標楷體" w:hAnsi="標楷體" w:cs="標楷體"/>
          <w:color w:val="FFFF00"/>
          <w:sz w:val="66"/>
          <w:szCs w:val="66"/>
        </w:rPr>
        <w:t>的</w:t>
      </w:r>
    </w:p>
    <w:p w14:paraId="000007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當然也有像是我們家小孩這種的</w:t>
      </w:r>
    </w:p>
    <w:p w14:paraId="000007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希望把每一個個案</w:t>
      </w:r>
    </w:p>
    <w:p w14:paraId="000007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都視為一個個體</w:t>
      </w:r>
    </w:p>
    <w:p w14:paraId="000007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視為一個群體來做同等的對待</w:t>
      </w:r>
    </w:p>
    <w:p w14:paraId="000007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再來就是個案B</w:t>
      </w:r>
    </w:p>
    <w:p w14:paraId="000007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有想要跟大家分享的話</w:t>
      </w:r>
    </w:p>
    <w:p w14:paraId="00000796" w14:textId="77777777" w:rsidR="00375471" w:rsidRDefault="00375471">
      <w:pPr>
        <w:spacing w:line="240" w:lineRule="auto"/>
        <w:rPr>
          <w:rFonts w:ascii="標楷體" w:eastAsia="標楷體" w:hAnsi="標楷體" w:cs="標楷體"/>
          <w:color w:val="FFFF00"/>
          <w:sz w:val="66"/>
          <w:szCs w:val="66"/>
        </w:rPr>
      </w:pPr>
    </w:p>
    <w:p w14:paraId="000007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我們有我的一些狀況</w:t>
      </w:r>
    </w:p>
    <w:p w14:paraId="000007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在情緒爆發的當時</w:t>
      </w:r>
    </w:p>
    <w:p w14:paraId="000007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不管老師你們怎麼說</w:t>
      </w:r>
    </w:p>
    <w:p w14:paraId="000007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都有可能受到攻擊</w:t>
      </w:r>
    </w:p>
    <w:p w14:paraId="000007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或是讓我們很反感</w:t>
      </w:r>
    </w:p>
    <w:p w14:paraId="000007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所以最好的方式就是</w:t>
      </w:r>
    </w:p>
    <w:p w14:paraId="000007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請大家好好的傾聽我們</w:t>
      </w:r>
    </w:p>
    <w:p w14:paraId="000007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這個內容其實是個案B</w:t>
      </w:r>
    </w:p>
    <w:p w14:paraId="000007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直接</w:t>
      </w:r>
      <w:proofErr w:type="gramStart"/>
      <w:r>
        <w:rPr>
          <w:rFonts w:ascii="標楷體" w:eastAsia="標楷體" w:hAnsi="標楷體" w:cs="標楷體"/>
          <w:color w:val="FFFF00"/>
          <w:sz w:val="66"/>
          <w:szCs w:val="66"/>
        </w:rPr>
        <w:t>寄給坊岡教授</w:t>
      </w:r>
      <w:proofErr w:type="gramEnd"/>
      <w:r>
        <w:rPr>
          <w:rFonts w:ascii="標楷體" w:eastAsia="標楷體" w:hAnsi="標楷體" w:cs="標楷體"/>
          <w:color w:val="FFFF00"/>
          <w:sz w:val="66"/>
          <w:szCs w:val="66"/>
        </w:rPr>
        <w:t>的信</w:t>
      </w:r>
    </w:p>
    <w:p w14:paraId="000007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希望可以用他自己的經驗</w:t>
      </w:r>
    </w:p>
    <w:p w14:paraId="000007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跟大家分享</w:t>
      </w:r>
    </w:p>
    <w:p w14:paraId="000007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還有也希望給各位支持老師們</w:t>
      </w:r>
    </w:p>
    <w:p w14:paraId="000007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能夠瞭解說</w:t>
      </w:r>
    </w:p>
    <w:p w14:paraId="000007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如果你們能夠很明確去呈現</w:t>
      </w:r>
    </w:p>
    <w:p w14:paraId="000007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什麼事情不能做</w:t>
      </w:r>
    </w:p>
    <w:p w14:paraId="000007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什麼事情可以做</w:t>
      </w:r>
    </w:p>
    <w:p w14:paraId="000007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很堅定的話</w:t>
      </w:r>
    </w:p>
    <w:p w14:paraId="000007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對於我們溝通有困難的人來說</w:t>
      </w:r>
    </w:p>
    <w:p w14:paraId="000007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都是可以理解的</w:t>
      </w:r>
    </w:p>
    <w:p w14:paraId="000007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當然我們長大了</w:t>
      </w:r>
    </w:p>
    <w:p w14:paraId="000007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希望對當時的我說一些</w:t>
      </w:r>
    </w:p>
    <w:p w14:paraId="000007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當時應該要非常感謝</w:t>
      </w:r>
    </w:p>
    <w:p w14:paraId="000007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有很好的支持、環境</w:t>
      </w:r>
    </w:p>
    <w:p w14:paraId="000007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協助我在溝通上很多的進步</w:t>
      </w:r>
    </w:p>
    <w:p w14:paraId="000007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7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7B1" w14:textId="77777777" w:rsidR="00375471" w:rsidRDefault="00375471">
      <w:pPr>
        <w:spacing w:line="240" w:lineRule="auto"/>
        <w:rPr>
          <w:rFonts w:ascii="標楷體" w:eastAsia="標楷體" w:hAnsi="標楷體" w:cs="標楷體"/>
          <w:color w:val="FFFF00"/>
          <w:sz w:val="66"/>
          <w:szCs w:val="66"/>
        </w:rPr>
      </w:pPr>
    </w:p>
    <w:p w14:paraId="000007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吳明聰：</w:t>
      </w:r>
    </w:p>
    <w:p w14:paraId="000007B3"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謝謝坊岡教授</w:t>
      </w:r>
      <w:proofErr w:type="gramEnd"/>
      <w:r>
        <w:rPr>
          <w:rFonts w:ascii="標楷體" w:eastAsia="標楷體" w:hAnsi="標楷體" w:cs="標楷體"/>
          <w:color w:val="FFFF00"/>
          <w:sz w:val="66"/>
          <w:szCs w:val="66"/>
        </w:rPr>
        <w:t>的分享</w:t>
      </w:r>
    </w:p>
    <w:p w14:paraId="000007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我想時間真的是太短了</w:t>
      </w:r>
    </w:p>
    <w:p w14:paraId="000007B5"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坊岡教授</w:t>
      </w:r>
      <w:proofErr w:type="gramEnd"/>
      <w:r>
        <w:rPr>
          <w:rFonts w:ascii="標楷體" w:eastAsia="標楷體" w:hAnsi="標楷體" w:cs="標楷體"/>
          <w:color w:val="FFFF00"/>
          <w:sz w:val="66"/>
          <w:szCs w:val="66"/>
        </w:rPr>
        <w:t>分享兩位</w:t>
      </w:r>
    </w:p>
    <w:p w14:paraId="000007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一直陪伴的個案</w:t>
      </w:r>
    </w:p>
    <w:p w14:paraId="000007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從小學生到高中直到畢業</w:t>
      </w:r>
    </w:p>
    <w:p w14:paraId="000007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可以看到溝通進步的過程</w:t>
      </w:r>
    </w:p>
    <w:p w14:paraId="000007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有時候也不是像是我們講的</w:t>
      </w:r>
    </w:p>
    <w:p w14:paraId="000007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實驗馬上做下去就有效果</w:t>
      </w:r>
    </w:p>
    <w:p w14:paraId="000007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面對的是真實的人</w:t>
      </w:r>
    </w:p>
    <w:p w14:paraId="000007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就很不容易</w:t>
      </w:r>
    </w:p>
    <w:p w14:paraId="000007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我想裡頭有很重要的是陪伴跟傾聽</w:t>
      </w:r>
    </w:p>
    <w:p w14:paraId="000007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不管是對小孩或大人</w:t>
      </w:r>
    </w:p>
    <w:p w14:paraId="000007BF" w14:textId="77777777" w:rsidR="00375471" w:rsidRDefault="00375471">
      <w:pPr>
        <w:spacing w:line="240" w:lineRule="auto"/>
        <w:rPr>
          <w:rFonts w:ascii="標楷體" w:eastAsia="標楷體" w:hAnsi="標楷體" w:cs="標楷體"/>
          <w:color w:val="FFFF00"/>
          <w:sz w:val="66"/>
          <w:szCs w:val="66"/>
        </w:rPr>
      </w:pPr>
    </w:p>
    <w:p w14:paraId="000007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都非常的重要</w:t>
      </w:r>
    </w:p>
    <w:p w14:paraId="000007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我想時間關係</w:t>
      </w:r>
    </w:p>
    <w:p w14:paraId="000007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我想是不是允許一到兩位夥伴</w:t>
      </w:r>
    </w:p>
    <w:p w14:paraId="000007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如果你有回應或問題的話</w:t>
      </w:r>
    </w:p>
    <w:p w14:paraId="000007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也許可以允許一、兩位</w:t>
      </w:r>
    </w:p>
    <w:p w14:paraId="000007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不曉得現場夥伴</w:t>
      </w:r>
    </w:p>
    <w:p w14:paraId="000007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有沒有？</w:t>
      </w:r>
    </w:p>
    <w:p w14:paraId="000007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OK 如果沒有的話</w:t>
      </w:r>
    </w:p>
    <w:p w14:paraId="000007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我們這個會</w:t>
      </w:r>
      <w:proofErr w:type="gramStart"/>
      <w:r>
        <w:rPr>
          <w:rFonts w:ascii="標楷體" w:eastAsia="標楷體" w:hAnsi="標楷體" w:cs="標楷體"/>
          <w:color w:val="FFFF00"/>
          <w:sz w:val="66"/>
          <w:szCs w:val="66"/>
        </w:rPr>
        <w:t>後坊岡</w:t>
      </w:r>
      <w:proofErr w:type="gramEnd"/>
      <w:r>
        <w:rPr>
          <w:rFonts w:ascii="標楷體" w:eastAsia="標楷體" w:hAnsi="標楷體" w:cs="標楷體"/>
          <w:color w:val="FFFF00"/>
          <w:sz w:val="66"/>
          <w:szCs w:val="66"/>
        </w:rPr>
        <w:t>教授會留下來</w:t>
      </w:r>
    </w:p>
    <w:p w14:paraId="000007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大家還是可以</w:t>
      </w:r>
      <w:proofErr w:type="gramStart"/>
      <w:r>
        <w:rPr>
          <w:rFonts w:ascii="標楷體" w:eastAsia="標楷體" w:hAnsi="標楷體" w:cs="標楷體"/>
          <w:color w:val="FFFF00"/>
          <w:sz w:val="66"/>
          <w:szCs w:val="66"/>
        </w:rPr>
        <w:t>跟坊岡教授</w:t>
      </w:r>
      <w:proofErr w:type="gramEnd"/>
    </w:p>
    <w:p w14:paraId="000007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做一進步討論</w:t>
      </w:r>
    </w:p>
    <w:p w14:paraId="000007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最後借助大家雙手</w:t>
      </w:r>
    </w:p>
    <w:p w14:paraId="000007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再次</w:t>
      </w:r>
      <w:proofErr w:type="gramStart"/>
      <w:r>
        <w:rPr>
          <w:rFonts w:ascii="標楷體" w:eastAsia="標楷體" w:hAnsi="標楷體" w:cs="標楷體"/>
          <w:color w:val="FFFF00"/>
          <w:sz w:val="66"/>
          <w:szCs w:val="66"/>
        </w:rPr>
        <w:t>感謝坊岡教授</w:t>
      </w:r>
      <w:proofErr w:type="gramEnd"/>
      <w:r>
        <w:rPr>
          <w:rFonts w:ascii="標楷體" w:eastAsia="標楷體" w:hAnsi="標楷體" w:cs="標楷體"/>
          <w:color w:val="FFFF00"/>
          <w:sz w:val="66"/>
          <w:szCs w:val="66"/>
        </w:rPr>
        <w:t>帶來的分享</w:t>
      </w:r>
    </w:p>
    <w:p w14:paraId="000007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7CE" w14:textId="77777777" w:rsidR="00375471" w:rsidRDefault="00375471">
      <w:pPr>
        <w:spacing w:line="240" w:lineRule="auto"/>
        <w:rPr>
          <w:rFonts w:ascii="標楷體" w:eastAsia="標楷體" w:hAnsi="標楷體" w:cs="標楷體"/>
          <w:color w:val="FFFF00"/>
          <w:sz w:val="66"/>
          <w:szCs w:val="66"/>
        </w:rPr>
      </w:pPr>
    </w:p>
    <w:p w14:paraId="000007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7D0" w14:textId="77777777" w:rsidR="00375471" w:rsidRDefault="00375471">
      <w:pPr>
        <w:spacing w:line="240" w:lineRule="auto"/>
        <w:rPr>
          <w:rFonts w:ascii="標楷體" w:eastAsia="標楷體" w:hAnsi="標楷體" w:cs="標楷體"/>
          <w:color w:val="FFFF00"/>
          <w:sz w:val="66"/>
          <w:szCs w:val="66"/>
        </w:rPr>
      </w:pPr>
    </w:p>
    <w:p w14:paraId="000007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然後我們有夥伴有禮物要…</w:t>
      </w:r>
      <w:proofErr w:type="gramStart"/>
      <w:r>
        <w:rPr>
          <w:rFonts w:ascii="標楷體" w:eastAsia="標楷體" w:hAnsi="標楷體" w:cs="標楷體"/>
          <w:color w:val="FFFF00"/>
          <w:sz w:val="66"/>
          <w:szCs w:val="66"/>
        </w:rPr>
        <w:t>…</w:t>
      </w:r>
      <w:proofErr w:type="gramEnd"/>
    </w:p>
    <w:p w14:paraId="000007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要送給</w:t>
      </w:r>
    </w:p>
    <w:p w14:paraId="000007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由我？謝謝</w:t>
      </w:r>
    </w:p>
    <w:p w14:paraId="000007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7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7D6" w14:textId="77777777" w:rsidR="00375471" w:rsidRDefault="00375471">
      <w:pPr>
        <w:spacing w:line="240" w:lineRule="auto"/>
        <w:rPr>
          <w:rFonts w:ascii="標楷體" w:eastAsia="標楷體" w:hAnsi="標楷體" w:cs="標楷體"/>
          <w:color w:val="FFFF00"/>
          <w:sz w:val="66"/>
          <w:szCs w:val="66"/>
        </w:rPr>
      </w:pPr>
    </w:p>
    <w:p w14:paraId="000007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司儀：我們就火速進行下一場</w:t>
      </w:r>
    </w:p>
    <w:p w14:paraId="000007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麻煩老師</w:t>
      </w:r>
    </w:p>
    <w:p w14:paraId="000007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我們大概超過時間八分鐘</w:t>
      </w:r>
    </w:p>
    <w:p w14:paraId="000007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就稍微掌握一下時間</w:t>
      </w:r>
    </w:p>
    <w:p w14:paraId="000007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不好意思</w:t>
      </w:r>
    </w:p>
    <w:p w14:paraId="000007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通常越漂亮的人可以講的越短</w:t>
      </w:r>
    </w:p>
    <w:p w14:paraId="000007DD" w14:textId="77777777" w:rsidR="00375471" w:rsidRDefault="00375471">
      <w:pPr>
        <w:spacing w:line="240" w:lineRule="auto"/>
        <w:rPr>
          <w:rFonts w:ascii="標楷體" w:eastAsia="標楷體" w:hAnsi="標楷體" w:cs="標楷體"/>
          <w:color w:val="FFFF00"/>
          <w:sz w:val="66"/>
          <w:szCs w:val="66"/>
        </w:rPr>
      </w:pPr>
    </w:p>
    <w:p w14:paraId="000007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蕭金土：</w:t>
      </w:r>
    </w:p>
    <w:p w14:paraId="000007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各位夥伴大家好</w:t>
      </w:r>
    </w:p>
    <w:p w14:paraId="000007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研討會在林寶貴榮譽理事長指導下</w:t>
      </w:r>
    </w:p>
    <w:p w14:paraId="000007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以及在現任楊熾康理事長規劃下</w:t>
      </w:r>
    </w:p>
    <w:p w14:paraId="000007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這個活動特色具有國際、多元化</w:t>
      </w:r>
    </w:p>
    <w:p w14:paraId="000007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接下來經驗分析</w:t>
      </w:r>
    </w:p>
    <w:p w14:paraId="000007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就是多元化特色</w:t>
      </w:r>
    </w:p>
    <w:p w14:paraId="000007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第一場次我們就請</w:t>
      </w: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寶香教授</w:t>
      </w:r>
    </w:p>
    <w:p w14:paraId="000007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擔任主講人</w:t>
      </w:r>
    </w:p>
    <w:p w14:paraId="000007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他相關資料在手冊41頁</w:t>
      </w:r>
    </w:p>
    <w:p w14:paraId="000007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請各位翻到41頁</w:t>
      </w:r>
    </w:p>
    <w:p w14:paraId="000007E9" w14:textId="77777777" w:rsidR="00375471" w:rsidRDefault="00375471">
      <w:pPr>
        <w:spacing w:line="240" w:lineRule="auto"/>
        <w:rPr>
          <w:rFonts w:ascii="標楷體" w:eastAsia="標楷體" w:hAnsi="標楷體" w:cs="標楷體"/>
          <w:color w:val="FFFF00"/>
          <w:sz w:val="66"/>
          <w:szCs w:val="66"/>
        </w:rPr>
      </w:pPr>
    </w:p>
    <w:p w14:paraId="000007E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寶香老師</w:t>
      </w:r>
    </w:p>
    <w:p w14:paraId="000007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特別叮嚀你</w:t>
      </w:r>
    </w:p>
    <w:p w14:paraId="000007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二十分鐘 不能超過</w:t>
      </w:r>
    </w:p>
    <w:p w14:paraId="000007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掌聲歡迎</w:t>
      </w:r>
    </w:p>
    <w:p w14:paraId="000007EE" w14:textId="77777777" w:rsidR="00375471" w:rsidRDefault="00375471">
      <w:pPr>
        <w:spacing w:line="240" w:lineRule="auto"/>
        <w:rPr>
          <w:rFonts w:ascii="標楷體" w:eastAsia="標楷體" w:hAnsi="標楷體" w:cs="標楷體"/>
          <w:color w:val="FFFF00"/>
          <w:sz w:val="66"/>
          <w:szCs w:val="66"/>
        </w:rPr>
      </w:pPr>
    </w:p>
    <w:p w14:paraId="000007E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寶香老師：太好了</w:t>
      </w:r>
    </w:p>
    <w:p w14:paraId="000007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老師你是針對我 這</w:t>
      </w:r>
      <w:proofErr w:type="gramStart"/>
      <w:r>
        <w:rPr>
          <w:rFonts w:ascii="標楷體" w:eastAsia="標楷體" w:hAnsi="標楷體" w:cs="標楷體"/>
          <w:color w:val="FFFF00"/>
          <w:sz w:val="66"/>
          <w:szCs w:val="66"/>
        </w:rPr>
        <w:t>叫霸凌喔</w:t>
      </w:r>
      <w:proofErr w:type="gramEnd"/>
    </w:p>
    <w:p w14:paraId="000007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w:t>
      </w:r>
    </w:p>
    <w:p w14:paraId="000007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各位老師大家好</w:t>
      </w:r>
    </w:p>
    <w:p w14:paraId="000007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我講很快很快</w:t>
      </w:r>
    </w:p>
    <w:p w14:paraId="000007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因為時間有限</w:t>
      </w:r>
    </w:p>
    <w:p w14:paraId="000007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w:t>
      </w:r>
    </w:p>
    <w:p w14:paraId="000007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今天要跟大家分享</w:t>
      </w:r>
    </w:p>
    <w:p w14:paraId="000007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溝通訓練FUN教材</w:t>
      </w:r>
    </w:p>
    <w:p w14:paraId="000007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剛剛理事長說我是最可愛最漂亮的</w:t>
      </w:r>
    </w:p>
    <w:p w14:paraId="000007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我就不介紹了</w:t>
      </w:r>
    </w:p>
    <w:p w14:paraId="000007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先跟大家說嗨</w:t>
      </w:r>
    </w:p>
    <w:p w14:paraId="000007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我是從小漂亮到現在</w:t>
      </w:r>
    </w:p>
    <w:p w14:paraId="000007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孽緣對不對</w:t>
      </w:r>
    </w:p>
    <w:p w14:paraId="000007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我跟秀</w:t>
      </w:r>
      <w:proofErr w:type="gramStart"/>
      <w:r>
        <w:rPr>
          <w:rFonts w:ascii="標楷體" w:eastAsia="標楷體" w:hAnsi="標楷體" w:cs="標楷體"/>
          <w:color w:val="FFFF00"/>
          <w:sz w:val="66"/>
          <w:szCs w:val="66"/>
        </w:rPr>
        <w:t>婷</w:t>
      </w:r>
      <w:proofErr w:type="gramEnd"/>
      <w:r>
        <w:rPr>
          <w:rFonts w:ascii="標楷體" w:eastAsia="標楷體" w:hAnsi="標楷體" w:cs="標楷體"/>
          <w:color w:val="FFFF00"/>
          <w:sz w:val="66"/>
          <w:szCs w:val="66"/>
        </w:rPr>
        <w:t>老師</w:t>
      </w:r>
    </w:p>
    <w:p w14:paraId="000007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幫我看從2002到現在</w:t>
      </w:r>
    </w:p>
    <w:p w14:paraId="000007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我都沒有撞衫</w:t>
      </w:r>
    </w:p>
    <w:p w14:paraId="000008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因為我學會嘛</w:t>
      </w:r>
    </w:p>
    <w:p w14:paraId="000008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太有感情了</w:t>
      </w:r>
    </w:p>
    <w:p w14:paraId="000008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當過兩三屆理事長</w:t>
      </w:r>
    </w:p>
    <w:p w14:paraId="000008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只要我擔任甚麼一定會連任的啦</w:t>
      </w:r>
    </w:p>
    <w:p w14:paraId="000008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理事就一直連任</w:t>
      </w:r>
    </w:p>
    <w:p w14:paraId="000008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為什麼會站在這裡</w:t>
      </w:r>
    </w:p>
    <w:p w14:paraId="000008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因為又得到一次木</w:t>
      </w:r>
      <w:proofErr w:type="gramStart"/>
      <w:r>
        <w:rPr>
          <w:rFonts w:ascii="標楷體" w:eastAsia="標楷體" w:hAnsi="標楷體" w:cs="標楷體"/>
          <w:color w:val="FFFF00"/>
          <w:sz w:val="66"/>
          <w:szCs w:val="66"/>
        </w:rPr>
        <w:t>鐸</w:t>
      </w:r>
      <w:proofErr w:type="gramEnd"/>
      <w:r>
        <w:rPr>
          <w:rFonts w:ascii="標楷體" w:eastAsia="標楷體" w:hAnsi="標楷體" w:cs="標楷體"/>
          <w:color w:val="FFFF00"/>
          <w:sz w:val="66"/>
          <w:szCs w:val="66"/>
        </w:rPr>
        <w:t>獎</w:t>
      </w:r>
    </w:p>
    <w:p w14:paraId="000008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昨天又照起來</w:t>
      </w:r>
    </w:p>
    <w:p w14:paraId="000008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懷木</w:t>
      </w:r>
      <w:proofErr w:type="gramStart"/>
      <w:r>
        <w:rPr>
          <w:rFonts w:ascii="標楷體" w:eastAsia="標楷體" w:hAnsi="標楷體" w:cs="標楷體"/>
          <w:color w:val="FFFF00"/>
          <w:sz w:val="66"/>
          <w:szCs w:val="66"/>
        </w:rPr>
        <w:t>鐸獎其</w:t>
      </w:r>
      <w:proofErr w:type="gramEnd"/>
      <w:r>
        <w:rPr>
          <w:rFonts w:ascii="標楷體" w:eastAsia="標楷體" w:hAnsi="標楷體" w:cs="標楷體"/>
          <w:color w:val="FFFF00"/>
          <w:sz w:val="66"/>
          <w:szCs w:val="66"/>
        </w:rPr>
        <w:t>罪</w:t>
      </w:r>
    </w:p>
    <w:p w14:paraId="000008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總有一天等到你</w:t>
      </w:r>
    </w:p>
    <w:p w14:paraId="000008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下一個 預知</w:t>
      </w:r>
    </w:p>
    <w:p w14:paraId="000008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不然再給寶貴老師</w:t>
      </w:r>
    </w:p>
    <w:p w14:paraId="000008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那我要先打預防針</w:t>
      </w:r>
    </w:p>
    <w:p w14:paraId="000008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等等說我教的東西都是沒用的東西</w:t>
      </w:r>
    </w:p>
    <w:p w14:paraId="000008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不允許你們這樣說自己</w:t>
      </w:r>
    </w:p>
    <w:p w14:paraId="000008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要正向 彼此支持</w:t>
      </w:r>
    </w:p>
    <w:p w14:paraId="000008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今天很多說AAC</w:t>
      </w:r>
    </w:p>
    <w:p w14:paraId="000008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今天對</w:t>
      </w:r>
      <w:proofErr w:type="gramStart"/>
      <w:r>
        <w:rPr>
          <w:rFonts w:ascii="標楷體" w:eastAsia="標楷體" w:hAnsi="標楷體" w:cs="標楷體"/>
          <w:color w:val="FFFF00"/>
          <w:sz w:val="66"/>
          <w:szCs w:val="66"/>
        </w:rPr>
        <w:t>熾</w:t>
      </w:r>
      <w:proofErr w:type="gramEnd"/>
      <w:r>
        <w:rPr>
          <w:rFonts w:ascii="標楷體" w:eastAsia="標楷體" w:hAnsi="標楷體" w:cs="標楷體"/>
          <w:color w:val="FFFF00"/>
          <w:sz w:val="66"/>
          <w:szCs w:val="66"/>
        </w:rPr>
        <w:t>康主任致意</w:t>
      </w:r>
    </w:p>
    <w:p w14:paraId="000008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還有寶貴老師</w:t>
      </w:r>
    </w:p>
    <w:p w14:paraId="000008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你們車上有大便的燈號嗎</w:t>
      </w:r>
    </w:p>
    <w:p w14:paraId="000008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像不像啊</w:t>
      </w:r>
    </w:p>
    <w:p w14:paraId="000008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都沒笑聲</w:t>
      </w:r>
    </w:p>
    <w:p w14:paraId="000008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因為-4度</w:t>
      </w:r>
    </w:p>
    <w:p w14:paraId="000008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所以看起來很像</w:t>
      </w:r>
    </w:p>
    <w:p w14:paraId="000008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因為呢</w:t>
      </w:r>
    </w:p>
    <w:p w14:paraId="000008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專題演講</w:t>
      </w:r>
    </w:p>
    <w:p w14:paraId="000008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看起來是要負責分享</w:t>
      </w:r>
    </w:p>
    <w:p w14:paraId="000008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我也不知道如何分享實務</w:t>
      </w:r>
    </w:p>
    <w:p w14:paraId="000008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想說過去有編制一些溝通教育教材</w:t>
      </w:r>
    </w:p>
    <w:p w14:paraId="000008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是比較實務導向分享</w:t>
      </w:r>
    </w:p>
    <w:p w14:paraId="000008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既然是溝通教育分享</w:t>
      </w:r>
    </w:p>
    <w:p w14:paraId="000008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我們講where is the BEEF？</w:t>
      </w:r>
    </w:p>
    <w:p w14:paraId="00000820" w14:textId="77777777" w:rsidR="00375471" w:rsidRDefault="00375471">
      <w:pPr>
        <w:spacing w:line="240" w:lineRule="auto"/>
        <w:rPr>
          <w:rFonts w:ascii="標楷體" w:eastAsia="標楷體" w:hAnsi="標楷體" w:cs="標楷體"/>
          <w:color w:val="FFFF00"/>
          <w:sz w:val="66"/>
          <w:szCs w:val="66"/>
        </w:rPr>
      </w:pPr>
    </w:p>
    <w:p w14:paraId="000008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要繞在哪裡？</w:t>
      </w:r>
    </w:p>
    <w:p w14:paraId="000008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當然是</w:t>
      </w: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書寶典了</w:t>
      </w:r>
    </w:p>
    <w:p w14:paraId="000008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如果翻白眼</w:t>
      </w:r>
    </w:p>
    <w:p w14:paraId="000008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就找小朋友來翻了</w:t>
      </w:r>
    </w:p>
    <w:p w14:paraId="000008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免得眼睛受傷</w:t>
      </w:r>
    </w:p>
    <w:p w14:paraId="000008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熱烈歡迎BEEF</w:t>
      </w:r>
    </w:p>
    <w:p w14:paraId="000008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看出來是誰嗎</w:t>
      </w:r>
    </w:p>
    <w:p w14:paraId="000008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香香公主是誰</w:t>
      </w:r>
    </w:p>
    <w:p w14:paraId="000008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當然是我啊</w:t>
      </w:r>
    </w:p>
    <w:p w14:paraId="000008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BEEF今天跟大家介紹</w:t>
      </w:r>
    </w:p>
    <w:p w14:paraId="000008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三個跟實務相當有關聯的教材</w:t>
      </w:r>
    </w:p>
    <w:p w14:paraId="000008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一個語音部分</w:t>
      </w:r>
    </w:p>
    <w:p w14:paraId="000008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一個是繪本有關</w:t>
      </w:r>
    </w:p>
    <w:p w14:paraId="000008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繪本總動員</w:t>
      </w:r>
    </w:p>
    <w:p w14:paraId="000008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還有是</w:t>
      </w:r>
      <w:proofErr w:type="gramStart"/>
      <w:r>
        <w:rPr>
          <w:rFonts w:ascii="標楷體" w:eastAsia="標楷體" w:hAnsi="標楷體" w:cs="標楷體"/>
          <w:color w:val="FFFF00"/>
          <w:sz w:val="66"/>
          <w:szCs w:val="66"/>
        </w:rPr>
        <w:t>之前編</w:t>
      </w:r>
      <w:proofErr w:type="gramEnd"/>
      <w:r>
        <w:rPr>
          <w:rFonts w:ascii="標楷體" w:eastAsia="標楷體" w:hAnsi="標楷體" w:cs="標楷體"/>
          <w:color w:val="FFFF00"/>
          <w:sz w:val="66"/>
          <w:szCs w:val="66"/>
        </w:rPr>
        <w:t>的</w:t>
      </w:r>
    </w:p>
    <w:p w14:paraId="000008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生活一點通</w:t>
      </w:r>
    </w:p>
    <w:p w14:paraId="000008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橫跨聽說讀寫</w:t>
      </w:r>
    </w:p>
    <w:p w14:paraId="000008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跟大家介紹這三本、教材</w:t>
      </w:r>
    </w:p>
    <w:p w14:paraId="000008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講一下 特教需求特殊</w:t>
      </w:r>
    </w:p>
    <w:p w14:paraId="000008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有溝通訓練</w:t>
      </w:r>
    </w:p>
    <w:p w14:paraId="000008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溝通訓練概述</w:t>
      </w:r>
    </w:p>
    <w:p w14:paraId="000008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前面老師都說溝通發展能力這麼廣</w:t>
      </w:r>
    </w:p>
    <w:p w14:paraId="000008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是聽覺、說話、大腦</w:t>
      </w:r>
    </w:p>
    <w:p w14:paraId="000008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溝通、社會認知基礎</w:t>
      </w:r>
    </w:p>
    <w:p w14:paraId="000008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去看我們</w:t>
      </w:r>
      <w:proofErr w:type="gramStart"/>
      <w:r>
        <w:rPr>
          <w:rFonts w:ascii="標楷體" w:eastAsia="標楷體" w:hAnsi="標楷體" w:cs="標楷體"/>
          <w:color w:val="FFFF00"/>
          <w:sz w:val="66"/>
          <w:szCs w:val="66"/>
        </w:rPr>
        <w:t>特</w:t>
      </w:r>
      <w:proofErr w:type="gramEnd"/>
      <w:r>
        <w:rPr>
          <w:rFonts w:ascii="標楷體" w:eastAsia="標楷體" w:hAnsi="標楷體" w:cs="標楷體"/>
          <w:color w:val="FFFF00"/>
          <w:sz w:val="66"/>
          <w:szCs w:val="66"/>
        </w:rPr>
        <w:t>教法</w:t>
      </w:r>
    </w:p>
    <w:p w14:paraId="000008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鑑定基準</w:t>
      </w:r>
    </w:p>
    <w:p w14:paraId="000008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哪一類特殊需求小朋友</w:t>
      </w:r>
    </w:p>
    <w:p w14:paraId="000008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沒有溝通需求呢</w:t>
      </w:r>
    </w:p>
    <w:p w14:paraId="000008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當然特教基本職責</w:t>
      </w:r>
    </w:p>
    <w:p w14:paraId="000008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就是要去提升他們溝通技能</w:t>
      </w:r>
    </w:p>
    <w:p w14:paraId="000008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所以這邊先用點時間跟大家介紹</w:t>
      </w:r>
    </w:p>
    <w:p w14:paraId="000008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或回顧一下 身障特殊需求領域</w:t>
      </w:r>
    </w:p>
    <w:p w14:paraId="000008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溝通訓練</w:t>
      </w:r>
    </w:p>
    <w:p w14:paraId="000008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科目目標就是強調人跟社會建立關係</w:t>
      </w:r>
    </w:p>
    <w:p w14:paraId="000008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所需基本溝通建立技巧</w:t>
      </w:r>
    </w:p>
    <w:p w14:paraId="000008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他會涉及語言層面</w:t>
      </w:r>
    </w:p>
    <w:p w14:paraId="000008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裡面特別提到</w:t>
      </w:r>
    </w:p>
    <w:p w14:paraId="000008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教導跟培養適當溝通態度</w:t>
      </w:r>
    </w:p>
    <w:p w14:paraId="000008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增進跟人相處品質</w:t>
      </w:r>
    </w:p>
    <w:p w14:paraId="000008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處己處人</w:t>
      </w:r>
    </w:p>
    <w:p w14:paraId="000008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就是社交技巧</w:t>
      </w:r>
    </w:p>
    <w:p w14:paraId="000008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學習表現跟溝通訓練相關</w:t>
      </w:r>
    </w:p>
    <w:p w14:paraId="000008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訊息理解 要有符號</w:t>
      </w:r>
    </w:p>
    <w:p w14:paraId="000008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溝通訓練情境等都會提到</w:t>
      </w:r>
    </w:p>
    <w:p w14:paraId="000008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像剛提到有AAC</w:t>
      </w:r>
    </w:p>
    <w:p w14:paraId="000008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感官輔具等等或非口語</w:t>
      </w:r>
    </w:p>
    <w:p w14:paraId="000008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有理解也有表達</w:t>
      </w:r>
    </w:p>
    <w:p w14:paraId="000008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後面有人際互動交流</w:t>
      </w:r>
    </w:p>
    <w:p w14:paraId="000008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最後有社交參與</w:t>
      </w:r>
    </w:p>
    <w:p w14:paraId="000008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這是我們</w:t>
      </w:r>
      <w:proofErr w:type="gramStart"/>
      <w:r>
        <w:rPr>
          <w:rFonts w:ascii="標楷體" w:eastAsia="標楷體" w:hAnsi="標楷體" w:cs="標楷體"/>
          <w:color w:val="FFFF00"/>
          <w:sz w:val="66"/>
          <w:szCs w:val="66"/>
        </w:rPr>
        <w:t>整個特需內</w:t>
      </w:r>
      <w:proofErr w:type="gramEnd"/>
    </w:p>
    <w:p w14:paraId="000008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核心素養</w:t>
      </w:r>
    </w:p>
    <w:p w14:paraId="000008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所以這跳過</w:t>
      </w:r>
    </w:p>
    <w:p w14:paraId="000008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但我要特別提到</w:t>
      </w:r>
    </w:p>
    <w:p w14:paraId="000008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裡面提到一些初階、進階</w:t>
      </w:r>
    </w:p>
    <w:p w14:paraId="000008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強調我們語言層面</w:t>
      </w:r>
    </w:p>
    <w:p w14:paraId="000008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像是語音、語句</w:t>
      </w:r>
    </w:p>
    <w:p w14:paraId="000008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聲音等等</w:t>
      </w:r>
    </w:p>
    <w:p w14:paraId="000008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w:t>
      </w:r>
      <w:proofErr w:type="gramStart"/>
      <w:r>
        <w:rPr>
          <w:rFonts w:ascii="標楷體" w:eastAsia="標楷體" w:hAnsi="標楷體" w:cs="標楷體"/>
          <w:color w:val="FFFF00"/>
          <w:sz w:val="66"/>
          <w:szCs w:val="66"/>
        </w:rPr>
        <w:t>有構音</w:t>
      </w:r>
      <w:proofErr w:type="gramEnd"/>
      <w:r>
        <w:rPr>
          <w:rFonts w:ascii="標楷體" w:eastAsia="標楷體" w:hAnsi="標楷體" w:cs="標楷體"/>
          <w:color w:val="FFFF00"/>
          <w:sz w:val="66"/>
          <w:szCs w:val="66"/>
        </w:rPr>
        <w:t>、語句</w:t>
      </w:r>
    </w:p>
    <w:p w14:paraId="000008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我要去強化為何介紹這三本教材？</w:t>
      </w:r>
    </w:p>
    <w:p w14:paraId="000008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但目前台灣他在</w:t>
      </w:r>
      <w:proofErr w:type="gramStart"/>
      <w:r>
        <w:rPr>
          <w:rFonts w:ascii="標楷體" w:eastAsia="標楷體" w:hAnsi="標楷體" w:cs="標楷體"/>
          <w:color w:val="FFFF00"/>
          <w:sz w:val="66"/>
          <w:szCs w:val="66"/>
        </w:rPr>
        <w:t>開設特需課程</w:t>
      </w:r>
      <w:proofErr w:type="gramEnd"/>
    </w:p>
    <w:p w14:paraId="000008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很少開溝通訓練</w:t>
      </w:r>
    </w:p>
    <w:p w14:paraId="000008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目前去資源班看</w:t>
      </w:r>
    </w:p>
    <w:p w14:paraId="000008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主要是甚麼？</w:t>
      </w:r>
    </w:p>
    <w:p w14:paraId="000008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社交技巧</w:t>
      </w:r>
    </w:p>
    <w:p w14:paraId="000008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才是王道</w:t>
      </w:r>
    </w:p>
    <w:p w14:paraId="000008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功能性動作訓練 湊湊上課時數</w:t>
      </w:r>
    </w:p>
    <w:p w14:paraId="000008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溝通訓練比較少</w:t>
      </w:r>
    </w:p>
    <w:p w14:paraId="000008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所以我們是溝通學會</w:t>
      </w:r>
    </w:p>
    <w:p w14:paraId="000008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但是溝通訓練竟然要閃邊等</w:t>
      </w:r>
    </w:p>
    <w:p w14:paraId="000008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我們看一下 竟然是溝通</w:t>
      </w:r>
    </w:p>
    <w:p w14:paraId="00000867" w14:textId="77777777" w:rsidR="00375471" w:rsidRDefault="00375471">
      <w:pPr>
        <w:spacing w:line="240" w:lineRule="auto"/>
        <w:rPr>
          <w:rFonts w:ascii="標楷體" w:eastAsia="標楷體" w:hAnsi="標楷體" w:cs="標楷體"/>
          <w:color w:val="FFFF00"/>
          <w:sz w:val="66"/>
          <w:szCs w:val="66"/>
        </w:rPr>
      </w:pPr>
    </w:p>
    <w:p w14:paraId="000008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：抗議</w:t>
      </w:r>
    </w:p>
    <w:p w14:paraId="00000869" w14:textId="77777777" w:rsidR="00375471" w:rsidRDefault="00375471">
      <w:pPr>
        <w:spacing w:line="240" w:lineRule="auto"/>
        <w:rPr>
          <w:rFonts w:ascii="標楷體" w:eastAsia="標楷體" w:hAnsi="標楷體" w:cs="標楷體"/>
          <w:color w:val="FFFF00"/>
          <w:sz w:val="66"/>
          <w:szCs w:val="66"/>
        </w:rPr>
      </w:pPr>
    </w:p>
    <w:p w14:paraId="0000086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寶香：抗議</w:t>
      </w:r>
    </w:p>
    <w:p w14:paraId="000008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沒關係 老師你要登高一呼</w:t>
      </w:r>
    </w:p>
    <w:p w14:paraId="000008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要有基本溝通能力</w:t>
      </w:r>
    </w:p>
    <w:p w14:paraId="000008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反映態度、觀點、視角</w:t>
      </w:r>
    </w:p>
    <w:p w14:paraId="000008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個人人格特質</w:t>
      </w:r>
    </w:p>
    <w:p w14:paraId="000008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價值信念、背景知識</w:t>
      </w:r>
    </w:p>
    <w:p w14:paraId="000008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都會影響你把基本的語音</w:t>
      </w:r>
    </w:p>
    <w:p w14:paraId="000008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語句、語言要素</w:t>
      </w:r>
    </w:p>
    <w:p w14:paraId="000008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怎麼用在跟溝通上</w:t>
      </w:r>
    </w:p>
    <w:p w14:paraId="000008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舉例 這邊看就是4個</w:t>
      </w:r>
    </w:p>
    <w:p w14:paraId="000008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這裡三個</w:t>
      </w:r>
    </w:p>
    <w:p w14:paraId="000008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這邊一直很堅持很</w:t>
      </w:r>
      <w:proofErr w:type="gramStart"/>
      <w:r>
        <w:rPr>
          <w:rFonts w:ascii="標楷體" w:eastAsia="標楷體" w:hAnsi="標楷體" w:cs="標楷體"/>
          <w:color w:val="FFFF00"/>
          <w:sz w:val="66"/>
          <w:szCs w:val="66"/>
        </w:rPr>
        <w:t>兇</w:t>
      </w:r>
      <w:proofErr w:type="gramEnd"/>
    </w:p>
    <w:p w14:paraId="000008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所以就有些個人人格特質</w:t>
      </w:r>
    </w:p>
    <w:p w14:paraId="000008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跟價值經驗</w:t>
      </w:r>
    </w:p>
    <w:p w14:paraId="000008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我們時間到了嗎</w:t>
      </w:r>
    </w:p>
    <w:p w14:paraId="000008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給大家看一下</w:t>
      </w:r>
    </w:p>
    <w:p w14:paraId="000008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所以社交</w:t>
      </w:r>
      <w:proofErr w:type="gramStart"/>
      <w:r>
        <w:rPr>
          <w:rFonts w:ascii="標楷體" w:eastAsia="標楷體" w:hAnsi="標楷體" w:cs="標楷體"/>
          <w:color w:val="FFFF00"/>
          <w:sz w:val="66"/>
          <w:szCs w:val="66"/>
        </w:rPr>
        <w:t>技巧特需去</w:t>
      </w:r>
      <w:proofErr w:type="gramEnd"/>
      <w:r>
        <w:rPr>
          <w:rFonts w:ascii="標楷體" w:eastAsia="標楷體" w:hAnsi="標楷體" w:cs="標楷體"/>
          <w:color w:val="FFFF00"/>
          <w:sz w:val="66"/>
          <w:szCs w:val="66"/>
        </w:rPr>
        <w:t>煩惱溝通態度</w:t>
      </w:r>
    </w:p>
    <w:p w14:paraId="000008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裡面不是提到</w:t>
      </w:r>
    </w:p>
    <w:p w14:paraId="000008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溝通態度就是社交技巧</w:t>
      </w:r>
    </w:p>
    <w:p w14:paraId="000008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可以看 自</w:t>
      </w:r>
      <w:proofErr w:type="gramStart"/>
      <w:r>
        <w:rPr>
          <w:rFonts w:ascii="標楷體" w:eastAsia="標楷體" w:hAnsi="標楷體" w:cs="標楷體"/>
          <w:color w:val="FFFF00"/>
          <w:sz w:val="66"/>
          <w:szCs w:val="66"/>
        </w:rPr>
        <w:t>閉症全台</w:t>
      </w:r>
      <w:proofErr w:type="gramEnd"/>
      <w:r>
        <w:rPr>
          <w:rFonts w:ascii="標楷體" w:eastAsia="標楷體" w:hAnsi="標楷體" w:cs="標楷體"/>
          <w:color w:val="FFFF00"/>
          <w:sz w:val="66"/>
          <w:szCs w:val="66"/>
        </w:rPr>
        <w:t>鑑定 暴增</w:t>
      </w:r>
    </w:p>
    <w:p w14:paraId="000008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比</w:t>
      </w:r>
      <w:proofErr w:type="gramStart"/>
      <w:r>
        <w:rPr>
          <w:rFonts w:ascii="標楷體" w:eastAsia="標楷體" w:hAnsi="標楷體" w:cs="標楷體"/>
          <w:color w:val="FFFF00"/>
          <w:sz w:val="66"/>
          <w:szCs w:val="66"/>
        </w:rPr>
        <w:t>學障還</w:t>
      </w:r>
      <w:proofErr w:type="gramEnd"/>
      <w:r>
        <w:rPr>
          <w:rFonts w:ascii="標楷體" w:eastAsia="標楷體" w:hAnsi="標楷體" w:cs="標楷體"/>
          <w:color w:val="FFFF00"/>
          <w:sz w:val="66"/>
          <w:szCs w:val="66"/>
        </w:rPr>
        <w:t>高 有點荒謬</w:t>
      </w:r>
    </w:p>
    <w:p w14:paraId="000008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裡面很多應該是非屬於語言障礙</w:t>
      </w:r>
    </w:p>
    <w:p w14:paraId="000008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但語言障礙現在不是重新修訂</w:t>
      </w:r>
    </w:p>
    <w:p w14:paraId="000008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我們理事長都把我們排除在外</w:t>
      </w:r>
    </w:p>
    <w:p w14:paraId="000008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不是這邊理事長</w:t>
      </w:r>
    </w:p>
    <w:p w14:paraId="000008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是特殊教育學會理事長</w:t>
      </w:r>
    </w:p>
    <w:p w14:paraId="000008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裡面有很多</w:t>
      </w:r>
    </w:p>
    <w:p w14:paraId="000008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他是social communication</w:t>
      </w:r>
    </w:p>
    <w:p w14:paraId="000008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是社交上問題</w:t>
      </w:r>
    </w:p>
    <w:p w14:paraId="000008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有人際的social intercation </w:t>
      </w:r>
    </w:p>
    <w:p w14:paraId="000008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w:t>
      </w:r>
      <w:proofErr w:type="gramStart"/>
      <w:r>
        <w:rPr>
          <w:rFonts w:ascii="標楷體" w:eastAsia="標楷體" w:hAnsi="標楷體" w:cs="標楷體"/>
          <w:color w:val="FFFF00"/>
          <w:sz w:val="66"/>
          <w:szCs w:val="66"/>
        </w:rPr>
        <w:t>跟</w:t>
      </w:r>
      <w:proofErr w:type="gramEnd"/>
      <w:r>
        <w:rPr>
          <w:rFonts w:ascii="標楷體" w:eastAsia="標楷體" w:hAnsi="標楷體" w:cs="標楷體"/>
          <w:color w:val="FFFF00"/>
          <w:sz w:val="66"/>
          <w:szCs w:val="66"/>
        </w:rPr>
        <w:t>social cognition</w:t>
      </w:r>
    </w:p>
    <w:p w14:paraId="000008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回到最基本 語言使用</w:t>
      </w:r>
    </w:p>
    <w:p w14:paraId="0000088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構詞</w:t>
      </w:r>
      <w:proofErr w:type="gramEnd"/>
      <w:r>
        <w:rPr>
          <w:rFonts w:ascii="標楷體" w:eastAsia="標楷體" w:hAnsi="標楷體" w:cs="標楷體"/>
          <w:color w:val="FFFF00"/>
          <w:sz w:val="66"/>
          <w:szCs w:val="66"/>
        </w:rPr>
        <w:t>、語意、語法</w:t>
      </w:r>
    </w:p>
    <w:p w14:paraId="000008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所以溝通訓練加油</w:t>
      </w:r>
    </w:p>
    <w:p w14:paraId="000008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社交技巧在旁邊等</w:t>
      </w:r>
    </w:p>
    <w:p w14:paraId="000008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要讓我們基本溝通能力要出來</w:t>
      </w:r>
    </w:p>
    <w:p w14:paraId="000008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再去看social cognition跟人際準則</w:t>
      </w:r>
    </w:p>
    <w:p w14:paraId="000008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溝通特教領域的基本功</w:t>
      </w:r>
    </w:p>
    <w:p w14:paraId="000008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加持就是這三本教材</w:t>
      </w:r>
    </w:p>
    <w:p w14:paraId="000008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第一個教授 兒童語音障礙</w:t>
      </w:r>
    </w:p>
    <w:p w14:paraId="000008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這是最近2022年</w:t>
      </w:r>
    </w:p>
    <w:p w14:paraId="000008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心理出版社出版的</w:t>
      </w:r>
    </w:p>
    <w:p w14:paraId="000008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有沒有置入性行銷</w:t>
      </w:r>
    </w:p>
    <w:p w14:paraId="000008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覺得太差勁沒關係 </w:t>
      </w:r>
    </w:p>
    <w:p w14:paraId="000008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等等可以吃兩個便當</w:t>
      </w:r>
    </w:p>
    <w:p w14:paraId="000008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這本</w:t>
      </w:r>
      <w:proofErr w:type="gramStart"/>
      <w:r>
        <w:rPr>
          <w:rFonts w:ascii="標楷體" w:eastAsia="標楷體" w:hAnsi="標楷體" w:cs="標楷體"/>
          <w:color w:val="FFFF00"/>
          <w:sz w:val="66"/>
          <w:szCs w:val="66"/>
        </w:rPr>
        <w:t>書涵括</w:t>
      </w:r>
      <w:proofErr w:type="gramEnd"/>
      <w:r>
        <w:rPr>
          <w:rFonts w:ascii="標楷體" w:eastAsia="標楷體" w:hAnsi="標楷體" w:cs="標楷體"/>
          <w:color w:val="FFFF00"/>
          <w:sz w:val="66"/>
          <w:szCs w:val="66"/>
        </w:rPr>
        <w:t>三部分</w:t>
      </w:r>
    </w:p>
    <w:p w14:paraId="000008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今天一定要credit共同作者</w:t>
      </w:r>
    </w:p>
    <w:p w14:paraId="000008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(三個PPT作者)</w:t>
      </w:r>
    </w:p>
    <w:p w14:paraId="000008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是三個聽語障語言治療師</w:t>
      </w:r>
    </w:p>
    <w:p w14:paraId="000008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10年以上經驗</w:t>
      </w:r>
    </w:p>
    <w:p w14:paraId="000008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前面有一些比較理論的部分</w:t>
      </w:r>
    </w:p>
    <w:p w14:paraId="000008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要由學者來寫</w:t>
      </w:r>
    </w:p>
    <w:p w14:paraId="000008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語音治療服務</w:t>
      </w:r>
    </w:p>
    <w:p w14:paraId="000008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有個別語音跟音韻歷程</w:t>
      </w:r>
    </w:p>
    <w:p w14:paraId="000008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這些教學活動就是由我另外的</w:t>
      </w:r>
    </w:p>
    <w:p w14:paraId="000008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語言治療師一起合作的</w:t>
      </w:r>
    </w:p>
    <w:p w14:paraId="000008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這教材如果是實務上面</w:t>
      </w:r>
    </w:p>
    <w:p w14:paraId="000008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主要是從語言治療師、臨床實務</w:t>
      </w:r>
    </w:p>
    <w:p w14:paraId="000008A4" w14:textId="77777777" w:rsidR="00375471" w:rsidRDefault="00375471">
      <w:pPr>
        <w:spacing w:line="240" w:lineRule="auto"/>
        <w:rPr>
          <w:rFonts w:ascii="標楷體" w:eastAsia="標楷體" w:hAnsi="標楷體" w:cs="標楷體"/>
          <w:color w:val="FFFF00"/>
          <w:sz w:val="66"/>
          <w:szCs w:val="66"/>
        </w:rPr>
      </w:pPr>
    </w:p>
    <w:p w14:paraId="000008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常見錯誤出發</w:t>
      </w:r>
    </w:p>
    <w:p w14:paraId="000008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提供實務教學上面</w:t>
      </w:r>
    </w:p>
    <w:p w14:paraId="000008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可以去運用的策略</w:t>
      </w:r>
    </w:p>
    <w:p w14:paraId="000008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所以我們兩大步驟</w:t>
      </w:r>
    </w:p>
    <w:p w14:paraId="000008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一個是傳統構音</w:t>
      </w:r>
    </w:p>
    <w:p w14:paraId="000008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還有現在熟悉的音韻歷程</w:t>
      </w:r>
    </w:p>
    <w:p w14:paraId="000008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所以含</w:t>
      </w:r>
      <w:proofErr w:type="gramStart"/>
      <w:r>
        <w:rPr>
          <w:rFonts w:ascii="標楷體" w:eastAsia="標楷體" w:hAnsi="標楷體" w:cs="標楷體"/>
          <w:color w:val="FFFF00"/>
          <w:sz w:val="66"/>
          <w:szCs w:val="66"/>
        </w:rPr>
        <w:t>括</w:t>
      </w:r>
      <w:proofErr w:type="gramEnd"/>
      <w:r>
        <w:rPr>
          <w:rFonts w:ascii="標楷體" w:eastAsia="標楷體" w:hAnsi="標楷體" w:cs="標楷體"/>
          <w:color w:val="FFFF00"/>
          <w:sz w:val="66"/>
          <w:szCs w:val="66"/>
        </w:rPr>
        <w:t>21個聲母</w:t>
      </w:r>
    </w:p>
    <w:p w14:paraId="000008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11個借音韻</w:t>
      </w:r>
    </w:p>
    <w:p w14:paraId="000008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音韻歷程聚焦在11個音韻歷程</w:t>
      </w:r>
    </w:p>
    <w:p w14:paraId="000008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後面有詳盡教學建議活動</w:t>
      </w:r>
    </w:p>
    <w:p w14:paraId="000008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有點像食譜</w:t>
      </w:r>
    </w:p>
    <w:p w14:paraId="000008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可以從中去參考</w:t>
      </w:r>
    </w:p>
    <w:p w14:paraId="000008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可以看到小朋友問題</w:t>
      </w:r>
    </w:p>
    <w:p w14:paraId="000008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可以怎麼做</w:t>
      </w:r>
    </w:p>
    <w:p w14:paraId="000008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還有一個就是像這邊</w:t>
      </w:r>
    </w:p>
    <w:p w14:paraId="000008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給大家一個backing</w:t>
      </w:r>
    </w:p>
    <w:p w14:paraId="000008B5"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後置音化介紹</w:t>
      </w:r>
      <w:proofErr w:type="gramEnd"/>
    </w:p>
    <w:p w14:paraId="000008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裡面就會先把他的錯誤類型</w:t>
      </w:r>
    </w:p>
    <w:p w14:paraId="000008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先做一些說明</w:t>
      </w:r>
    </w:p>
    <w:p w14:paraId="000008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我們還是先繼續</w:t>
      </w:r>
    </w:p>
    <w:p w14:paraId="000008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用寶貴老師你的修訂學前</w:t>
      </w:r>
    </w:p>
    <w:p w14:paraId="000008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或是學齡</w:t>
      </w:r>
    </w:p>
    <w:p w14:paraId="000008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台灣不管是語言治療</w:t>
      </w:r>
    </w:p>
    <w:p w14:paraId="000008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或是特教界</w:t>
      </w:r>
    </w:p>
    <w:p w14:paraId="000008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你講兒童語言障礙、語音障礙</w:t>
      </w:r>
    </w:p>
    <w:p w14:paraId="000008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可以做評估</w:t>
      </w:r>
    </w:p>
    <w:p w14:paraId="000008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用你那套策略</w:t>
      </w:r>
    </w:p>
    <w:p w14:paraId="000008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可以避免很多…</w:t>
      </w:r>
      <w:proofErr w:type="gramStart"/>
      <w:r>
        <w:rPr>
          <w:rFonts w:ascii="標楷體" w:eastAsia="標楷體" w:hAnsi="標楷體" w:cs="標楷體"/>
          <w:color w:val="FFFF00"/>
          <w:sz w:val="66"/>
          <w:szCs w:val="66"/>
        </w:rPr>
        <w:t>…</w:t>
      </w:r>
      <w:proofErr w:type="gramEnd"/>
    </w:p>
    <w:p w14:paraId="000008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有興趣可以邀請我去演講</w:t>
      </w:r>
    </w:p>
    <w:p w14:paraId="000008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我可以講更多</w:t>
      </w:r>
    </w:p>
    <w:p w14:paraId="000008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這是後製音化</w:t>
      </w:r>
    </w:p>
    <w:p w14:paraId="000008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音韻歷程教學</w:t>
      </w:r>
    </w:p>
    <w:p w14:paraId="000008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主要是從這邊認知</w:t>
      </w:r>
    </w:p>
    <w:p w14:paraId="000008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覺知他</w:t>
      </w:r>
      <w:proofErr w:type="gramStart"/>
      <w:r>
        <w:rPr>
          <w:rFonts w:ascii="標楷體" w:eastAsia="標楷體" w:hAnsi="標楷體" w:cs="標楷體"/>
          <w:color w:val="FFFF00"/>
          <w:sz w:val="66"/>
          <w:szCs w:val="66"/>
        </w:rPr>
        <w:t>可以去區辨</w:t>
      </w:r>
      <w:proofErr w:type="gramEnd"/>
    </w:p>
    <w:p w14:paraId="000008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再來就是正確語音</w:t>
      </w:r>
    </w:p>
    <w:p w14:paraId="000008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可以再認知系統建立表徵</w:t>
      </w:r>
    </w:p>
    <w:p w14:paraId="000008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最後經由目標語言說出來或監控</w:t>
      </w:r>
    </w:p>
    <w:p w14:paraId="000008CA" w14:textId="77777777" w:rsidR="00375471" w:rsidRDefault="00375471">
      <w:pPr>
        <w:spacing w:line="240" w:lineRule="auto"/>
        <w:rPr>
          <w:rFonts w:ascii="標楷體" w:eastAsia="標楷體" w:hAnsi="標楷體" w:cs="標楷體"/>
          <w:color w:val="FFFF00"/>
          <w:sz w:val="66"/>
          <w:szCs w:val="66"/>
        </w:rPr>
      </w:pPr>
    </w:p>
    <w:p w14:paraId="000008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我們設計活動有包括一些</w:t>
      </w:r>
    </w:p>
    <w:p w14:paraId="000008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NSOME</w:t>
      </w:r>
    </w:p>
    <w:p w14:paraId="000008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非言語口腔動作</w:t>
      </w:r>
    </w:p>
    <w:p w14:paraId="000008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民國60-70幾年</w:t>
      </w:r>
    </w:p>
    <w:p w14:paraId="000008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老師推的叫做舌操</w:t>
      </w:r>
    </w:p>
    <w:p w14:paraId="000008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這就是同樣的概念</w:t>
      </w:r>
    </w:p>
    <w:p w14:paraId="000008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錯誤語音覺知</w:t>
      </w:r>
    </w:p>
    <w:p w14:paraId="000008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正確語音、錯誤</w:t>
      </w:r>
      <w:proofErr w:type="gramStart"/>
      <w:r>
        <w:rPr>
          <w:rFonts w:ascii="標楷體" w:eastAsia="標楷體" w:hAnsi="標楷體" w:cs="標楷體"/>
          <w:color w:val="FFFF00"/>
          <w:sz w:val="66"/>
          <w:szCs w:val="66"/>
        </w:rPr>
        <w:t>與音區辨</w:t>
      </w:r>
      <w:proofErr w:type="gramEnd"/>
    </w:p>
    <w:p w14:paraId="000008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音韻覺識</w:t>
      </w:r>
    </w:p>
    <w:p w14:paraId="000008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正確語音表徵的建立</w:t>
      </w:r>
    </w:p>
    <w:p w14:paraId="000008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然後練習</w:t>
      </w:r>
    </w:p>
    <w:p w14:paraId="000008D6"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ㄅ</w:t>
      </w:r>
      <w:proofErr w:type="gramEnd"/>
      <w:r>
        <w:rPr>
          <w:rFonts w:ascii="標楷體" w:eastAsia="標楷體" w:hAnsi="標楷體" w:cs="標楷體"/>
          <w:color w:val="FFFF00"/>
          <w:sz w:val="66"/>
          <w:szCs w:val="66"/>
        </w:rPr>
        <w:t>音</w:t>
      </w:r>
    </w:p>
    <w:p w14:paraId="000008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我負責</w:t>
      </w:r>
      <w:proofErr w:type="gramStart"/>
      <w:r>
        <w:rPr>
          <w:rFonts w:ascii="標楷體" w:eastAsia="標楷體" w:hAnsi="標楷體" w:cs="標楷體"/>
          <w:color w:val="FFFF00"/>
          <w:sz w:val="66"/>
          <w:szCs w:val="66"/>
        </w:rPr>
        <w:t>ㄅ</w:t>
      </w:r>
      <w:proofErr w:type="gramEnd"/>
      <w:r>
        <w:rPr>
          <w:rFonts w:ascii="標楷體" w:eastAsia="標楷體" w:hAnsi="標楷體" w:cs="標楷體"/>
          <w:color w:val="FFFF00"/>
          <w:sz w:val="66"/>
          <w:szCs w:val="66"/>
        </w:rPr>
        <w:t>跟</w:t>
      </w:r>
      <w:proofErr w:type="gramStart"/>
      <w:r>
        <w:rPr>
          <w:rFonts w:ascii="標楷體" w:eastAsia="標楷體" w:hAnsi="標楷體" w:cs="標楷體"/>
          <w:color w:val="FFFF00"/>
          <w:sz w:val="66"/>
          <w:szCs w:val="66"/>
        </w:rPr>
        <w:t>ㄆ</w:t>
      </w:r>
      <w:proofErr w:type="gramEnd"/>
    </w:p>
    <w:p w14:paraId="000008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還有BACKING歷程</w:t>
      </w:r>
    </w:p>
    <w:p w14:paraId="000008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一樣有個別語音</w:t>
      </w:r>
    </w:p>
    <w:p w14:paraId="000008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從常見錯誤</w:t>
      </w:r>
    </w:p>
    <w:p w14:paraId="000008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教學建議</w:t>
      </w:r>
    </w:p>
    <w:p w14:paraId="000008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還有一些理論</w:t>
      </w:r>
    </w:p>
    <w:p w14:paraId="000008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跟後面實務上怎麼做</w:t>
      </w:r>
    </w:p>
    <w:p w14:paraId="000008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（見簡報）</w:t>
      </w:r>
    </w:p>
    <w:p w14:paraId="000008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像是這裡的話</w:t>
      </w:r>
    </w:p>
    <w:p w14:paraId="000008E0"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我蠻混的</w:t>
      </w:r>
      <w:proofErr w:type="gramEnd"/>
    </w:p>
    <w:p w14:paraId="000008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那時候要做這本書</w:t>
      </w:r>
    </w:p>
    <w:p w14:paraId="000008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這都是我要自己做的教具</w:t>
      </w:r>
    </w:p>
    <w:p w14:paraId="000008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下一版本我一定會改過來</w:t>
      </w:r>
    </w:p>
    <w:p w14:paraId="000008E4" w14:textId="77777777" w:rsidR="00375471" w:rsidRDefault="00375471">
      <w:pPr>
        <w:spacing w:line="240" w:lineRule="auto"/>
        <w:rPr>
          <w:rFonts w:ascii="標楷體" w:eastAsia="標楷體" w:hAnsi="標楷體" w:cs="標楷體"/>
          <w:color w:val="FFFF00"/>
          <w:sz w:val="66"/>
          <w:szCs w:val="66"/>
        </w:rPr>
      </w:pPr>
    </w:p>
    <w:p w14:paraId="000008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然後繪本總動員</w:t>
      </w:r>
    </w:p>
    <w:p w14:paraId="000008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這也是要給我們團隊一個練習</w:t>
      </w:r>
    </w:p>
    <w:p w14:paraId="000008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主要是我們是總編</w:t>
      </w:r>
    </w:p>
    <w:p w14:paraId="000008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有一些學生跟老師</w:t>
      </w:r>
    </w:p>
    <w:p w14:paraId="000008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有這些老師（見簡報）</w:t>
      </w:r>
    </w:p>
    <w:p w14:paraId="000008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w:t>
      </w:r>
      <w:proofErr w:type="gramStart"/>
      <w:r>
        <w:rPr>
          <w:rFonts w:ascii="標楷體" w:eastAsia="標楷體" w:hAnsi="標楷體" w:cs="標楷體"/>
          <w:color w:val="FFFF00"/>
          <w:sz w:val="66"/>
          <w:szCs w:val="66"/>
        </w:rPr>
        <w:t>學前課的</w:t>
      </w:r>
      <w:proofErr w:type="gramEnd"/>
      <w:r>
        <w:rPr>
          <w:rFonts w:ascii="標楷體" w:eastAsia="標楷體" w:hAnsi="標楷體" w:cs="標楷體"/>
          <w:color w:val="FFFF00"/>
          <w:sz w:val="66"/>
          <w:szCs w:val="66"/>
        </w:rPr>
        <w:t>老師</w:t>
      </w:r>
    </w:p>
    <w:p w14:paraId="000008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寶貴老師也很熟</w:t>
      </w:r>
    </w:p>
    <w:p w14:paraId="000008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都上過你的課</w:t>
      </w:r>
    </w:p>
    <w:p w14:paraId="000008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繪本總動員裡面</w:t>
      </w:r>
      <w:proofErr w:type="gramStart"/>
      <w:r>
        <w:rPr>
          <w:rFonts w:ascii="標楷體" w:eastAsia="標楷體" w:hAnsi="標楷體" w:cs="標楷體"/>
          <w:color w:val="FFFF00"/>
          <w:sz w:val="66"/>
          <w:szCs w:val="66"/>
        </w:rPr>
        <w:t>很</w:t>
      </w:r>
      <w:proofErr w:type="gramEnd"/>
      <w:r>
        <w:rPr>
          <w:rFonts w:ascii="標楷體" w:eastAsia="標楷體" w:hAnsi="標楷體" w:cs="標楷體"/>
          <w:color w:val="FFFF00"/>
          <w:sz w:val="66"/>
          <w:szCs w:val="66"/>
        </w:rPr>
        <w:t>實務</w:t>
      </w:r>
    </w:p>
    <w:p w14:paraId="000008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以繪</w:t>
      </w:r>
      <w:proofErr w:type="gramStart"/>
      <w:r>
        <w:rPr>
          <w:rFonts w:ascii="標楷體" w:eastAsia="標楷體" w:hAnsi="標楷體" w:cs="標楷體"/>
          <w:color w:val="FFFF00"/>
          <w:sz w:val="66"/>
          <w:szCs w:val="66"/>
        </w:rPr>
        <w:t>本為媒材</w:t>
      </w:r>
      <w:proofErr w:type="gramEnd"/>
    </w:p>
    <w:p w14:paraId="000008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可以從中去設計一些活動</w:t>
      </w:r>
    </w:p>
    <w:p w14:paraId="000008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其實就有點像是COOK BOOK</w:t>
      </w:r>
    </w:p>
    <w:p w14:paraId="000008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像是食譜</w:t>
      </w:r>
    </w:p>
    <w:p w14:paraId="000008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從中選取引取你要的教材</w:t>
      </w:r>
    </w:p>
    <w:p w14:paraId="000008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裡面就是有交談對話</w:t>
      </w:r>
    </w:p>
    <w:p w14:paraId="000008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語音對話有詞彙、類別、特徵、比較</w:t>
      </w:r>
    </w:p>
    <w:p w14:paraId="000008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以概念進行認知思考</w:t>
      </w:r>
    </w:p>
    <w:p w14:paraId="000008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語法就是句構</w:t>
      </w:r>
    </w:p>
    <w:p w14:paraId="000008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語句仿說、</w:t>
      </w:r>
      <w:proofErr w:type="gramStart"/>
      <w:r>
        <w:rPr>
          <w:rFonts w:ascii="標楷體" w:eastAsia="標楷體" w:hAnsi="標楷體" w:cs="標楷體"/>
          <w:color w:val="FFFF00"/>
          <w:sz w:val="66"/>
          <w:szCs w:val="66"/>
        </w:rPr>
        <w:t>克漏字</w:t>
      </w:r>
      <w:proofErr w:type="gramEnd"/>
      <w:r>
        <w:rPr>
          <w:rFonts w:ascii="標楷體" w:eastAsia="標楷體" w:hAnsi="標楷體" w:cs="標楷體"/>
          <w:color w:val="FFFF00"/>
          <w:sz w:val="66"/>
          <w:szCs w:val="66"/>
        </w:rPr>
        <w:t>、</w:t>
      </w:r>
      <w:proofErr w:type="gramStart"/>
      <w:r>
        <w:rPr>
          <w:rFonts w:ascii="標楷體" w:eastAsia="標楷體" w:hAnsi="標楷體" w:cs="標楷體"/>
          <w:color w:val="FFFF00"/>
          <w:sz w:val="66"/>
          <w:szCs w:val="66"/>
        </w:rPr>
        <w:t>短語練習</w:t>
      </w:r>
      <w:proofErr w:type="gramEnd"/>
      <w:r>
        <w:rPr>
          <w:rFonts w:ascii="標楷體" w:eastAsia="標楷體" w:hAnsi="標楷體" w:cs="標楷體"/>
          <w:color w:val="FFFF00"/>
          <w:sz w:val="66"/>
          <w:szCs w:val="66"/>
        </w:rPr>
        <w:t>等等</w:t>
      </w:r>
    </w:p>
    <w:p w14:paraId="000008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還有前讀寫技能</w:t>
      </w:r>
    </w:p>
    <w:p w14:paraId="000008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裡面就是有聲韻覺識</w:t>
      </w:r>
    </w:p>
    <w:p w14:paraId="000008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音韻工作記憶</w:t>
      </w:r>
    </w:p>
    <w:p w14:paraId="000008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學前沒有課讓他建立</w:t>
      </w:r>
      <w:proofErr w:type="gramStart"/>
      <w:r>
        <w:rPr>
          <w:rFonts w:ascii="標楷體" w:eastAsia="標楷體" w:hAnsi="標楷體" w:cs="標楷體"/>
          <w:color w:val="FFFF00"/>
          <w:sz w:val="66"/>
          <w:szCs w:val="66"/>
        </w:rPr>
        <w:t>ㄅㄆㄇ</w:t>
      </w:r>
      <w:proofErr w:type="gramEnd"/>
    </w:p>
    <w:p w14:paraId="000008F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但是要建立bpc</w:t>
      </w:r>
    </w:p>
    <w:p w14:paraId="000008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注音符號怎麼連結到語音</w:t>
      </w:r>
    </w:p>
    <w:p w14:paraId="000008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都有這些教學活動設計</w:t>
      </w:r>
    </w:p>
    <w:p w14:paraId="000008FF" w14:textId="77777777" w:rsidR="00375471" w:rsidRDefault="00375471">
      <w:pPr>
        <w:spacing w:line="240" w:lineRule="auto"/>
        <w:rPr>
          <w:rFonts w:ascii="標楷體" w:eastAsia="標楷體" w:hAnsi="標楷體" w:cs="標楷體"/>
          <w:color w:val="FFFF00"/>
          <w:sz w:val="66"/>
          <w:szCs w:val="66"/>
        </w:rPr>
      </w:pPr>
    </w:p>
    <w:p w14:paraId="000009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篇章理解以整本繪本</w:t>
      </w:r>
    </w:p>
    <w:p w14:paraId="000009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繪本導讀跟提問引導</w:t>
      </w:r>
    </w:p>
    <w:p w14:paraId="000009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敘事口語表達</w:t>
      </w:r>
    </w:p>
    <w:p w14:paraId="000009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故事順序引導</w:t>
      </w:r>
    </w:p>
    <w:p w14:paraId="000009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說故事分享</w:t>
      </w:r>
    </w:p>
    <w:p w14:paraId="000009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我們還會有一些視覺線索</w:t>
      </w:r>
    </w:p>
    <w:p w14:paraId="000009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幫助小朋友</w:t>
      </w:r>
    </w:p>
    <w:p w14:paraId="000009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w:t>
      </w:r>
      <w:proofErr w:type="gramStart"/>
      <w:r>
        <w:rPr>
          <w:rFonts w:ascii="標楷體" w:eastAsia="標楷體" w:hAnsi="標楷體" w:cs="標楷體"/>
          <w:color w:val="FFFF00"/>
          <w:sz w:val="66"/>
          <w:szCs w:val="66"/>
        </w:rPr>
        <w:t>…</w:t>
      </w:r>
      <w:proofErr w:type="gramEnd"/>
      <w:r>
        <w:rPr>
          <w:rFonts w:ascii="標楷體" w:eastAsia="標楷體" w:hAnsi="標楷體" w:cs="標楷體"/>
          <w:color w:val="FFFF00"/>
          <w:sz w:val="66"/>
          <w:szCs w:val="66"/>
        </w:rPr>
        <w:t>就把他故事講出來</w:t>
      </w:r>
    </w:p>
    <w:p w14:paraId="000009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這樣的小朋友學習興趣</w:t>
      </w:r>
    </w:p>
    <w:p w14:paraId="000009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有延伸活動</w:t>
      </w:r>
    </w:p>
    <w:p w14:paraId="000009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繪</w:t>
      </w:r>
      <w:proofErr w:type="gramStart"/>
      <w:r>
        <w:rPr>
          <w:rFonts w:ascii="標楷體" w:eastAsia="標楷體" w:hAnsi="標楷體" w:cs="標楷體"/>
          <w:color w:val="FFFF00"/>
          <w:sz w:val="66"/>
          <w:szCs w:val="66"/>
        </w:rPr>
        <w:t>本藝遊、桌遊</w:t>
      </w:r>
      <w:proofErr w:type="gramEnd"/>
      <w:r>
        <w:rPr>
          <w:rFonts w:ascii="標楷體" w:eastAsia="標楷體" w:hAnsi="標楷體" w:cs="標楷體"/>
          <w:color w:val="FFFF00"/>
          <w:sz w:val="66"/>
          <w:szCs w:val="66"/>
        </w:rPr>
        <w:t>、律動、創意、表演等等</w:t>
      </w:r>
    </w:p>
    <w:p w14:paraId="000009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我們這個教材</w:t>
      </w:r>
    </w:p>
    <w:p w14:paraId="000009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他其實因為有這麼多專業老師</w:t>
      </w:r>
    </w:p>
    <w:p w14:paraId="000009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w:t>
      </w:r>
      <w:proofErr w:type="gramStart"/>
      <w:r>
        <w:rPr>
          <w:rFonts w:ascii="標楷體" w:eastAsia="標楷體" w:hAnsi="標楷體" w:cs="標楷體"/>
          <w:color w:val="FFFF00"/>
          <w:sz w:val="66"/>
          <w:szCs w:val="66"/>
        </w:rPr>
        <w:t>有分繪本</w:t>
      </w:r>
      <w:proofErr w:type="gramEnd"/>
      <w:r>
        <w:rPr>
          <w:rFonts w:ascii="標楷體" w:eastAsia="標楷體" w:hAnsi="標楷體" w:cs="標楷體"/>
          <w:color w:val="FFFF00"/>
          <w:sz w:val="66"/>
          <w:szCs w:val="66"/>
        </w:rPr>
        <w:t>學語言</w:t>
      </w:r>
    </w:p>
    <w:p w14:paraId="000009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前讀寫技能</w:t>
      </w:r>
    </w:p>
    <w:p w14:paraId="0000090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藝遊、桌遊</w:t>
      </w:r>
      <w:proofErr w:type="gramEnd"/>
      <w:r>
        <w:rPr>
          <w:rFonts w:ascii="標楷體" w:eastAsia="標楷體" w:hAnsi="標楷體" w:cs="標楷體"/>
          <w:color w:val="FFFF00"/>
          <w:sz w:val="66"/>
          <w:szCs w:val="66"/>
        </w:rPr>
        <w:t>、戲劇遊戲</w:t>
      </w:r>
    </w:p>
    <w:p w14:paraId="000009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這樣的教材可以在這本找到</w:t>
      </w:r>
    </w:p>
    <w:p w14:paraId="0000091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之前當特教</w:t>
      </w:r>
      <w:proofErr w:type="gramEnd"/>
      <w:r>
        <w:rPr>
          <w:rFonts w:ascii="標楷體" w:eastAsia="標楷體" w:hAnsi="標楷體" w:cs="標楷體"/>
          <w:color w:val="FFFF00"/>
          <w:sz w:val="66"/>
          <w:szCs w:val="66"/>
        </w:rPr>
        <w:t>中心主任</w:t>
      </w:r>
    </w:p>
    <w:p w14:paraId="000009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那年代每年有出版教材</w:t>
      </w:r>
    </w:p>
    <w:p w14:paraId="000009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就放到網路上是共享的</w:t>
      </w:r>
    </w:p>
    <w:p w14:paraId="000009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可以自己去找</w:t>
      </w:r>
    </w:p>
    <w:p w14:paraId="000009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我還有幾分鐘</w:t>
      </w:r>
    </w:p>
    <w:p w14:paraId="000009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接著介紹</w:t>
      </w:r>
    </w:p>
    <w:p w14:paraId="000009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生活一點通語言教材</w:t>
      </w:r>
    </w:p>
    <w:p w14:paraId="000009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我們的credit還是要給我們研究生</w:t>
      </w:r>
    </w:p>
    <w:p w14:paraId="000009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（見簡報）</w:t>
      </w:r>
    </w:p>
    <w:p w14:paraId="000009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這個設計主要是由</w:t>
      </w:r>
    </w:p>
    <w:p w14:paraId="000009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邊你科學小故事角度出發</w:t>
      </w:r>
    </w:p>
    <w:p w14:paraId="000009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然後跟生活層面經驗結合</w:t>
      </w:r>
    </w:p>
    <w:p w14:paraId="000009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所以發展七個主題</w:t>
      </w:r>
    </w:p>
    <w:p w14:paraId="000009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包括動物、植物、天氣、食物、家事、運動去設計教材</w:t>
      </w:r>
    </w:p>
    <w:p w14:paraId="000009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很有趣 跟生活經驗相關</w:t>
      </w:r>
    </w:p>
    <w:p w14:paraId="000009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聚焦再語言思考</w:t>
      </w:r>
    </w:p>
    <w:p w14:paraId="000009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有關鍵詞彙教學</w:t>
      </w:r>
    </w:p>
    <w:p w14:paraId="000009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句型教學</w:t>
      </w:r>
    </w:p>
    <w:p w14:paraId="000009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文本內容提問</w:t>
      </w:r>
    </w:p>
    <w:p w14:paraId="000009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口語表達練習</w:t>
      </w:r>
    </w:p>
    <w:p w14:paraId="000009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聲韻覺識</w:t>
      </w:r>
    </w:p>
    <w:p w14:paraId="000009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音韻工作記憶</w:t>
      </w:r>
    </w:p>
    <w:p w14:paraId="000009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聽覺記憶</w:t>
      </w:r>
    </w:p>
    <w:p w14:paraId="000009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最特別還有演繹推理</w:t>
      </w:r>
    </w:p>
    <w:p w14:paraId="000009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裡面還有提到有這麼多主軸</w:t>
      </w:r>
    </w:p>
    <w:p w14:paraId="000009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這裡也有…</w:t>
      </w:r>
      <w:proofErr w:type="gramStart"/>
      <w:r>
        <w:rPr>
          <w:rFonts w:ascii="標楷體" w:eastAsia="標楷體" w:hAnsi="標楷體" w:cs="標楷體"/>
          <w:color w:val="FFFF00"/>
          <w:sz w:val="66"/>
          <w:szCs w:val="66"/>
        </w:rPr>
        <w:t>…</w:t>
      </w:r>
      <w:proofErr w:type="gramEnd"/>
      <w:r>
        <w:rPr>
          <w:rFonts w:ascii="標楷體" w:eastAsia="標楷體" w:hAnsi="標楷體" w:cs="標楷體"/>
          <w:color w:val="FFFF00"/>
          <w:sz w:val="66"/>
          <w:szCs w:val="66"/>
        </w:rPr>
        <w:t>還有幾分鐘？</w:t>
      </w:r>
    </w:p>
    <w:p w14:paraId="000009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兩分鐘 馬上</w:t>
      </w:r>
    </w:p>
    <w:p w14:paraId="000009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我這邊就是一個大麥</w:t>
      </w:r>
      <w:proofErr w:type="gramStart"/>
      <w:r>
        <w:rPr>
          <w:rFonts w:ascii="標楷體" w:eastAsia="標楷體" w:hAnsi="標楷體" w:cs="標楷體"/>
          <w:color w:val="FFFF00"/>
          <w:sz w:val="66"/>
          <w:szCs w:val="66"/>
        </w:rPr>
        <w:t>町</w:t>
      </w:r>
      <w:proofErr w:type="gramEnd"/>
      <w:r>
        <w:rPr>
          <w:rFonts w:ascii="標楷體" w:eastAsia="標楷體" w:hAnsi="標楷體" w:cs="標楷體"/>
          <w:color w:val="FFFF00"/>
          <w:sz w:val="66"/>
          <w:szCs w:val="66"/>
        </w:rPr>
        <w:t>狗</w:t>
      </w:r>
    </w:p>
    <w:p w14:paraId="000009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大家看一下</w:t>
      </w:r>
    </w:p>
    <w:p w14:paraId="000009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大麥</w:t>
      </w:r>
      <w:proofErr w:type="gramStart"/>
      <w:r>
        <w:rPr>
          <w:rFonts w:ascii="標楷體" w:eastAsia="標楷體" w:hAnsi="標楷體" w:cs="標楷體"/>
          <w:color w:val="FFFF00"/>
          <w:sz w:val="66"/>
          <w:szCs w:val="66"/>
        </w:rPr>
        <w:t>町</w:t>
      </w:r>
      <w:proofErr w:type="gramEnd"/>
      <w:r>
        <w:rPr>
          <w:rFonts w:ascii="標楷體" w:eastAsia="標楷體" w:hAnsi="標楷體" w:cs="標楷體"/>
          <w:color w:val="FFFF00"/>
          <w:sz w:val="66"/>
          <w:szCs w:val="66"/>
        </w:rPr>
        <w:t>狗是斑點狗</w:t>
      </w:r>
    </w:p>
    <w:p w14:paraId="000009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（見簡報照</w:t>
      </w:r>
      <w:proofErr w:type="gramStart"/>
      <w:r>
        <w:rPr>
          <w:rFonts w:ascii="標楷體" w:eastAsia="標楷體" w:hAnsi="標楷體" w:cs="標楷體"/>
          <w:color w:val="FFFF00"/>
          <w:sz w:val="66"/>
          <w:szCs w:val="66"/>
        </w:rPr>
        <w:t>唸</w:t>
      </w:r>
      <w:proofErr w:type="gramEnd"/>
      <w:r>
        <w:rPr>
          <w:rFonts w:ascii="標楷體" w:eastAsia="標楷體" w:hAnsi="標楷體" w:cs="標楷體"/>
          <w:color w:val="FFFF00"/>
          <w:sz w:val="66"/>
          <w:szCs w:val="66"/>
        </w:rPr>
        <w:t>）</w:t>
      </w:r>
    </w:p>
    <w:p w14:paraId="000009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所以這裡面有我們的這些教材</w:t>
      </w:r>
    </w:p>
    <w:p w14:paraId="000009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但是特別跟大家介紹</w:t>
      </w:r>
    </w:p>
    <w:p w14:paraId="000009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演繹推理</w:t>
      </w:r>
    </w:p>
    <w:p w14:paraId="000009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特教小朋友要交他們思考</w:t>
      </w:r>
    </w:p>
    <w:p w14:paraId="000009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META 後設</w:t>
      </w:r>
    </w:p>
    <w:p w14:paraId="000009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像是我說大麥</w:t>
      </w:r>
      <w:proofErr w:type="gramStart"/>
      <w:r>
        <w:rPr>
          <w:rFonts w:ascii="標楷體" w:eastAsia="標楷體" w:hAnsi="標楷體" w:cs="標楷體"/>
          <w:color w:val="FFFF00"/>
          <w:sz w:val="66"/>
          <w:szCs w:val="66"/>
        </w:rPr>
        <w:t>町</w:t>
      </w:r>
      <w:proofErr w:type="gramEnd"/>
      <w:r>
        <w:rPr>
          <w:rFonts w:ascii="標楷體" w:eastAsia="標楷體" w:hAnsi="標楷體" w:cs="標楷體"/>
          <w:color w:val="FFFF00"/>
          <w:sz w:val="66"/>
          <w:szCs w:val="66"/>
        </w:rPr>
        <w:t>狗</w:t>
      </w:r>
    </w:p>
    <w:p w14:paraId="000009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（見簡報照念演繹推理）</w:t>
      </w:r>
    </w:p>
    <w:p w14:paraId="000009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就用已知推論未知</w:t>
      </w:r>
    </w:p>
    <w:p w14:paraId="000009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後面還有衍伸聯想</w:t>
      </w:r>
    </w:p>
    <w:p w14:paraId="000009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我還有兩分鐘要結束了</w:t>
      </w:r>
    </w:p>
    <w:p w14:paraId="000009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你有興趣自己去網路上</w:t>
      </w:r>
    </w:p>
    <w:p w14:paraId="000009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生活一點通在網路上也有</w:t>
      </w:r>
    </w:p>
    <w:p w14:paraId="000009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也是分享的</w:t>
      </w:r>
    </w:p>
    <w:p w14:paraId="000009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如果上我這個課、聽我演講</w:t>
      </w:r>
    </w:p>
    <w:p w14:paraId="000009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覺得i am bored</w:t>
      </w:r>
    </w:p>
    <w:p w14:paraId="0000093F"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help</w:t>
      </w:r>
      <w:proofErr w:type="gramEnd"/>
      <w:r>
        <w:rPr>
          <w:rFonts w:ascii="標楷體" w:eastAsia="標楷體" w:hAnsi="標楷體" w:cs="標楷體"/>
          <w:color w:val="FFFF00"/>
          <w:sz w:val="66"/>
          <w:szCs w:val="66"/>
        </w:rPr>
        <w:t xml:space="preserve"> me pweease</w:t>
      </w:r>
    </w:p>
    <w:p w14:paraId="000009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我就拿出小朋友睡著了</w:t>
      </w:r>
    </w:p>
    <w:p w14:paraId="000009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翻白眼無聊想睡 又請怪罪木</w:t>
      </w:r>
      <w:proofErr w:type="gramStart"/>
      <w:r>
        <w:rPr>
          <w:rFonts w:ascii="標楷體" w:eastAsia="標楷體" w:hAnsi="標楷體" w:cs="標楷體"/>
          <w:color w:val="FFFF00"/>
          <w:sz w:val="66"/>
          <w:szCs w:val="66"/>
        </w:rPr>
        <w:t>鐸</w:t>
      </w:r>
      <w:proofErr w:type="gramEnd"/>
      <w:r>
        <w:rPr>
          <w:rFonts w:ascii="標楷體" w:eastAsia="標楷體" w:hAnsi="標楷體" w:cs="標楷體"/>
          <w:color w:val="FFFF00"/>
          <w:sz w:val="66"/>
          <w:szCs w:val="66"/>
        </w:rPr>
        <w:t>獎</w:t>
      </w:r>
    </w:p>
    <w:p w14:paraId="000009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 時間把握多好</w:t>
      </w:r>
    </w:p>
    <w:p w14:paraId="000009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謝謝大家</w:t>
      </w:r>
    </w:p>
    <w:p w14:paraId="00000944" w14:textId="77777777" w:rsidR="00375471" w:rsidRDefault="00375471">
      <w:pPr>
        <w:spacing w:line="240" w:lineRule="auto"/>
        <w:rPr>
          <w:rFonts w:ascii="標楷體" w:eastAsia="標楷體" w:hAnsi="標楷體" w:cs="標楷體"/>
          <w:color w:val="FFFF00"/>
          <w:sz w:val="66"/>
          <w:szCs w:val="66"/>
        </w:rPr>
      </w:pPr>
    </w:p>
    <w:p w14:paraId="000009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946" w14:textId="77777777" w:rsidR="00375471" w:rsidRDefault="00375471">
      <w:pPr>
        <w:spacing w:line="240" w:lineRule="auto"/>
        <w:rPr>
          <w:rFonts w:ascii="標楷體" w:eastAsia="標楷體" w:hAnsi="標楷體" w:cs="標楷體"/>
          <w:color w:val="FFFF00"/>
          <w:sz w:val="66"/>
          <w:szCs w:val="66"/>
        </w:rPr>
      </w:pPr>
    </w:p>
    <w:p w14:paraId="000009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蕭金土：</w:t>
      </w:r>
    </w:p>
    <w:p w14:paraId="000009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寶香教授的精采表演</w:t>
      </w:r>
    </w:p>
    <w:p w14:paraId="00000949"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lastRenderedPageBreak/>
        <w:t>郭婞</w:t>
      </w:r>
      <w:proofErr w:type="gramEnd"/>
      <w:r>
        <w:rPr>
          <w:rFonts w:ascii="標楷體" w:eastAsia="標楷體" w:hAnsi="標楷體" w:cs="標楷體"/>
          <w:color w:val="FFFF00"/>
          <w:sz w:val="66"/>
          <w:szCs w:val="66"/>
        </w:rPr>
        <w:t>純大家知道嗎</w:t>
      </w:r>
    </w:p>
    <w:p w14:paraId="0000094A"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東奧舉重</w:t>
      </w:r>
      <w:proofErr w:type="gramEnd"/>
      <w:r>
        <w:rPr>
          <w:rFonts w:ascii="標楷體" w:eastAsia="標楷體" w:hAnsi="標楷體" w:cs="標楷體"/>
          <w:color w:val="FFFF00"/>
          <w:sz w:val="66"/>
          <w:szCs w:val="66"/>
        </w:rPr>
        <w:t>金牌得主</w:t>
      </w:r>
    </w:p>
    <w:p w14:paraId="000009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回來以後各位就是舉重女神</w:t>
      </w:r>
    </w:p>
    <w:p w14:paraId="000009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我就跟學生說他社會技巧不好</w:t>
      </w:r>
    </w:p>
    <w:p w14:paraId="000009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怎麼說自己是女神</w:t>
      </w:r>
    </w:p>
    <w:p w14:paraId="0000094E"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寶香老師知道嗎</w:t>
      </w:r>
    </w:p>
    <w:p w14:paraId="000009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不能說自己漂亮</w:t>
      </w:r>
    </w:p>
    <w:p w14:paraId="000009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漂亮要別人來說</w:t>
      </w:r>
    </w:p>
    <w:p w14:paraId="000009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不過說實在他很漂亮</w:t>
      </w:r>
    </w:p>
    <w:p w14:paraId="00000952"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彰</w:t>
      </w:r>
      <w:proofErr w:type="gramEnd"/>
      <w:r>
        <w:rPr>
          <w:rFonts w:ascii="標楷體" w:eastAsia="標楷體" w:hAnsi="標楷體" w:cs="標楷體"/>
          <w:color w:val="FFFF00"/>
          <w:sz w:val="66"/>
          <w:szCs w:val="66"/>
        </w:rPr>
        <w:t>師大念碩士班的時候很漂亮</w:t>
      </w:r>
    </w:p>
    <w:p w14:paraId="000009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而且很會念書</w:t>
      </w:r>
    </w:p>
    <w:p w14:paraId="000009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很多男同學對他只有心動</w:t>
      </w:r>
    </w:p>
    <w:p w14:paraId="000009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不敢有行動</w:t>
      </w:r>
    </w:p>
    <w:p w14:paraId="000009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真的很漂亮</w:t>
      </w:r>
    </w:p>
    <w:p w14:paraId="000009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接下來第二場次的主講人</w:t>
      </w:r>
    </w:p>
    <w:p w14:paraId="000009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是蔡明伶老師</w:t>
      </w:r>
    </w:p>
    <w:p w14:paraId="000009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也是二十分鐘</w:t>
      </w:r>
    </w:p>
    <w:p w14:paraId="000009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麻煩你</w:t>
      </w:r>
    </w:p>
    <w:p w14:paraId="0000095B" w14:textId="77777777" w:rsidR="00375471" w:rsidRDefault="00375471">
      <w:pPr>
        <w:spacing w:line="240" w:lineRule="auto"/>
        <w:rPr>
          <w:rFonts w:ascii="標楷體" w:eastAsia="標楷體" w:hAnsi="標楷體" w:cs="標楷體"/>
          <w:color w:val="FFFF00"/>
          <w:sz w:val="66"/>
          <w:szCs w:val="66"/>
        </w:rPr>
      </w:pPr>
    </w:p>
    <w:p w14:paraId="000009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蔡明伶：</w:t>
      </w:r>
    </w:p>
    <w:p w14:paraId="000009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寶貴老師</w:t>
      </w:r>
    </w:p>
    <w:p w14:paraId="000009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理事長、各位長官學者</w:t>
      </w:r>
    </w:p>
    <w:p w14:paraId="000009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大家好</w:t>
      </w:r>
    </w:p>
    <w:p w14:paraId="000009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謝謝寶貴老師讓我有這機會分享</w:t>
      </w:r>
    </w:p>
    <w:p w14:paraId="000009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語言發展的觀念</w:t>
      </w:r>
    </w:p>
    <w:p w14:paraId="000009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是甚麼情況</w:t>
      </w:r>
    </w:p>
    <w:p w14:paraId="000009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這是我今天大綱</w:t>
      </w:r>
    </w:p>
    <w:p w14:paraId="000009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但只有二十分鐘</w:t>
      </w:r>
    </w:p>
    <w:p w14:paraId="000009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可能會往這方向走</w:t>
      </w:r>
    </w:p>
    <w:p w14:paraId="000009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我會把基本意義</w:t>
      </w:r>
    </w:p>
    <w:p w14:paraId="000009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目前在世界上</w:t>
      </w:r>
    </w:p>
    <w:p w14:paraId="000009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位甚麼是潮流</w:t>
      </w:r>
    </w:p>
    <w:p w14:paraId="000009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各人推動高階語言發展因緣</w:t>
      </w:r>
    </w:p>
    <w:p w14:paraId="000009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下午針對案例再稍微提一下</w:t>
      </w:r>
    </w:p>
    <w:p w14:paraId="000009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剛剛前面的寶香教授</w:t>
      </w:r>
    </w:p>
    <w:p w14:paraId="000009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提到語言基本元素</w:t>
      </w:r>
    </w:p>
    <w:p w14:paraId="000009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這邊就不說了</w:t>
      </w:r>
    </w:p>
    <w:p w14:paraId="000009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老師說口罩拿下來</w:t>
      </w:r>
    </w:p>
    <w:p w14:paraId="000009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w:t>
      </w:r>
      <w:proofErr w:type="gramStart"/>
      <w:r>
        <w:rPr>
          <w:rFonts w:ascii="標楷體" w:eastAsia="標楷體" w:hAnsi="標楷體" w:cs="標楷體"/>
          <w:color w:val="FFFF00"/>
          <w:sz w:val="66"/>
          <w:szCs w:val="66"/>
        </w:rPr>
        <w:t>我沒寶香</w:t>
      </w:r>
      <w:proofErr w:type="gramEnd"/>
      <w:r>
        <w:rPr>
          <w:rFonts w:ascii="標楷體" w:eastAsia="標楷體" w:hAnsi="標楷體" w:cs="標楷體"/>
          <w:color w:val="FFFF00"/>
          <w:sz w:val="66"/>
          <w:szCs w:val="66"/>
        </w:rPr>
        <w:t>老師這麼漂亮 要遮醜</w:t>
      </w:r>
    </w:p>
    <w:p w14:paraId="00000970" w14:textId="77777777" w:rsidR="00375471" w:rsidRDefault="00375471">
      <w:pPr>
        <w:spacing w:line="240" w:lineRule="auto"/>
        <w:rPr>
          <w:rFonts w:ascii="標楷體" w:eastAsia="標楷體" w:hAnsi="標楷體" w:cs="標楷體"/>
          <w:color w:val="FFFF00"/>
          <w:sz w:val="66"/>
          <w:szCs w:val="66"/>
        </w:rPr>
      </w:pPr>
    </w:p>
    <w:p w14:paraId="000009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所以神經發展多樣性是主流</w:t>
      </w:r>
    </w:p>
    <w:p w14:paraId="000009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強調所有人可以用不同方式</w:t>
      </w:r>
    </w:p>
    <w:p w14:paraId="000009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跟世界互動思考</w:t>
      </w:r>
    </w:p>
    <w:p w14:paraId="000009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沒有對、錯</w:t>
      </w:r>
    </w:p>
    <w:p w14:paraId="000009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這個點可以把從缺陷觀點導入</w:t>
      </w:r>
    </w:p>
    <w:p w14:paraId="000009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到過去沒有</w:t>
      </w:r>
    </w:p>
    <w:p w14:paraId="000009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某種生活型態、學習型態</w:t>
      </w:r>
    </w:p>
    <w:p w14:paraId="000009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神經發展多樣性</w:t>
      </w:r>
    </w:p>
    <w:p w14:paraId="000009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在醫學診斷就是用缺陷方式思考</w:t>
      </w:r>
    </w:p>
    <w:p w14:paraId="000009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所以這點</w:t>
      </w:r>
    </w:p>
    <w:p w14:paraId="000009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用缺陷模式思考很難想他潛能</w:t>
      </w:r>
    </w:p>
    <w:p w14:paraId="000009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特殊兒童的短版、缺陷</w:t>
      </w:r>
    </w:p>
    <w:p w14:paraId="000009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就無法遮掩</w:t>
      </w:r>
    </w:p>
    <w:p w14:paraId="000009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這可以去思考的</w:t>
      </w:r>
    </w:p>
    <w:p w14:paraId="000009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從哪去發現他的潛能</w:t>
      </w:r>
    </w:p>
    <w:p w14:paraId="000009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這地方因為這詞彙由澳洲社會學家</w:t>
      </w:r>
    </w:p>
    <w:p w14:paraId="00000981"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judy</w:t>
      </w:r>
      <w:proofErr w:type="gramEnd"/>
      <w:r>
        <w:rPr>
          <w:rFonts w:ascii="標楷體" w:eastAsia="標楷體" w:hAnsi="標楷體" w:cs="標楷體"/>
          <w:color w:val="FFFF00"/>
          <w:sz w:val="66"/>
          <w:szCs w:val="66"/>
        </w:rPr>
        <w:t xml:space="preserve"> singer</w:t>
      </w:r>
    </w:p>
    <w:p w14:paraId="000009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他本身認為</w:t>
      </w:r>
    </w:p>
    <w:p w14:paraId="000009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她也是自閉症譜系的特質人員</w:t>
      </w:r>
    </w:p>
    <w:p w14:paraId="000009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（見簡報）</w:t>
      </w:r>
    </w:p>
    <w:p w14:paraId="000009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他任務就是在提倡大家了解神經發展多樣性幫助這族群建立自信認同</w:t>
      </w:r>
    </w:p>
    <w:p w14:paraId="000009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加強幫助潛能</w:t>
      </w:r>
    </w:p>
    <w:p w14:paraId="000009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協助神經發展多樣性多元族群</w:t>
      </w:r>
    </w:p>
    <w:p w14:paraId="000009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友善教育工作環境</w:t>
      </w:r>
    </w:p>
    <w:p w14:paraId="000009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現在分享一件事情</w:t>
      </w:r>
    </w:p>
    <w:p w14:paraId="000009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我在2021年參加微軟的國際研討會</w:t>
      </w:r>
    </w:p>
    <w:p w14:paraId="000009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讀寫</w:t>
      </w:r>
      <w:proofErr w:type="gramStart"/>
      <w:r>
        <w:rPr>
          <w:rFonts w:ascii="標楷體" w:eastAsia="標楷體" w:hAnsi="標楷體" w:cs="標楷體"/>
          <w:color w:val="FFFF00"/>
          <w:sz w:val="66"/>
          <w:szCs w:val="66"/>
        </w:rPr>
        <w:t>障礙線上課程</w:t>
      </w:r>
      <w:proofErr w:type="gramEnd"/>
      <w:r>
        <w:rPr>
          <w:rFonts w:ascii="標楷體" w:eastAsia="標楷體" w:hAnsi="標楷體" w:cs="標楷體"/>
          <w:color w:val="FFFF00"/>
          <w:sz w:val="66"/>
          <w:szCs w:val="66"/>
        </w:rPr>
        <w:t>總共4個</w:t>
      </w:r>
    </w:p>
    <w:p w14:paraId="000009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然後我也理解到</w:t>
      </w:r>
    </w:p>
    <w:p w14:paraId="000009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目前top 10的companies</w:t>
      </w:r>
    </w:p>
    <w:p w14:paraId="000009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神經發展多樣性工作</w:t>
      </w:r>
    </w:p>
    <w:p w14:paraId="000009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在工作職場</w:t>
      </w:r>
    </w:p>
    <w:p w14:paraId="000009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設特別組支持他們</w:t>
      </w:r>
    </w:p>
    <w:p w14:paraId="000009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你短版、困難我們理解</w:t>
      </w:r>
    </w:p>
    <w:p w14:paraId="000009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我們不會批判、挑戰</w:t>
      </w:r>
    </w:p>
    <w:p w14:paraId="000009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就去發展優勢</w:t>
      </w:r>
    </w:p>
    <w:p w14:paraId="0000099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為什麼發展這樣現象</w:t>
      </w:r>
    </w:p>
    <w:p w14:paraId="000009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有個IT公司</w:t>
      </w:r>
    </w:p>
    <w:p w14:paraId="000009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有很多團隊工作成員</w:t>
      </w:r>
    </w:p>
    <w:p w14:paraId="000009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沒辦法幾個月解決的事情</w:t>
      </w:r>
    </w:p>
    <w:p w14:paraId="000009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一個auticon 十分鐘就解決了</w:t>
      </w:r>
    </w:p>
    <w:p w14:paraId="000009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這些現象值得關注</w:t>
      </w:r>
    </w:p>
    <w:p w14:paraId="000009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微軟這些現象講得</w:t>
      </w:r>
      <w:proofErr w:type="gramStart"/>
      <w:r>
        <w:rPr>
          <w:rFonts w:ascii="標楷體" w:eastAsia="標楷體" w:hAnsi="標楷體" w:cs="標楷體"/>
          <w:color w:val="FFFF00"/>
          <w:sz w:val="66"/>
          <w:szCs w:val="66"/>
        </w:rPr>
        <w:t>很</w:t>
      </w:r>
      <w:proofErr w:type="gramEnd"/>
      <w:r>
        <w:rPr>
          <w:rFonts w:ascii="標楷體" w:eastAsia="標楷體" w:hAnsi="標楷體" w:cs="標楷體"/>
          <w:color w:val="FFFF00"/>
          <w:sz w:val="66"/>
          <w:szCs w:val="66"/>
        </w:rPr>
        <w:t>棒</w:t>
      </w:r>
    </w:p>
    <w:p w14:paraId="000009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未來問題要用不同方式解決問題</w:t>
      </w:r>
    </w:p>
    <w:p w14:paraId="000009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而神經發展多樣性就是這樣</w:t>
      </w:r>
    </w:p>
    <w:p w14:paraId="000009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要重視他的潛能</w:t>
      </w:r>
    </w:p>
    <w:p w14:paraId="000009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有語言溝通、其他學習上困難</w:t>
      </w:r>
    </w:p>
    <w:p w14:paraId="000009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要協助補強缺失</w:t>
      </w:r>
    </w:p>
    <w:p w14:paraId="000009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那這地方 甚麼是不同思維</w:t>
      </w:r>
    </w:p>
    <w:p w14:paraId="000009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用亞斯的例子</w:t>
      </w:r>
    </w:p>
    <w:p w14:paraId="000009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左邊是亞斯的例子</w:t>
      </w:r>
    </w:p>
    <w:p w14:paraId="000009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右上是讀寫障礙 但有視覺畫畫優勢</w:t>
      </w:r>
    </w:p>
    <w:p w14:paraId="000009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右下是常態學生</w:t>
      </w:r>
    </w:p>
    <w:p w14:paraId="000009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我們要求亞斯的學生</w:t>
      </w:r>
    </w:p>
    <w:p w14:paraId="000009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要求他意象畫</w:t>
      </w:r>
    </w:p>
    <w:p w14:paraId="000009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有13層大樓 A B層次</w:t>
      </w:r>
    </w:p>
    <w:p w14:paraId="000009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他就畫出Ax13 Bx13</w:t>
      </w:r>
    </w:p>
    <w:p w14:paraId="000009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就用不同思維</w:t>
      </w:r>
    </w:p>
    <w:p w14:paraId="000009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但這地方等等用另外範例</w:t>
      </w:r>
    </w:p>
    <w:p w14:paraId="000009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會同時顯示他的短版</w:t>
      </w:r>
    </w:p>
    <w:p w14:paraId="000009A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顯示比較困難的地方</w:t>
      </w:r>
    </w:p>
    <w:p w14:paraId="000009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不要挑戰他的地方</w:t>
      </w:r>
    </w:p>
    <w:p w14:paraId="000009A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這個點</w:t>
      </w:r>
    </w:p>
    <w:p w14:paraId="000009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就會用比較快方法幫自己解決問題</w:t>
      </w:r>
    </w:p>
    <w:p w14:paraId="000009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這小朋友有很不同的地方</w:t>
      </w:r>
    </w:p>
    <w:p w14:paraId="000009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因為做神經發展多樣性這族群</w:t>
      </w:r>
    </w:p>
    <w:p w14:paraId="000009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挑戰性也很大</w:t>
      </w:r>
    </w:p>
    <w:p w14:paraId="000009B3"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要編更</w:t>
      </w:r>
      <w:proofErr w:type="gramEnd"/>
      <w:r>
        <w:rPr>
          <w:rFonts w:ascii="標楷體" w:eastAsia="標楷體" w:hAnsi="標楷體" w:cs="標楷體"/>
          <w:color w:val="FFFF00"/>
          <w:sz w:val="66"/>
          <w:szCs w:val="66"/>
        </w:rPr>
        <w:t>多跟過去的材料</w:t>
      </w:r>
    </w:p>
    <w:p w14:paraId="000009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包括社會情緒性問題</w:t>
      </w:r>
    </w:p>
    <w:p w14:paraId="000009B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生活受到挑戰性</w:t>
      </w:r>
    </w:p>
    <w:p w14:paraId="000009B6"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打叉叉</w:t>
      </w:r>
      <w:proofErr w:type="gramEnd"/>
      <w:r>
        <w:rPr>
          <w:rFonts w:ascii="標楷體" w:eastAsia="標楷體" w:hAnsi="標楷體" w:cs="標楷體"/>
          <w:color w:val="FFFF00"/>
          <w:sz w:val="66"/>
          <w:szCs w:val="66"/>
        </w:rPr>
        <w:t>機會很多</w:t>
      </w:r>
    </w:p>
    <w:p w14:paraId="000009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因為這機會發展出來</w:t>
      </w:r>
    </w:p>
    <w:p w14:paraId="000009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也幫助到小孩的心理建設</w:t>
      </w:r>
    </w:p>
    <w:p w14:paraId="000009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跟閱讀提升</w:t>
      </w:r>
    </w:p>
    <w:p w14:paraId="000009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幫助小孩看完故事後要做回家功課</w:t>
      </w:r>
    </w:p>
    <w:p w14:paraId="000009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他說不要寫 他要做PPT</w:t>
      </w:r>
    </w:p>
    <w:p w14:paraId="000009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我說可以</w:t>
      </w:r>
    </w:p>
    <w:p w14:paraId="000009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他就重新定義圈叉勾</w:t>
      </w:r>
    </w:p>
    <w:p w14:paraId="000009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就用叉</w:t>
      </w:r>
      <w:proofErr w:type="gramStart"/>
      <w:r>
        <w:rPr>
          <w:rFonts w:ascii="標楷體" w:eastAsia="標楷體" w:hAnsi="標楷體" w:cs="標楷體"/>
          <w:color w:val="FFFF00"/>
          <w:sz w:val="66"/>
          <w:szCs w:val="66"/>
        </w:rPr>
        <w:t>叉</w:t>
      </w:r>
      <w:proofErr w:type="gramEnd"/>
      <w:r>
        <w:rPr>
          <w:rFonts w:ascii="標楷體" w:eastAsia="標楷體" w:hAnsi="標楷體" w:cs="標楷體"/>
          <w:color w:val="FFFF00"/>
          <w:sz w:val="66"/>
          <w:szCs w:val="66"/>
        </w:rPr>
        <w:t>就好</w:t>
      </w:r>
    </w:p>
    <w:p w14:paraId="000009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其實用最下面 我時間很少</w:t>
      </w:r>
    </w:p>
    <w:p w14:paraId="000009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基本上加號傾斜45度角</w:t>
      </w:r>
    </w:p>
    <w:p w14:paraId="000009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就是他的...</w:t>
      </w:r>
    </w:p>
    <w:p w14:paraId="000009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用不同思維的人</w:t>
      </w:r>
    </w:p>
    <w:p w14:paraId="000009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但他在上海讀書</w:t>
      </w:r>
    </w:p>
    <w:p w14:paraId="000009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無法在常態班級內</w:t>
      </w:r>
    </w:p>
    <w:p w14:paraId="000009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很好受到教育</w:t>
      </w:r>
    </w:p>
    <w:p w14:paraId="000009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所以他退學</w:t>
      </w:r>
      <w:proofErr w:type="gramStart"/>
      <w:r>
        <w:rPr>
          <w:rFonts w:ascii="標楷體" w:eastAsia="標楷體" w:hAnsi="標楷體" w:cs="標楷體"/>
          <w:color w:val="FFFF00"/>
          <w:sz w:val="66"/>
          <w:szCs w:val="66"/>
        </w:rPr>
        <w:t>受線上</w:t>
      </w:r>
      <w:proofErr w:type="gramEnd"/>
      <w:r>
        <w:rPr>
          <w:rFonts w:ascii="標楷體" w:eastAsia="標楷體" w:hAnsi="標楷體" w:cs="標楷體"/>
          <w:color w:val="FFFF00"/>
          <w:sz w:val="66"/>
          <w:szCs w:val="66"/>
        </w:rPr>
        <w:t>教育</w:t>
      </w:r>
    </w:p>
    <w:p w14:paraId="000009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這就是我們說的</w:t>
      </w:r>
    </w:p>
    <w:p w14:paraId="000009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如果用寫字 他產出量這些</w:t>
      </w:r>
    </w:p>
    <w:p w14:paraId="000009C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他寫不出來</w:t>
      </w:r>
    </w:p>
    <w:p w14:paraId="000009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他寫字比較弱勢</w:t>
      </w:r>
    </w:p>
    <w:p w14:paraId="000009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如果打字的</w:t>
      </w:r>
    </w:p>
    <w:p w14:paraId="000009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社會情緒性學習中</w:t>
      </w:r>
    </w:p>
    <w:p w14:paraId="000009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請他寫摘要</w:t>
      </w:r>
    </w:p>
    <w:p w14:paraId="000009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左邊就打的就可以寫出</w:t>
      </w:r>
    </w:p>
    <w:p w14:paraId="000009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很productive的content</w:t>
      </w:r>
    </w:p>
    <w:p w14:paraId="000009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右邊甚至理解人跟人情緒關係</w:t>
      </w:r>
    </w:p>
    <w:p w14:paraId="000009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他把人主要的角色</w:t>
      </w:r>
    </w:p>
    <w:p w14:paraId="000009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在故事開始中間</w:t>
      </w:r>
    </w:p>
    <w:p w14:paraId="000009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情緒上有甚麼變化</w:t>
      </w:r>
    </w:p>
    <w:p w14:paraId="000009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甚至用顏色分類</w:t>
      </w:r>
    </w:p>
    <w:p w14:paraId="000009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這對他幫助很大</w:t>
      </w:r>
    </w:p>
    <w:p w14:paraId="000009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允許他PPT做功課</w:t>
      </w:r>
    </w:p>
    <w:p w14:paraId="000009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他想做也願意做</w:t>
      </w:r>
    </w:p>
    <w:p w14:paraId="000009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把理解放出來</w:t>
      </w:r>
    </w:p>
    <w:p w14:paraId="000009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後來應用到他對媽媽說</w:t>
      </w:r>
    </w:p>
    <w:p w14:paraId="000009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你今天不舒服嗎</w:t>
      </w:r>
    </w:p>
    <w:p w14:paraId="000009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上課後懂得關注家人情緒感受</w:t>
      </w:r>
    </w:p>
    <w:p w14:paraId="000009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那這個victor的故事</w:t>
      </w:r>
    </w:p>
    <w:p w14:paraId="000009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在深圳</w:t>
      </w:r>
    </w:p>
    <w:p w14:paraId="000009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他被</w:t>
      </w:r>
      <w:proofErr w:type="gramStart"/>
      <w:r>
        <w:rPr>
          <w:rFonts w:ascii="標楷體" w:eastAsia="標楷體" w:hAnsi="標楷體" w:cs="標楷體"/>
          <w:color w:val="FFFF00"/>
          <w:sz w:val="66"/>
          <w:szCs w:val="66"/>
        </w:rPr>
        <w:t>打叉叉</w:t>
      </w:r>
      <w:proofErr w:type="gramEnd"/>
    </w:p>
    <w:p w14:paraId="000009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他就崩潰了</w:t>
      </w:r>
    </w:p>
    <w:p w14:paraId="000009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撕破本子等等</w:t>
      </w:r>
    </w:p>
    <w:p w14:paraId="000009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這故事幫助他理解</w:t>
      </w:r>
    </w:p>
    <w:p w14:paraId="000009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每</w:t>
      </w:r>
      <w:proofErr w:type="gramStart"/>
      <w:r>
        <w:rPr>
          <w:rFonts w:ascii="標楷體" w:eastAsia="標楷體" w:hAnsi="標楷體" w:cs="標楷體"/>
          <w:color w:val="FFFF00"/>
          <w:sz w:val="66"/>
          <w:szCs w:val="66"/>
        </w:rPr>
        <w:t>個</w:t>
      </w:r>
      <w:proofErr w:type="gramEnd"/>
      <w:r>
        <w:rPr>
          <w:rFonts w:ascii="標楷體" w:eastAsia="標楷體" w:hAnsi="標楷體" w:cs="標楷體"/>
          <w:color w:val="FFFF00"/>
          <w:sz w:val="66"/>
          <w:szCs w:val="66"/>
        </w:rPr>
        <w:t>角色都有優缺點</w:t>
      </w:r>
    </w:p>
    <w:p w14:paraId="000009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圈也有圈的功能</w:t>
      </w:r>
    </w:p>
    <w:p w14:paraId="000009E4"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叉也有</w:t>
      </w:r>
      <w:proofErr w:type="gramEnd"/>
      <w:r>
        <w:rPr>
          <w:rFonts w:ascii="標楷體" w:eastAsia="標楷體" w:hAnsi="標楷體" w:cs="標楷體"/>
          <w:color w:val="FFFF00"/>
          <w:sz w:val="66"/>
          <w:szCs w:val="66"/>
        </w:rPr>
        <w:t xml:space="preserve"> </w:t>
      </w:r>
      <w:proofErr w:type="gramStart"/>
      <w:r>
        <w:rPr>
          <w:rFonts w:ascii="標楷體" w:eastAsia="標楷體" w:hAnsi="標楷體" w:cs="標楷體"/>
          <w:color w:val="FFFF00"/>
          <w:sz w:val="66"/>
          <w:szCs w:val="66"/>
        </w:rPr>
        <w:t>勾也有</w:t>
      </w:r>
      <w:proofErr w:type="gramEnd"/>
    </w:p>
    <w:p w14:paraId="000009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我們大陸深圳有個公司</w:t>
      </w:r>
    </w:p>
    <w:p w14:paraId="000009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叫做疾風草</w:t>
      </w:r>
    </w:p>
    <w:p w14:paraId="000009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跟我們對接的公司</w:t>
      </w:r>
    </w:p>
    <w:p w14:paraId="000009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給專業公司畫都被退回來</w:t>
      </w:r>
    </w:p>
    <w:p w14:paraId="000009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因為大陸資方很...</w:t>
      </w:r>
    </w:p>
    <w:p w14:paraId="000009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 xml:space="preserve">有次特教 </w:t>
      </w:r>
      <w:proofErr w:type="gramStart"/>
      <w:r>
        <w:rPr>
          <w:rFonts w:ascii="標楷體" w:eastAsia="標楷體" w:hAnsi="標楷體" w:cs="標楷體"/>
          <w:color w:val="FFFF00"/>
          <w:sz w:val="66"/>
          <w:szCs w:val="66"/>
        </w:rPr>
        <w:t>不</w:t>
      </w:r>
      <w:proofErr w:type="gramEnd"/>
      <w:r>
        <w:rPr>
          <w:rFonts w:ascii="標楷體" w:eastAsia="標楷體" w:hAnsi="標楷體" w:cs="標楷體"/>
          <w:color w:val="FFFF00"/>
          <w:sz w:val="66"/>
          <w:szCs w:val="66"/>
        </w:rPr>
        <w:t>想要畫畫的心情</w:t>
      </w:r>
    </w:p>
    <w:p w14:paraId="000009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就跟他說</w:t>
      </w:r>
    </w:p>
    <w:p w14:paraId="000009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畫畫在生活中很多</w:t>
      </w:r>
    </w:p>
    <w:p w14:paraId="000009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在這過程跟他介紹LOGO是甚麼？</w:t>
      </w:r>
    </w:p>
    <w:p w14:paraId="000009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我就說</w:t>
      </w:r>
    </w:p>
    <w:p w14:paraId="000009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現在疾風草阿姨需要你</w:t>
      </w:r>
      <w:proofErr w:type="gramStart"/>
      <w:r>
        <w:rPr>
          <w:rFonts w:ascii="標楷體" w:eastAsia="標楷體" w:hAnsi="標楷體" w:cs="標楷體"/>
          <w:color w:val="FFFF00"/>
          <w:sz w:val="66"/>
          <w:szCs w:val="66"/>
        </w:rPr>
        <w:t>你</w:t>
      </w:r>
      <w:proofErr w:type="gramEnd"/>
      <w:r>
        <w:rPr>
          <w:rFonts w:ascii="標楷體" w:eastAsia="標楷體" w:hAnsi="標楷體" w:cs="標楷體"/>
          <w:color w:val="FFFF00"/>
          <w:sz w:val="66"/>
          <w:szCs w:val="66"/>
        </w:rPr>
        <w:t>現在畫畫</w:t>
      </w:r>
    </w:p>
    <w:p w14:paraId="000009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你現在就隨便拿張紙畫一畫</w:t>
      </w:r>
    </w:p>
    <w:p w14:paraId="000009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他就在這樣的狀態下</w:t>
      </w:r>
    </w:p>
    <w:p w14:paraId="000009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選了三個 通過了</w:t>
      </w:r>
    </w:p>
    <w:p w14:paraId="000009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14億的人口LOGO很難通過的狀況下</w:t>
      </w:r>
    </w:p>
    <w:p w14:paraId="000009F4" w14:textId="77777777" w:rsidR="00375471" w:rsidRDefault="00375471">
      <w:pPr>
        <w:spacing w:line="240" w:lineRule="auto"/>
        <w:rPr>
          <w:rFonts w:ascii="標楷體" w:eastAsia="標楷體" w:hAnsi="標楷體" w:cs="標楷體"/>
          <w:color w:val="FFFF00"/>
          <w:sz w:val="66"/>
          <w:szCs w:val="66"/>
        </w:rPr>
      </w:pPr>
    </w:p>
    <w:p w14:paraId="000009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他有沒有解決問題</w:t>
      </w:r>
    </w:p>
    <w:p w14:paraId="000009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但是這是他的力量 也是他的成就</w:t>
      </w:r>
    </w:p>
    <w:p w14:paraId="000009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大陸就把他的LOGO買下來</w:t>
      </w:r>
    </w:p>
    <w:p w14:paraId="000009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這是我們小朋友</w:t>
      </w:r>
    </w:p>
    <w:p w14:paraId="000009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非常為他感到驕傲</w:t>
      </w:r>
    </w:p>
    <w:p w14:paraId="000009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他重拾畫筆 開始畫畫</w:t>
      </w:r>
    </w:p>
    <w:p w14:paraId="000009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他本來被說畫畫沒有前途</w:t>
      </w:r>
    </w:p>
    <w:p w14:paraId="000009FC" w14:textId="77777777" w:rsidR="00375471" w:rsidRDefault="00375471">
      <w:pPr>
        <w:spacing w:line="240" w:lineRule="auto"/>
        <w:rPr>
          <w:rFonts w:ascii="標楷體" w:eastAsia="標楷體" w:hAnsi="標楷體" w:cs="標楷體"/>
          <w:color w:val="FFFF00"/>
          <w:sz w:val="66"/>
          <w:szCs w:val="66"/>
        </w:rPr>
      </w:pPr>
    </w:p>
    <w:p w14:paraId="000009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讀了這故事後</w:t>
      </w:r>
    </w:p>
    <w:p w14:paraId="000009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就很有興趣</w:t>
      </w:r>
    </w:p>
    <w:p w14:paraId="000009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一邊畫自己的故事</w:t>
      </w:r>
    </w:p>
    <w:p w14:paraId="00000A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一邊編自己的故事</w:t>
      </w:r>
    </w:p>
    <w:p w14:paraId="00000A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接著要討論再亞洲國家</w:t>
      </w:r>
    </w:p>
    <w:p w14:paraId="00000A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這是我們學生寫的</w:t>
      </w:r>
    </w:p>
    <w:p w14:paraId="00000A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寫這樣的字的結果</w:t>
      </w:r>
    </w:p>
    <w:p w14:paraId="00000A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花很多時間在矯正</w:t>
      </w:r>
    </w:p>
    <w:p w14:paraId="00000A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他們的手寫能力技能</w:t>
      </w:r>
    </w:p>
    <w:p w14:paraId="00000A0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但是我們可以用其他的方式</w:t>
      </w:r>
    </w:p>
    <w:p w14:paraId="00000A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幫助他表達更好嗎</w:t>
      </w:r>
    </w:p>
    <w:p w14:paraId="00000A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甚至你可以口述啊</w:t>
      </w:r>
    </w:p>
    <w:p w14:paraId="00000A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口述現在語音轉文字的功能很多</w:t>
      </w:r>
    </w:p>
    <w:p w14:paraId="00000A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我們可以用這樣的方式給他們支持</w:t>
      </w:r>
    </w:p>
    <w:p w14:paraId="00000A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剛剛的故事</w:t>
      </w:r>
    </w:p>
    <w:p w14:paraId="00000A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就算他的整個</w:t>
      </w:r>
    </w:p>
    <w:p w14:paraId="00000A0D" w14:textId="77777777" w:rsidR="00375471" w:rsidRDefault="00DC1E88">
      <w:pPr>
        <w:spacing w:line="240" w:lineRule="auto"/>
        <w:rPr>
          <w:rFonts w:ascii="標楷體" w:eastAsia="標楷體" w:hAnsi="標楷體" w:cs="標楷體"/>
          <w:color w:val="FFFF00"/>
          <w:sz w:val="66"/>
          <w:szCs w:val="66"/>
        </w:rPr>
      </w:pPr>
      <w:proofErr w:type="gramStart"/>
      <w:r>
        <w:rPr>
          <w:rFonts w:ascii="標楷體" w:eastAsia="標楷體" w:hAnsi="標楷體" w:cs="標楷體"/>
          <w:color w:val="FFFF00"/>
          <w:sz w:val="66"/>
          <w:szCs w:val="66"/>
        </w:rPr>
        <w:t>pragmatics</w:t>
      </w:r>
      <w:proofErr w:type="gramEnd"/>
      <w:r>
        <w:rPr>
          <w:rFonts w:ascii="標楷體" w:eastAsia="標楷體" w:hAnsi="標楷體" w:cs="標楷體"/>
          <w:color w:val="FFFF00"/>
          <w:sz w:val="66"/>
          <w:szCs w:val="66"/>
        </w:rPr>
        <w:t xml:space="preserve"> issue</w:t>
      </w:r>
    </w:p>
    <w:p w14:paraId="00000A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最後要回過頭看優勢</w:t>
      </w:r>
    </w:p>
    <w:p w14:paraId="00000A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包括IT電路</w:t>
      </w:r>
    </w:p>
    <w:p w14:paraId="00000A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這些東西都很厲害</w:t>
      </w:r>
    </w:p>
    <w:p w14:paraId="00000A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他喜歡看</w:t>
      </w:r>
    </w:p>
    <w:p w14:paraId="00000A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喜歡到人家家</w:t>
      </w:r>
    </w:p>
    <w:p w14:paraId="00000A1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因為亞斯 沒事做</w:t>
      </w:r>
    </w:p>
    <w:p w14:paraId="00000A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就把人家家裡說明書</w:t>
      </w:r>
    </w:p>
    <w:p w14:paraId="00000A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不是手冊</w:t>
      </w:r>
    </w:p>
    <w:p w14:paraId="00000A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說明書</w:t>
      </w:r>
    </w:p>
    <w:p w14:paraId="00000A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全部都看完</w:t>
      </w:r>
    </w:p>
    <w:p w14:paraId="00000A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特別是跟電機或是IT相關的</w:t>
      </w:r>
    </w:p>
    <w:p w14:paraId="00000A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剛剛我們有看到了</w:t>
      </w:r>
    </w:p>
    <w:p w14:paraId="00000A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因為我們有英文版</w:t>
      </w:r>
    </w:p>
    <w:p w14:paraId="00000A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是去年參加史丹佛大學</w:t>
      </w:r>
    </w:p>
    <w:p w14:paraId="00000A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神經發展多樣性會議</w:t>
      </w:r>
    </w:p>
    <w:p w14:paraId="00000A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幫助學生開發他的能力</w:t>
      </w:r>
    </w:p>
    <w:p w14:paraId="00000A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這是新加坡的小朋友</w:t>
      </w:r>
    </w:p>
    <w:p w14:paraId="00000A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典型的AAC</w:t>
      </w:r>
    </w:p>
    <w:p w14:paraId="00000A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他是華裔但不會說中文</w:t>
      </w:r>
    </w:p>
    <w:p w14:paraId="00000A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媽媽問我們有沒有可能學中文</w:t>
      </w:r>
    </w:p>
    <w:p w14:paraId="00000A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說可以</w:t>
      </w:r>
    </w:p>
    <w:p w14:paraId="00000A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他有典型的AAC</w:t>
      </w:r>
    </w:p>
    <w:p w14:paraId="00000A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包括無法回答</w:t>
      </w:r>
    </w:p>
    <w:p w14:paraId="00000A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無法做代名詞</w:t>
      </w:r>
    </w:p>
    <w:p w14:paraId="00000A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甚至語意理解有問題</w:t>
      </w:r>
    </w:p>
    <w:p w14:paraId="00000A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還有刻板性的動作反應</w:t>
      </w:r>
    </w:p>
    <w:p w14:paraId="00000A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還有很少的eye contact</w:t>
      </w:r>
    </w:p>
    <w:p w14:paraId="00000A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都是很典型的</w:t>
      </w:r>
    </w:p>
    <w:p w14:paraId="00000A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w:t>
      </w:r>
      <w:proofErr w:type="gramStart"/>
      <w:r>
        <w:rPr>
          <w:rFonts w:ascii="標楷體" w:eastAsia="標楷體" w:hAnsi="標楷體" w:cs="標楷體"/>
          <w:color w:val="FFFF00"/>
          <w:sz w:val="66"/>
          <w:szCs w:val="66"/>
        </w:rPr>
        <w:t>在線上開始</w:t>
      </w:r>
      <w:proofErr w:type="gramEnd"/>
      <w:r>
        <w:rPr>
          <w:rFonts w:ascii="標楷體" w:eastAsia="標楷體" w:hAnsi="標楷體" w:cs="標楷體"/>
          <w:color w:val="FFFF00"/>
          <w:sz w:val="66"/>
          <w:szCs w:val="66"/>
        </w:rPr>
        <w:t>上課後</w:t>
      </w:r>
    </w:p>
    <w:p w14:paraId="00000A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他很有學語言優勢</w:t>
      </w:r>
    </w:p>
    <w:p w14:paraId="00000A2C" w14:textId="77777777" w:rsidR="00375471" w:rsidRDefault="00375471">
      <w:pPr>
        <w:spacing w:line="240" w:lineRule="auto"/>
        <w:rPr>
          <w:rFonts w:ascii="標楷體" w:eastAsia="標楷體" w:hAnsi="標楷體" w:cs="標楷體"/>
          <w:color w:val="FFFF00"/>
          <w:sz w:val="66"/>
          <w:szCs w:val="66"/>
        </w:rPr>
      </w:pPr>
    </w:p>
    <w:p w14:paraId="00000A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華語文學的非常好</w:t>
      </w:r>
    </w:p>
    <w:p w14:paraId="00000A2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但是當時的缺陷還有很多</w:t>
      </w:r>
    </w:p>
    <w:p w14:paraId="00000A2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必須要去學代名詞的時候</w:t>
      </w:r>
    </w:p>
    <w:p w14:paraId="00000A3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從中文學到代名詞</w:t>
      </w:r>
    </w:p>
    <w:p w14:paraId="00000A3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還有反轉代名詞的</w:t>
      </w:r>
    </w:p>
    <w:p w14:paraId="00000A3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延伸到英文沒有問題</w:t>
      </w:r>
    </w:p>
    <w:p w14:paraId="00000A3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短版發展包括中文的</w:t>
      </w:r>
    </w:p>
    <w:p w14:paraId="00000A3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句子能力、理解</w:t>
      </w:r>
    </w:p>
    <w:p w14:paraId="00000A3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照樣都做</w:t>
      </w:r>
    </w:p>
    <w:p w14:paraId="00000A3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最後他有辦法用中文打字</w:t>
      </w:r>
    </w:p>
    <w:p w14:paraId="00000A3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跟我在線上</w:t>
      </w:r>
    </w:p>
    <w:p w14:paraId="00000A3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譬如說角色扮演</w:t>
      </w:r>
    </w:p>
    <w:p w14:paraId="00000A3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我是奶奶他是謝義</w:t>
      </w:r>
    </w:p>
    <w:p w14:paraId="00000A3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他直接用對話的方式</w:t>
      </w:r>
    </w:p>
    <w:p w14:paraId="00000A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他也可以講</w:t>
      </w:r>
    </w:p>
    <w:p w14:paraId="00000A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也可以理解</w:t>
      </w:r>
    </w:p>
    <w:p w14:paraId="00000A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這些都可以</w:t>
      </w:r>
    </w:p>
    <w:p w14:paraId="00000A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畫藍色跟綠色</w:t>
      </w:r>
    </w:p>
    <w:p w14:paraId="00000A3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發現他自己打錯字自我修正</w:t>
      </w:r>
    </w:p>
    <w:p w14:paraId="00000A4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這邊希望我們的inspiration</w:t>
      </w:r>
    </w:p>
    <w:p w14:paraId="00000A4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是告訴我們神經發展多樣性</w:t>
      </w:r>
    </w:p>
    <w:p w14:paraId="00000A4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如果低估他們能力時</w:t>
      </w:r>
    </w:p>
    <w:p w14:paraId="00000A4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我很可能失掉了非常多</w:t>
      </w:r>
    </w:p>
    <w:p w14:paraId="00000A4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未來解決事件問題的專家</w:t>
      </w:r>
    </w:p>
    <w:p w14:paraId="00000A4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接下來剛大家提到</w:t>
      </w:r>
    </w:p>
    <w:p w14:paraId="00000A4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AAC攀升率很高</w:t>
      </w:r>
    </w:p>
    <w:p w14:paraId="00000A4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之前心理師幫我做的研究整理</w:t>
      </w:r>
    </w:p>
    <w:p w14:paraId="00000A4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事實上我們看美國CDC</w:t>
      </w:r>
    </w:p>
    <w:p w14:paraId="00000A4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一個小孩是AAC</w:t>
      </w:r>
    </w:p>
    <w:p w14:paraId="00000A4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他用八歲小孩看的</w:t>
      </w:r>
    </w:p>
    <w:p w14:paraId="00000A4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因為神經發展多樣性族群越來越高</w:t>
      </w:r>
    </w:p>
    <w:p w14:paraId="00000A4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在大家息息相關的狀況下</w:t>
      </w:r>
    </w:p>
    <w:p w14:paraId="00000A4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要非常重要開展他們優勢</w:t>
      </w:r>
    </w:p>
    <w:p w14:paraId="00000A4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接下來很快講推動高階語言因緣</w:t>
      </w:r>
    </w:p>
    <w:p w14:paraId="00000A4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本來我學護理</w:t>
      </w:r>
    </w:p>
    <w:p w14:paraId="00000A5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因為去教病房</w:t>
      </w:r>
    </w:p>
    <w:p w14:paraId="00000A5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啟蒙我</w:t>
      </w:r>
      <w:proofErr w:type="gramStart"/>
      <w:r>
        <w:rPr>
          <w:rFonts w:ascii="標楷體" w:eastAsia="標楷體" w:hAnsi="標楷體" w:cs="標楷體"/>
          <w:color w:val="FFFF00"/>
          <w:sz w:val="66"/>
          <w:szCs w:val="66"/>
        </w:rPr>
        <w:t>去教特教</w:t>
      </w:r>
      <w:proofErr w:type="gramEnd"/>
      <w:r>
        <w:rPr>
          <w:rFonts w:ascii="標楷體" w:eastAsia="標楷體" w:hAnsi="標楷體" w:cs="標楷體"/>
          <w:color w:val="FFFF00"/>
          <w:sz w:val="66"/>
          <w:szCs w:val="66"/>
        </w:rPr>
        <w:t>系</w:t>
      </w:r>
    </w:p>
    <w:p w14:paraId="00000A5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早上有提到貝爾的想法</w:t>
      </w:r>
    </w:p>
    <w:p w14:paraId="00000A5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比較偏向口語型的人</w:t>
      </w:r>
    </w:p>
    <w:p w14:paraId="00000A5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對聽障的支持方</w:t>
      </w:r>
    </w:p>
    <w:p w14:paraId="00000A5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我就到三總復健部擔任語言治療師</w:t>
      </w:r>
    </w:p>
    <w:p w14:paraId="00000A5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大量收到失語症、口吃</w:t>
      </w:r>
    </w:p>
    <w:p w14:paraId="00000A5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但是對我很有幫助的就是</w:t>
      </w:r>
    </w:p>
    <w:p w14:paraId="00000A5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從大腦缺失看待他們的一些狀況</w:t>
      </w:r>
    </w:p>
    <w:p w14:paraId="00000A5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也就是在做修復啦</w:t>
      </w:r>
    </w:p>
    <w:p w14:paraId="00000A5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接下來因為發現</w:t>
      </w:r>
    </w:p>
    <w:p w14:paraId="00000A5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其實這些小朋友需要更長時間</w:t>
      </w:r>
    </w:p>
    <w:p w14:paraId="00000A5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我到台北市立啟智學校八年</w:t>
      </w:r>
    </w:p>
    <w:p w14:paraId="00000A5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擔任語言治療師工作</w:t>
      </w:r>
    </w:p>
    <w:p w14:paraId="00000A5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那時候自閉症小孩給我非常大挑戰</w:t>
      </w:r>
    </w:p>
    <w:p w14:paraId="00000A5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覺得我十八般武藝都全用上</w:t>
      </w:r>
    </w:p>
    <w:p w14:paraId="00000A6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不知道怎麼搞定他們</w:t>
      </w:r>
    </w:p>
    <w:p w14:paraId="00000A6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還有參加唐氏症家長團體</w:t>
      </w:r>
    </w:p>
    <w:p w14:paraId="00000A6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開始理解家庭干預</w:t>
      </w:r>
    </w:p>
    <w:p w14:paraId="00000A6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跟家長辛苦的面</w:t>
      </w:r>
    </w:p>
    <w:p w14:paraId="00000A6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我必須要去讀語言病理</w:t>
      </w:r>
    </w:p>
    <w:p w14:paraId="00000A6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但是不得不移民</w:t>
      </w:r>
    </w:p>
    <w:p w14:paraId="00000A6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因為加拿大沒有收國際留學生</w:t>
      </w:r>
    </w:p>
    <w:p w14:paraId="00000A6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所以這地方開始學習西方文化教育</w:t>
      </w:r>
    </w:p>
    <w:p w14:paraId="00000A6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跟思考模式</w:t>
      </w:r>
    </w:p>
    <w:p w14:paraId="00000A6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回來進行短暫的病理一段時間</w:t>
      </w:r>
    </w:p>
    <w:p w14:paraId="00000A6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但是後來又回去加拿大</w:t>
      </w:r>
    </w:p>
    <w:p w14:paraId="00000A6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但是開啟不一樣的歷程</w:t>
      </w:r>
    </w:p>
    <w:p w14:paraId="00000A6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中英雙語語言機構</w:t>
      </w:r>
    </w:p>
    <w:p w14:paraId="00000A6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收青少年ESL 就是留學學生</w:t>
      </w:r>
    </w:p>
    <w:p w14:paraId="00000A6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還有當地的華語外語的老師</w:t>
      </w:r>
    </w:p>
    <w:p w14:paraId="00000A6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我在兩個私立學校</w:t>
      </w:r>
    </w:p>
    <w:p w14:paraId="00000A7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從學生學齡前到高中</w:t>
      </w:r>
    </w:p>
    <w:p w14:paraId="00000A7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但是那地方看起來我好像脫離軌道</w:t>
      </w:r>
    </w:p>
    <w:p w14:paraId="00000A7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但是我沒想到</w:t>
      </w:r>
    </w:p>
    <w:p w14:paraId="00000A7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這是幫助我走向下軌道重要的經驗</w:t>
      </w:r>
    </w:p>
    <w:p w14:paraId="00000A7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就是在這邊</w:t>
      </w:r>
    </w:p>
    <w:p w14:paraId="00000A7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我看到語言發展的歷程</w:t>
      </w:r>
    </w:p>
    <w:p w14:paraId="00000A7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特別學習華語跟外語</w:t>
      </w:r>
    </w:p>
    <w:p w14:paraId="00000A7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早上鄭</w:t>
      </w:r>
      <w:proofErr w:type="gramStart"/>
      <w:r>
        <w:rPr>
          <w:rFonts w:ascii="標楷體" w:eastAsia="標楷體" w:hAnsi="標楷體" w:cs="標楷體"/>
          <w:color w:val="FFFF00"/>
          <w:sz w:val="66"/>
          <w:szCs w:val="66"/>
        </w:rPr>
        <w:t>璇</w:t>
      </w:r>
      <w:proofErr w:type="gramEnd"/>
      <w:r>
        <w:rPr>
          <w:rFonts w:ascii="標楷體" w:eastAsia="標楷體" w:hAnsi="標楷體" w:cs="標楷體"/>
          <w:color w:val="FFFF00"/>
          <w:sz w:val="66"/>
          <w:szCs w:val="66"/>
        </w:rPr>
        <w:t>老師有提到</w:t>
      </w:r>
    </w:p>
    <w:p w14:paraId="00000A7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是不是聽障學生可以</w:t>
      </w:r>
    </w:p>
    <w:p w14:paraId="00000A7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從外語得到外語資源</w:t>
      </w:r>
    </w:p>
    <w:p w14:paraId="00000A7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拜託告訴他我有</w:t>
      </w:r>
    </w:p>
    <w:p w14:paraId="00000A7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我當時設計非常多材料</w:t>
      </w:r>
    </w:p>
    <w:p w14:paraId="00000A7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2003-2019我通通教授華語文</w:t>
      </w:r>
    </w:p>
    <w:p w14:paraId="00000A7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還有幫助青少年留學生在那邊適應</w:t>
      </w:r>
    </w:p>
    <w:p w14:paraId="00000A7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文化、語言、教育邏輯我在那地方</w:t>
      </w:r>
    </w:p>
    <w:p w14:paraId="00000A7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得到非常好的充實</w:t>
      </w:r>
    </w:p>
    <w:p w14:paraId="00000A8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2019-2021我中間</w:t>
      </w:r>
      <w:proofErr w:type="gramStart"/>
      <w:r>
        <w:rPr>
          <w:rFonts w:ascii="標楷體" w:eastAsia="標楷體" w:hAnsi="標楷體" w:cs="標楷體"/>
          <w:color w:val="FFFF00"/>
          <w:sz w:val="66"/>
          <w:szCs w:val="66"/>
        </w:rPr>
        <w:t>去壯遊</w:t>
      </w:r>
      <w:proofErr w:type="gramEnd"/>
    </w:p>
    <w:p w14:paraId="00000A8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因為去懷念我死去的兔子</w:t>
      </w:r>
    </w:p>
    <w:p w14:paraId="00000A8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我無法待在加拿大家裡</w:t>
      </w:r>
    </w:p>
    <w:p w14:paraId="00000A8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我去中國、新加坡、馬來西亞</w:t>
      </w:r>
    </w:p>
    <w:p w14:paraId="00000A8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沒想到旅行過程中我都碰到特殊兒童</w:t>
      </w:r>
    </w:p>
    <w:p w14:paraId="00000A8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不管在哪裡</w:t>
      </w:r>
    </w:p>
    <w:p w14:paraId="00000A8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特別我在中國時候</w:t>
      </w:r>
    </w:p>
    <w:p w14:paraId="00000A8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我連咖啡廳都在做案例</w:t>
      </w:r>
    </w:p>
    <w:p w14:paraId="00000A8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所以因為這樣的關係</w:t>
      </w:r>
    </w:p>
    <w:p w14:paraId="00000A8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我認識了Victor</w:t>
      </w:r>
    </w:p>
    <w:p w14:paraId="00000A8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剛剛的新加坡小朋友</w:t>
      </w:r>
    </w:p>
    <w:p w14:paraId="00000A8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還有其他的小朋友</w:t>
      </w:r>
    </w:p>
    <w:p w14:paraId="00000A8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還有新加坡的josh</w:t>
      </w:r>
    </w:p>
    <w:p w14:paraId="00000A8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我發現高階語言性的重要性跟力量</w:t>
      </w:r>
    </w:p>
    <w:p w14:paraId="00000A8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我人生剩餘價值就是發展高階語言</w:t>
      </w:r>
    </w:p>
    <w:p w14:paraId="00000A8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還有推動神經發展多樣性</w:t>
      </w:r>
    </w:p>
    <w:p w14:paraId="00000A9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把先前經驗累積起來</w:t>
      </w:r>
    </w:p>
    <w:p w14:paraId="00000A9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從醫學觀點、教學觀點</w:t>
      </w:r>
    </w:p>
    <w:p w14:paraId="00000A9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語言病理觀點、社會心理觀點</w:t>
      </w:r>
    </w:p>
    <w:p w14:paraId="00000A9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通通結合起來幫助特殊族群</w:t>
      </w:r>
    </w:p>
    <w:p w14:paraId="00000A94" w14:textId="77777777" w:rsidR="00375471" w:rsidRDefault="00375471">
      <w:pPr>
        <w:spacing w:line="240" w:lineRule="auto"/>
        <w:rPr>
          <w:rFonts w:ascii="標楷體" w:eastAsia="標楷體" w:hAnsi="標楷體" w:cs="標楷體"/>
          <w:color w:val="FFFF00"/>
          <w:sz w:val="66"/>
          <w:szCs w:val="66"/>
        </w:rPr>
      </w:pPr>
    </w:p>
    <w:p w14:paraId="00000A9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接下來我們不用講</w:t>
      </w:r>
    </w:p>
    <w:p w14:paraId="00000A9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快一點</w:t>
      </w:r>
    </w:p>
    <w:p w14:paraId="00000A9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我還有多久？</w:t>
      </w:r>
    </w:p>
    <w:p w14:paraId="00000A9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三分鐘</w:t>
      </w:r>
    </w:p>
    <w:p w14:paraId="00000A9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好吧</w:t>
      </w:r>
    </w:p>
    <w:p w14:paraId="00000A9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這不用講了</w:t>
      </w:r>
    </w:p>
    <w:p w14:paraId="00000A9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基本上初階語言就是說0-6歲</w:t>
      </w:r>
    </w:p>
    <w:p w14:paraId="00000A9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高階語言我會這樣劃分</w:t>
      </w:r>
    </w:p>
    <w:p w14:paraId="00000A9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6歲以上</w:t>
      </w:r>
    </w:p>
    <w:p w14:paraId="00000A9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中間銜接點就是4-6歲</w:t>
      </w:r>
    </w:p>
    <w:p w14:paraId="00000A9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閱讀能力基礎建構</w:t>
      </w:r>
    </w:p>
    <w:p w14:paraId="00000AA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寶香老師</w:t>
      </w:r>
      <w:proofErr w:type="gramStart"/>
      <w:r>
        <w:rPr>
          <w:rFonts w:ascii="標楷體" w:eastAsia="標楷體" w:hAnsi="標楷體" w:cs="標楷體"/>
          <w:color w:val="FFFF00"/>
          <w:sz w:val="66"/>
          <w:szCs w:val="66"/>
        </w:rPr>
        <w:t>剛說的</w:t>
      </w:r>
      <w:proofErr w:type="gramEnd"/>
      <w:r>
        <w:rPr>
          <w:rFonts w:ascii="標楷體" w:eastAsia="標楷體" w:hAnsi="標楷體" w:cs="標楷體"/>
          <w:color w:val="FFFF00"/>
          <w:sz w:val="66"/>
          <w:szCs w:val="66"/>
        </w:rPr>
        <w:t xml:space="preserve"> 閱讀前置訓練等等</w:t>
      </w:r>
    </w:p>
    <w:p w14:paraId="00000AA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高階語言發展目的</w:t>
      </w:r>
    </w:p>
    <w:p w14:paraId="00000AA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其實是為了社交、學校聽說讀寫</w:t>
      </w:r>
    </w:p>
    <w:p w14:paraId="00000AA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接著大家很懷疑說</w:t>
      </w:r>
    </w:p>
    <w:p w14:paraId="00000AA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誰可以做</w:t>
      </w:r>
    </w:p>
    <w:p w14:paraId="00000AA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低口語能力孩子也可以做</w:t>
      </w:r>
    </w:p>
    <w:p w14:paraId="00000AA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為什麼？</w:t>
      </w:r>
    </w:p>
    <w:p w14:paraId="00000AA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他重要標準就是有閱讀技能</w:t>
      </w:r>
    </w:p>
    <w:p w14:paraId="00000AA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訓練可能就可以進入高階語言訓練</w:t>
      </w:r>
    </w:p>
    <w:p w14:paraId="00000AA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接著才有爭議性的</w:t>
      </w:r>
    </w:p>
    <w:p w14:paraId="00000AA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是top down </w:t>
      </w:r>
    </w:p>
    <w:p w14:paraId="00000AA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還是bottom up</w:t>
      </w:r>
    </w:p>
    <w:p w14:paraId="00000AAC" w14:textId="77777777" w:rsidR="00375471" w:rsidRDefault="00375471">
      <w:pPr>
        <w:spacing w:line="240" w:lineRule="auto"/>
        <w:rPr>
          <w:rFonts w:ascii="標楷體" w:eastAsia="標楷體" w:hAnsi="標楷體" w:cs="標楷體"/>
          <w:color w:val="FFFF00"/>
          <w:sz w:val="66"/>
          <w:szCs w:val="66"/>
        </w:rPr>
      </w:pPr>
    </w:p>
    <w:p w14:paraId="00000AA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(影片播放)</w:t>
      </w:r>
    </w:p>
    <w:p w14:paraId="00000AAE" w14:textId="77777777" w:rsidR="00375471" w:rsidRDefault="00375471">
      <w:pPr>
        <w:spacing w:line="240" w:lineRule="auto"/>
        <w:rPr>
          <w:rFonts w:ascii="標楷體" w:eastAsia="標楷體" w:hAnsi="標楷體" w:cs="標楷體"/>
          <w:color w:val="FFFF00"/>
          <w:sz w:val="66"/>
          <w:szCs w:val="66"/>
        </w:rPr>
      </w:pPr>
    </w:p>
    <w:p w14:paraId="00000AA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你看老師</w:t>
      </w:r>
    </w:p>
    <w:p w14:paraId="00000AB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嘴巴閉閉</w:t>
      </w:r>
    </w:p>
    <w:p w14:paraId="00000AB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很棒</w:t>
      </w:r>
    </w:p>
    <w:p w14:paraId="00000AB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閉閉</w:t>
      </w:r>
    </w:p>
    <w:p w14:paraId="00000AB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蓋起來</w:t>
      </w:r>
    </w:p>
    <w:p w14:paraId="00000AB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宣</w:t>
      </w:r>
      <w:proofErr w:type="gramStart"/>
      <w:r>
        <w:rPr>
          <w:rFonts w:ascii="標楷體" w:eastAsia="標楷體" w:hAnsi="標楷體" w:cs="標楷體"/>
          <w:color w:val="FFFF00"/>
          <w:sz w:val="66"/>
          <w:szCs w:val="66"/>
        </w:rPr>
        <w:t>宣</w:t>
      </w:r>
      <w:proofErr w:type="gramEnd"/>
      <w:r>
        <w:rPr>
          <w:rFonts w:ascii="標楷體" w:eastAsia="標楷體" w:hAnsi="標楷體" w:cs="標楷體"/>
          <w:color w:val="FFFF00"/>
          <w:sz w:val="66"/>
          <w:szCs w:val="66"/>
        </w:rPr>
        <w:t xml:space="preserve"> 還媽媽</w:t>
      </w:r>
    </w:p>
    <w:p w14:paraId="00000AB5" w14:textId="77777777" w:rsidR="00375471" w:rsidRDefault="00375471">
      <w:pPr>
        <w:spacing w:line="240" w:lineRule="auto"/>
        <w:rPr>
          <w:rFonts w:ascii="標楷體" w:eastAsia="標楷體" w:hAnsi="標楷體" w:cs="標楷體"/>
          <w:color w:val="FFFF00"/>
          <w:sz w:val="66"/>
          <w:szCs w:val="66"/>
        </w:rPr>
      </w:pPr>
    </w:p>
    <w:p w14:paraId="00000AB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主講人：這是杭州小朋友</w:t>
      </w:r>
    </w:p>
    <w:p w14:paraId="00000AB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我在深圳 媽媽帶她去杭州一個月</w:t>
      </w:r>
    </w:p>
    <w:p w14:paraId="00000AB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住在東</w:t>
      </w:r>
      <w:proofErr w:type="gramStart"/>
      <w:r>
        <w:rPr>
          <w:rFonts w:ascii="標楷體" w:eastAsia="標楷體" w:hAnsi="標楷體" w:cs="標楷體"/>
          <w:color w:val="FFFF00"/>
          <w:sz w:val="66"/>
          <w:szCs w:val="66"/>
        </w:rPr>
        <w:t>莞</w:t>
      </w:r>
      <w:proofErr w:type="gramEnd"/>
    </w:p>
    <w:p w14:paraId="00000AB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他是四級障礙</w:t>
      </w:r>
    </w:p>
    <w:p w14:paraId="00000AB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他失語症</w:t>
      </w:r>
    </w:p>
    <w:p w14:paraId="00000AB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沒有表達能力</w:t>
      </w:r>
    </w:p>
    <w:p w14:paraId="00000AB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重新建構</w:t>
      </w:r>
    </w:p>
    <w:p w14:paraId="00000AB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通通不行 本來玩積木都不會玩</w:t>
      </w:r>
    </w:p>
    <w:p w14:paraId="00000AB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很快發現她視覺優勢</w:t>
      </w:r>
    </w:p>
    <w:p w14:paraId="00000AB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視覺字形辨識優勢</w:t>
      </w:r>
    </w:p>
    <w:p w14:paraId="00000AC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很快就透過這方式</w:t>
      </w:r>
    </w:p>
    <w:p w14:paraId="00000AC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有句型概念</w:t>
      </w:r>
    </w:p>
    <w:p w14:paraId="00000AC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就是說他有高階語言可能性</w:t>
      </w:r>
    </w:p>
    <w:p w14:paraId="00000AC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這是victor</w:t>
      </w:r>
    </w:p>
    <w:p w14:paraId="00000AC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接著告訴大家</w:t>
      </w:r>
    </w:p>
    <w:p w14:paraId="00000AC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幫助小孩補救困難同時</w:t>
      </w:r>
    </w:p>
    <w:p w14:paraId="00000AC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也發現他高階語言跟優勢</w:t>
      </w:r>
    </w:p>
    <w:p w14:paraId="00000AC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很可惜 很多故事</w:t>
      </w:r>
    </w:p>
    <w:p w14:paraId="00000AC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但時間不夠 跳過去</w:t>
      </w:r>
    </w:p>
    <w:p w14:paraId="00000AC9" w14:textId="77777777" w:rsidR="00375471" w:rsidRDefault="00375471">
      <w:pPr>
        <w:spacing w:line="240" w:lineRule="auto"/>
        <w:rPr>
          <w:rFonts w:ascii="標楷體" w:eastAsia="標楷體" w:hAnsi="標楷體" w:cs="標楷體"/>
          <w:color w:val="FFFF00"/>
          <w:sz w:val="66"/>
          <w:szCs w:val="66"/>
        </w:rPr>
      </w:pPr>
    </w:p>
    <w:p w14:paraId="00000AC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這是ADHD的...</w:t>
      </w:r>
    </w:p>
    <w:p w14:paraId="00000AC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做法語版配音</w:t>
      </w:r>
    </w:p>
    <w:p w14:paraId="00000AC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這是我們做的事情</w:t>
      </w:r>
    </w:p>
    <w:p w14:paraId="00000AC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低階儲存系統</w:t>
      </w:r>
    </w:p>
    <w:p w14:paraId="00000AC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開發簡繁體的儲存資料庫</w:t>
      </w:r>
    </w:p>
    <w:p w14:paraId="00000AC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依照個別化評估基礎</w:t>
      </w:r>
    </w:p>
    <w:p w14:paraId="00000AD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整合到有學習語言的高階能力</w:t>
      </w:r>
    </w:p>
    <w:p w14:paraId="00000AD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一樣置入行銷一下 對不起</w:t>
      </w:r>
    </w:p>
    <w:p w14:paraId="00000AD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老王賣瓜 自賣自誇</w:t>
      </w:r>
    </w:p>
    <w:p w14:paraId="00000AD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這是我為華語文小朋友</w:t>
      </w:r>
    </w:p>
    <w:p w14:paraId="00000AD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設計語音學習</w:t>
      </w:r>
    </w:p>
    <w:p w14:paraId="00000AD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他有三版</w:t>
      </w:r>
    </w:p>
    <w:p w14:paraId="00000AD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注音、注音拼音合併</w:t>
      </w:r>
    </w:p>
    <w:p w14:paraId="00000AD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拼音單獨 大陸小朋友可以使用</w:t>
      </w:r>
    </w:p>
    <w:p w14:paraId="00000AD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這已經用在外語、華語外語自閉症 </w:t>
      </w:r>
    </w:p>
    <w:p w14:paraId="00000AD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都是成功的</w:t>
      </w:r>
    </w:p>
    <w:p w14:paraId="00000AD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今天很高興送給大家</w:t>
      </w:r>
    </w:p>
    <w:p w14:paraId="00000AD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是寶貴老師二十周年</w:t>
      </w:r>
    </w:p>
    <w:p w14:paraId="00000AD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溝通障礙學會</w:t>
      </w:r>
    </w:p>
    <w:p w14:paraId="00000AD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很樂意分享</w:t>
      </w:r>
    </w:p>
    <w:p w14:paraId="00000AD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之前老師只拿到單面</w:t>
      </w:r>
    </w:p>
    <w:p w14:paraId="00000AD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現在是雙面</w:t>
      </w:r>
    </w:p>
    <w:p w14:paraId="00000AE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語音、聲調、書寫</w:t>
      </w:r>
    </w:p>
    <w:p w14:paraId="00000AE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可以在上面模擬</w:t>
      </w:r>
    </w:p>
    <w:p w14:paraId="00000AE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甚至可以在</w:t>
      </w:r>
      <w:proofErr w:type="gramStart"/>
      <w:r>
        <w:rPr>
          <w:rFonts w:ascii="標楷體" w:eastAsia="標楷體" w:hAnsi="標楷體" w:cs="標楷體"/>
          <w:color w:val="FFFF00"/>
          <w:sz w:val="66"/>
          <w:szCs w:val="66"/>
        </w:rPr>
        <w:t>這張做所謂</w:t>
      </w:r>
      <w:proofErr w:type="gramEnd"/>
      <w:r>
        <w:rPr>
          <w:rFonts w:ascii="標楷體" w:eastAsia="標楷體" w:hAnsi="標楷體" w:cs="標楷體"/>
          <w:color w:val="FFFF00"/>
          <w:sz w:val="66"/>
          <w:szCs w:val="66"/>
        </w:rPr>
        <w:t>的測試</w:t>
      </w:r>
    </w:p>
    <w:p w14:paraId="00000AE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或</w:t>
      </w:r>
      <w:proofErr w:type="gramStart"/>
      <w:r>
        <w:rPr>
          <w:rFonts w:ascii="標楷體" w:eastAsia="標楷體" w:hAnsi="標楷體" w:cs="標楷體"/>
          <w:color w:val="FFFF00"/>
          <w:sz w:val="66"/>
          <w:szCs w:val="66"/>
        </w:rPr>
        <w:t>音韻覺識歷程</w:t>
      </w:r>
      <w:proofErr w:type="gramEnd"/>
      <w:r>
        <w:rPr>
          <w:rFonts w:ascii="標楷體" w:eastAsia="標楷體" w:hAnsi="標楷體" w:cs="標楷體"/>
          <w:color w:val="FFFF00"/>
          <w:sz w:val="66"/>
          <w:szCs w:val="66"/>
        </w:rPr>
        <w:t>都可以</w:t>
      </w:r>
    </w:p>
    <w:p w14:paraId="00000AE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我們洪老師</w:t>
      </w:r>
    </w:p>
    <w:p w14:paraId="00000AE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會幫忙大家需要</w:t>
      </w:r>
    </w:p>
    <w:p w14:paraId="00000AE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可以找洪老師登記處理</w:t>
      </w:r>
    </w:p>
    <w:p w14:paraId="00000AE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置入性行銷結束</w:t>
      </w:r>
    </w:p>
    <w:p w14:paraId="00000AE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當然還有很多教材</w:t>
      </w:r>
    </w:p>
    <w:p w14:paraId="00000AE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社會情緒性閱讀</w:t>
      </w:r>
    </w:p>
    <w:p w14:paraId="00000AE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這邊最重要就是當自閉症小孩</w:t>
      </w:r>
    </w:p>
    <w:p w14:paraId="00000AE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代名詞、反轉代名詞</w:t>
      </w:r>
    </w:p>
    <w:p w14:paraId="00000AE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我的 你的 不會用就用這教材辦到的</w:t>
      </w:r>
    </w:p>
    <w:p w14:paraId="00000AE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有興趣可以看</w:t>
      </w:r>
    </w:p>
    <w:p w14:paraId="00000AE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有英文、中文</w:t>
      </w:r>
    </w:p>
    <w:p w14:paraId="00000AE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還沒有法語版 看要不要幫我們翻譯</w:t>
      </w:r>
    </w:p>
    <w:p w14:paraId="00000AF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所以都是已經發展材料</w:t>
      </w:r>
    </w:p>
    <w:p w14:paraId="00000AF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這是一小部分</w:t>
      </w:r>
    </w:p>
    <w:p w14:paraId="00000AF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裡面大概有五百種以上 </w:t>
      </w:r>
    </w:p>
    <w:p w14:paraId="00000AF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各領域不同內容</w:t>
      </w:r>
    </w:p>
    <w:p w14:paraId="00000AF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因為差異交叉使用</w:t>
      </w:r>
    </w:p>
    <w:p w14:paraId="00000AF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讀寫障礙、甚麼類型都可以</w:t>
      </w:r>
    </w:p>
    <w:p w14:paraId="00000AF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歡迎大家理解一下</w:t>
      </w:r>
    </w:p>
    <w:p w14:paraId="00000AF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高階語言非常重要</w:t>
      </w:r>
    </w:p>
    <w:p w14:paraId="00000AF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或許下午可以看到高階語言</w:t>
      </w:r>
    </w:p>
    <w:p w14:paraId="00000AF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如何看到幫助孩子心理社會</w:t>
      </w:r>
    </w:p>
    <w:p w14:paraId="00000AF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還有家庭 學業成就等等</w:t>
      </w:r>
    </w:p>
    <w:p w14:paraId="00000AF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謝謝大家</w:t>
      </w:r>
    </w:p>
    <w:p w14:paraId="00000AFC" w14:textId="77777777" w:rsidR="00375471" w:rsidRDefault="00375471">
      <w:pPr>
        <w:spacing w:line="240" w:lineRule="auto"/>
        <w:rPr>
          <w:rFonts w:ascii="標楷體" w:eastAsia="標楷體" w:hAnsi="標楷體" w:cs="標楷體"/>
          <w:color w:val="FFFF00"/>
          <w:sz w:val="66"/>
          <w:szCs w:val="66"/>
        </w:rPr>
      </w:pPr>
    </w:p>
    <w:p w14:paraId="00000AF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蕭金土：</w:t>
      </w:r>
    </w:p>
    <w:p w14:paraId="00000AF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蔡明伶1984年</w:t>
      </w:r>
    </w:p>
    <w:p w14:paraId="00000AF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我對他生命歷程有多少不少的想法</w:t>
      </w:r>
    </w:p>
    <w:p w14:paraId="00000B0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因為時間關係</w:t>
      </w:r>
    </w:p>
    <w:p w14:paraId="00000B0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是不是借用手</w:t>
      </w:r>
    </w:p>
    <w:p w14:paraId="00000B0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感謝</w:t>
      </w:r>
      <w:proofErr w:type="gramStart"/>
      <w:r>
        <w:rPr>
          <w:rFonts w:ascii="標楷體" w:eastAsia="標楷體" w:hAnsi="標楷體" w:cs="標楷體"/>
          <w:color w:val="FFFF00"/>
          <w:sz w:val="66"/>
          <w:szCs w:val="66"/>
        </w:rPr>
        <w:t>錡</w:t>
      </w:r>
      <w:proofErr w:type="gramEnd"/>
      <w:r>
        <w:rPr>
          <w:rFonts w:ascii="標楷體" w:eastAsia="標楷體" w:hAnsi="標楷體" w:cs="標楷體"/>
          <w:color w:val="FFFF00"/>
          <w:sz w:val="66"/>
          <w:szCs w:val="66"/>
        </w:rPr>
        <w:t>寶香教授精彩報告</w:t>
      </w:r>
    </w:p>
    <w:p w14:paraId="00000B0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以及蔡明伶老師精彩報告</w:t>
      </w:r>
    </w:p>
    <w:p w14:paraId="00000B0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B0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在這裡謝謝各位的</w:t>
      </w:r>
    </w:p>
    <w:p w14:paraId="00000B06" w14:textId="77777777" w:rsidR="00375471" w:rsidRDefault="00375471">
      <w:pPr>
        <w:spacing w:line="240" w:lineRule="auto"/>
        <w:rPr>
          <w:rFonts w:ascii="標楷體" w:eastAsia="標楷體" w:hAnsi="標楷體" w:cs="標楷體"/>
          <w:color w:val="FFFF00"/>
          <w:sz w:val="66"/>
          <w:szCs w:val="66"/>
        </w:rPr>
      </w:pPr>
    </w:p>
    <w:p w14:paraId="00000B0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在這裡專注聆聽</w:t>
      </w:r>
    </w:p>
    <w:p w14:paraId="00000B0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謝謝各位</w:t>
      </w:r>
    </w:p>
    <w:p w14:paraId="00000B0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這場到此結束</w:t>
      </w:r>
    </w:p>
    <w:p w14:paraId="00000B0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謝謝</w:t>
      </w:r>
    </w:p>
    <w:p w14:paraId="00000B0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司儀：謝謝蕭老師幽默精彩主持</w:t>
      </w:r>
    </w:p>
    <w:p w14:paraId="00000B0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還有加拿大跟台灣第一女神</w:t>
      </w:r>
    </w:p>
    <w:p w14:paraId="00000B0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等一下剛好配我們中餐</w:t>
      </w:r>
    </w:p>
    <w:p w14:paraId="00000B0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中餐時間到12:30</w:t>
      </w:r>
    </w:p>
    <w:p w14:paraId="00000B0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之後是會員大會</w:t>
      </w:r>
    </w:p>
    <w:p w14:paraId="00000B1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休息時間到13:30</w:t>
      </w:r>
    </w:p>
    <w:p w14:paraId="00000B1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之後進行下午講座</w:t>
      </w:r>
    </w:p>
    <w:p w14:paraId="00000B1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w:t>
      </w:r>
    </w:p>
    <w:p w14:paraId="00000B13" w14:textId="77777777" w:rsidR="00375471" w:rsidRDefault="00375471">
      <w:pPr>
        <w:spacing w:line="240" w:lineRule="auto"/>
        <w:rPr>
          <w:rFonts w:ascii="標楷體" w:eastAsia="標楷體" w:hAnsi="標楷體" w:cs="標楷體"/>
          <w:color w:val="FFFF00"/>
          <w:sz w:val="66"/>
          <w:szCs w:val="66"/>
        </w:rPr>
      </w:pPr>
    </w:p>
    <w:p w14:paraId="00000B1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楊熾康：</w:t>
      </w:r>
    </w:p>
    <w:p w14:paraId="00000B1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待會會員大會</w:t>
      </w:r>
    </w:p>
    <w:p w14:paraId="00000B1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要頒獎給服務人員</w:t>
      </w:r>
    </w:p>
    <w:p w14:paraId="00000B1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歡迎大家吃完午飯</w:t>
      </w:r>
    </w:p>
    <w:p w14:paraId="00000B1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就可以到這邊來</w:t>
      </w:r>
    </w:p>
    <w:p w14:paraId="00000B1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我們會員大會受獎的</w:t>
      </w:r>
    </w:p>
    <w:p w14:paraId="00000B1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主要有台北市四所</w:t>
      </w:r>
      <w:proofErr w:type="gramStart"/>
      <w:r>
        <w:rPr>
          <w:rFonts w:ascii="標楷體" w:eastAsia="標楷體" w:hAnsi="標楷體" w:cs="標楷體"/>
          <w:color w:val="FFFF00"/>
          <w:sz w:val="66"/>
          <w:szCs w:val="66"/>
        </w:rPr>
        <w:t>特</w:t>
      </w:r>
      <w:proofErr w:type="gramEnd"/>
      <w:r>
        <w:rPr>
          <w:rFonts w:ascii="標楷體" w:eastAsia="標楷體" w:hAnsi="標楷體" w:cs="標楷體"/>
          <w:color w:val="FFFF00"/>
          <w:sz w:val="66"/>
          <w:szCs w:val="66"/>
        </w:rPr>
        <w:t>校</w:t>
      </w:r>
    </w:p>
    <w:p w14:paraId="00000B1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文山、</w:t>
      </w:r>
      <w:proofErr w:type="gramStart"/>
      <w:r>
        <w:rPr>
          <w:rFonts w:ascii="標楷體" w:eastAsia="標楷體" w:hAnsi="標楷體" w:cs="標楷體"/>
          <w:color w:val="FFFF00"/>
          <w:sz w:val="66"/>
          <w:szCs w:val="66"/>
        </w:rPr>
        <w:t>北聰</w:t>
      </w:r>
      <w:proofErr w:type="gramEnd"/>
      <w:r>
        <w:rPr>
          <w:rFonts w:ascii="標楷體" w:eastAsia="標楷體" w:hAnsi="標楷體" w:cs="標楷體"/>
          <w:color w:val="FFFF00"/>
          <w:sz w:val="66"/>
          <w:szCs w:val="66"/>
        </w:rPr>
        <w:t>、北明、特殊教育學校</w:t>
      </w:r>
    </w:p>
    <w:p w14:paraId="00000B1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另外昨天有追加中聰</w:t>
      </w:r>
    </w:p>
    <w:p w14:paraId="00000B1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南聰校長在哪邊？</w:t>
      </w:r>
    </w:p>
    <w:p w14:paraId="00000B1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也</w:t>
      </w:r>
      <w:proofErr w:type="gramStart"/>
      <w:r>
        <w:rPr>
          <w:rFonts w:ascii="標楷體" w:eastAsia="標楷體" w:hAnsi="標楷體" w:cs="標楷體"/>
          <w:color w:val="FFFF00"/>
          <w:sz w:val="66"/>
          <w:szCs w:val="66"/>
        </w:rPr>
        <w:t>特別</w:t>
      </w:r>
      <w:proofErr w:type="gramEnd"/>
      <w:r>
        <w:rPr>
          <w:rFonts w:ascii="標楷體" w:eastAsia="標楷體" w:hAnsi="標楷體" w:cs="標楷體"/>
          <w:color w:val="FFFF00"/>
          <w:sz w:val="66"/>
          <w:szCs w:val="66"/>
        </w:rPr>
        <w:t>從台南今天請假趕上來</w:t>
      </w:r>
    </w:p>
    <w:p w14:paraId="00000B1F"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我們也謝謝他</w:t>
      </w:r>
    </w:p>
    <w:p w14:paraId="00000B20"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今天早上的會就到這邊</w:t>
      </w:r>
    </w:p>
    <w:p w14:paraId="00000B21"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我們有準備豐盛的便當</w:t>
      </w:r>
    </w:p>
    <w:p w14:paraId="00000B22"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至少100元</w:t>
      </w:r>
    </w:p>
    <w:p w14:paraId="00000B23"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因為我們這次參與的人非常多</w:t>
      </w:r>
    </w:p>
    <w:p w14:paraId="00000B24"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後來學會增加</w:t>
      </w:r>
    </w:p>
    <w:p w14:paraId="00000B25"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剛剛講增加40個便當</w:t>
      </w:r>
    </w:p>
    <w:p w14:paraId="00000B26"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 .</w:t>
      </w:r>
    </w:p>
    <w:p w14:paraId="00000B27"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 xml:space="preserve">                                                好像變成140的樣子</w:t>
      </w:r>
    </w:p>
    <w:p w14:paraId="00000B28"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所以足夠大家慢慢享用您的午餐</w:t>
      </w:r>
    </w:p>
    <w:p w14:paraId="00000B29"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好不好</w:t>
      </w:r>
    </w:p>
    <w:p w14:paraId="00000B2A"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上午活動就到這邊結束</w:t>
      </w:r>
    </w:p>
    <w:p w14:paraId="00000B2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謝謝大家 謝謝</w:t>
      </w:r>
    </w:p>
    <w:p w14:paraId="00000B2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司儀：提醒大家這個教室不能用餐</w:t>
      </w:r>
    </w:p>
    <w:p w14:paraId="00000B2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lastRenderedPageBreak/>
        <w:t>歡迎到外面看師大著名的小葉</w:t>
      </w:r>
      <w:proofErr w:type="gramStart"/>
      <w:r>
        <w:rPr>
          <w:rFonts w:ascii="標楷體" w:eastAsia="標楷體" w:hAnsi="標楷體" w:cs="標楷體"/>
          <w:color w:val="FFFF00"/>
          <w:sz w:val="66"/>
          <w:szCs w:val="66"/>
        </w:rPr>
        <w:t>欖</w:t>
      </w:r>
      <w:proofErr w:type="gramEnd"/>
      <w:r>
        <w:rPr>
          <w:rFonts w:ascii="標楷體" w:eastAsia="標楷體" w:hAnsi="標楷體" w:cs="標楷體"/>
          <w:color w:val="FFFF00"/>
          <w:sz w:val="66"/>
          <w:szCs w:val="66"/>
        </w:rPr>
        <w:t>仁</w:t>
      </w:r>
    </w:p>
    <w:p w14:paraId="00000B2E" w14:textId="77777777" w:rsidR="00375471" w:rsidRDefault="00375471">
      <w:pPr>
        <w:spacing w:line="240" w:lineRule="auto"/>
        <w:rPr>
          <w:rFonts w:ascii="標楷體" w:eastAsia="標楷體" w:hAnsi="標楷體" w:cs="標楷體"/>
          <w:color w:val="FFFF00"/>
          <w:sz w:val="66"/>
          <w:szCs w:val="66"/>
        </w:rPr>
      </w:pPr>
    </w:p>
    <w:p w14:paraId="00000B2F" w14:textId="77777777" w:rsidR="00375471" w:rsidRDefault="00375471">
      <w:pPr>
        <w:spacing w:line="240" w:lineRule="auto"/>
        <w:rPr>
          <w:rFonts w:ascii="標楷體" w:eastAsia="標楷體" w:hAnsi="標楷體" w:cs="標楷體"/>
          <w:color w:val="FFFF00"/>
          <w:sz w:val="66"/>
          <w:szCs w:val="66"/>
        </w:rPr>
      </w:pPr>
    </w:p>
    <w:p w14:paraId="00000B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待會茶敘時間</w:t>
      </w:r>
    </w:p>
    <w:p w14:paraId="00000B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等等會推出二十周年小蛋糕</w:t>
      </w:r>
    </w:p>
    <w:p w14:paraId="00000B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跟大家分享我們喜悅</w:t>
      </w:r>
    </w:p>
    <w:p w14:paraId="00000B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老師還沒簽到的</w:t>
      </w:r>
    </w:p>
    <w:p w14:paraId="00000B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可以到外面簽到</w:t>
      </w:r>
      <w:proofErr w:type="gramStart"/>
      <w:r>
        <w:rPr>
          <w:rFonts w:ascii="標楷體" w:eastAsia="標楷體" w:hAnsi="標楷體" w:cs="標楷體"/>
          <w:color w:val="FFFF00"/>
          <w:sz w:val="60"/>
          <w:szCs w:val="60"/>
        </w:rPr>
        <w:t>喔</w:t>
      </w:r>
      <w:proofErr w:type="gramEnd"/>
    </w:p>
    <w:p w14:paraId="00000B35" w14:textId="77777777" w:rsidR="00375471" w:rsidRDefault="00375471">
      <w:pPr>
        <w:spacing w:line="240" w:lineRule="auto"/>
        <w:rPr>
          <w:rFonts w:ascii="標楷體" w:eastAsia="標楷體" w:hAnsi="標楷體" w:cs="標楷體"/>
          <w:color w:val="FFFF00"/>
          <w:sz w:val="60"/>
          <w:szCs w:val="60"/>
        </w:rPr>
      </w:pPr>
    </w:p>
    <w:p w14:paraId="00000B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各位老師</w:t>
      </w:r>
    </w:p>
    <w:p w14:paraId="00000B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因為我們下午發表時間</w:t>
      </w:r>
    </w:p>
    <w:p w14:paraId="00000B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已經到了</w:t>
      </w:r>
    </w:p>
    <w:p w14:paraId="00000B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就請容許我介紹一下</w:t>
      </w:r>
    </w:p>
    <w:p w14:paraId="00000B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我們今天下</w:t>
      </w:r>
      <w:proofErr w:type="gramStart"/>
      <w:r>
        <w:rPr>
          <w:rFonts w:ascii="標楷體" w:eastAsia="標楷體" w:hAnsi="標楷體" w:cs="標楷體"/>
          <w:color w:val="FFFF00"/>
          <w:sz w:val="60"/>
          <w:szCs w:val="60"/>
        </w:rPr>
        <w:t>午場</w:t>
      </w:r>
      <w:proofErr w:type="gramEnd"/>
      <w:r>
        <w:rPr>
          <w:rFonts w:ascii="標楷體" w:eastAsia="標楷體" w:hAnsi="標楷體" w:cs="標楷體"/>
          <w:color w:val="FFFF00"/>
          <w:sz w:val="60"/>
          <w:szCs w:val="60"/>
        </w:rPr>
        <w:t>第一個報告是</w:t>
      </w:r>
    </w:p>
    <w:p w14:paraId="00000B3B"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王道偉老師</w:t>
      </w:r>
    </w:p>
    <w:p w14:paraId="00000B3C"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我們掌聲歡迎他</w:t>
      </w:r>
    </w:p>
    <w:p w14:paraId="00000B3D"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（掌聲）</w:t>
      </w:r>
    </w:p>
    <w:p w14:paraId="00000B3E" w14:textId="77777777" w:rsidR="00375471" w:rsidRDefault="00DC1E88">
      <w:pPr>
        <w:spacing w:line="240" w:lineRule="auto"/>
        <w:rPr>
          <w:rFonts w:ascii="標楷體" w:eastAsia="標楷體" w:hAnsi="標楷體" w:cs="標楷體"/>
          <w:color w:val="FFFF00"/>
          <w:sz w:val="66"/>
          <w:szCs w:val="66"/>
        </w:rPr>
      </w:pPr>
      <w:r>
        <w:rPr>
          <w:rFonts w:ascii="標楷體" w:eastAsia="標楷體" w:hAnsi="標楷體" w:cs="標楷體"/>
          <w:color w:val="FFFF00"/>
          <w:sz w:val="66"/>
          <w:szCs w:val="66"/>
        </w:rPr>
        <w:t>王道偉：</w:t>
      </w:r>
    </w:p>
    <w:p w14:paraId="00000B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謝謝老師</w:t>
      </w:r>
    </w:p>
    <w:p w14:paraId="00000B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老師好</w:t>
      </w:r>
    </w:p>
    <w:p w14:paraId="00000B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各位與會大家好</w:t>
      </w:r>
    </w:p>
    <w:p w14:paraId="00000B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我名字是王道偉</w:t>
      </w:r>
    </w:p>
    <w:p w14:paraId="00000B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我自己是語言治療師</w:t>
      </w:r>
    </w:p>
    <w:p w14:paraId="00000B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現在是東華大學博士候選人</w:t>
      </w:r>
    </w:p>
    <w:p w14:paraId="00000B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上個月剛結束口試</w:t>
      </w:r>
    </w:p>
    <w:p w14:paraId="00000B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題目是以參與模式</w:t>
      </w:r>
    </w:p>
    <w:p w14:paraId="00000B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看家長參與AAC介入之機會阻礙</w:t>
      </w:r>
    </w:p>
    <w:p w14:paraId="00000B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我的這次大綱分為以下幾個部分</w:t>
      </w:r>
    </w:p>
    <w:p w14:paraId="00000B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摘要</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直到結論建議</w:t>
      </w:r>
    </w:p>
    <w:p w14:paraId="00000B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摘要部分</w:t>
      </w:r>
    </w:p>
    <w:p w14:paraId="00000B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各位可能聽過AAC</w:t>
      </w:r>
    </w:p>
    <w:p w14:paraId="00000B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需求性在哪裡？</w:t>
      </w:r>
    </w:p>
    <w:p w14:paraId="00000B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相關研究已經證實了</w:t>
      </w:r>
    </w:p>
    <w:p w14:paraId="00000B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AAC可以幫助個案溝通問題</w:t>
      </w:r>
    </w:p>
    <w:p w14:paraId="00000B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甚至可以幫助孩子口語能力發展</w:t>
      </w:r>
    </w:p>
    <w:p w14:paraId="00000B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是在2019年、2020年</w:t>
      </w:r>
    </w:p>
    <w:p w14:paraId="00000B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從手語到現在有所謂的溝通板</w:t>
      </w:r>
    </w:p>
    <w:p w14:paraId="00000B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還有紅外線眼神追蹤</w:t>
      </w:r>
    </w:p>
    <w:p w14:paraId="00000B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都已經發展出來這些都可以解決</w:t>
      </w:r>
    </w:p>
    <w:p w14:paraId="00000B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溝通有障礙的人</w:t>
      </w:r>
    </w:p>
    <w:p w14:paraId="00000B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相關研究</w:t>
      </w:r>
    </w:p>
    <w:p w14:paraId="00000B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做過一個統計</w:t>
      </w:r>
    </w:p>
    <w:p w14:paraId="00000B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全球至少9700萬人</w:t>
      </w:r>
    </w:p>
    <w:p w14:paraId="00000B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可以受惠於AAC介入</w:t>
      </w:r>
    </w:p>
    <w:p w14:paraId="00000B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而這數據是2020年的</w:t>
      </w:r>
    </w:p>
    <w:p w14:paraId="00000B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所以按照最新自閉症比率來算</w:t>
      </w:r>
    </w:p>
    <w:p w14:paraId="00000B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自閉症變成三十六分之一</w:t>
      </w:r>
    </w:p>
    <w:p w14:paraId="00000B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AAC對不同障礙人群</w:t>
      </w:r>
    </w:p>
    <w:p w14:paraId="00000B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有蠻不錯的結論</w:t>
      </w:r>
    </w:p>
    <w:p w14:paraId="00000B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要推AAC會遇到一些困難</w:t>
      </w:r>
    </w:p>
    <w:p w14:paraId="00000B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甚麼困難？</w:t>
      </w:r>
    </w:p>
    <w:p w14:paraId="00000B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團隊合作</w:t>
      </w:r>
    </w:p>
    <w:p w14:paraId="00000B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國內</w:t>
      </w:r>
      <w:proofErr w:type="gramStart"/>
      <w:r>
        <w:rPr>
          <w:rFonts w:ascii="標楷體" w:eastAsia="標楷體" w:hAnsi="標楷體" w:cs="標楷體"/>
          <w:color w:val="FFFF00"/>
          <w:sz w:val="60"/>
          <w:szCs w:val="60"/>
        </w:rPr>
        <w:t>特教有所謂</w:t>
      </w:r>
      <w:proofErr w:type="gramEnd"/>
      <w:r>
        <w:rPr>
          <w:rFonts w:ascii="標楷體" w:eastAsia="標楷體" w:hAnsi="標楷體" w:cs="標楷體"/>
          <w:color w:val="FFFF00"/>
          <w:sz w:val="60"/>
          <w:szCs w:val="60"/>
        </w:rPr>
        <w:t>IEP</w:t>
      </w:r>
    </w:p>
    <w:p w14:paraId="00000B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能提供語言治療的人</w:t>
      </w:r>
    </w:p>
    <w:p w14:paraId="00000B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或了解語言治療的人</w:t>
      </w:r>
    </w:p>
    <w:p w14:paraId="00000B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不是每</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專業都了解</w:t>
      </w:r>
    </w:p>
    <w:p w14:paraId="00000B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所以這團隊成員</w:t>
      </w:r>
    </w:p>
    <w:p w14:paraId="00000B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對AAC介入</w:t>
      </w:r>
    </w:p>
    <w:p w14:paraId="00000B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大概都有不同想法</w:t>
      </w:r>
    </w:p>
    <w:p w14:paraId="00000B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所以AAC領域</w:t>
      </w:r>
    </w:p>
    <w:p w14:paraId="00000B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在AT領域當中</w:t>
      </w:r>
    </w:p>
    <w:p w14:paraId="00000B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AT可能會在OT領域或特教領域會出現</w:t>
      </w:r>
    </w:p>
    <w:p w14:paraId="00000B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所以這樣團隊合作</w:t>
      </w:r>
    </w:p>
    <w:p w14:paraId="00000B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在跟家長合作</w:t>
      </w:r>
    </w:p>
    <w:p w14:paraId="00000B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都有不同期望、標準</w:t>
      </w:r>
    </w:p>
    <w:p w14:paraId="00000B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專業上會有不同衝突、意見</w:t>
      </w:r>
    </w:p>
    <w:p w14:paraId="00000B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甚至每</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專業有自我價值觀</w:t>
      </w:r>
    </w:p>
    <w:p w14:paraId="00000B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面對不同挑戰</w:t>
      </w:r>
    </w:p>
    <w:p w14:paraId="00000B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這些挑戰要怎麼看這件事情？</w:t>
      </w:r>
    </w:p>
    <w:p w14:paraId="00000B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所以很多服務架構</w:t>
      </w:r>
    </w:p>
    <w:p w14:paraId="00000B73" w14:textId="77777777" w:rsidR="00375471" w:rsidRDefault="00375471">
      <w:pPr>
        <w:spacing w:line="240" w:lineRule="auto"/>
        <w:rPr>
          <w:rFonts w:ascii="標楷體" w:eastAsia="標楷體" w:hAnsi="標楷體" w:cs="標楷體"/>
          <w:color w:val="FFFF00"/>
          <w:sz w:val="60"/>
          <w:szCs w:val="60"/>
        </w:rPr>
      </w:pPr>
    </w:p>
    <w:p w14:paraId="00000B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例如國內有ICF架構</w:t>
      </w:r>
    </w:p>
    <w:p w14:paraId="00000B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ICF架構下來</w:t>
      </w:r>
    </w:p>
    <w:p w14:paraId="00000B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跟這次研討會主題</w:t>
      </w:r>
    </w:p>
    <w:p w14:paraId="00000B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CRPD架構下 WHO發展的ICF</w:t>
      </w:r>
    </w:p>
    <w:p w14:paraId="00000B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有活動本位的東西</w:t>
      </w:r>
    </w:p>
    <w:p w14:paraId="00000B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他跟FUNCTION的有關係</w:t>
      </w:r>
    </w:p>
    <w:p w14:paraId="00000B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跟AT連結</w:t>
      </w:r>
    </w:p>
    <w:p w14:paraId="00000B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跟AAC要嫁接的話</w:t>
      </w:r>
    </w:p>
    <w:p w14:paraId="00000B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AAC應該要有模式出來</w:t>
      </w:r>
    </w:p>
    <w:p w14:paraId="00000B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取而代之AAC怎麼介入</w:t>
      </w:r>
    </w:p>
    <w:p w14:paraId="00000B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觀察不同障礙、困難點</w:t>
      </w:r>
    </w:p>
    <w:p w14:paraId="00000B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大概這樣順下來</w:t>
      </w:r>
    </w:p>
    <w:p w14:paraId="00000B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在AAC有個現行的比較主流模式</w:t>
      </w:r>
    </w:p>
    <w:p w14:paraId="00000B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參與者模式架構</w:t>
      </w:r>
    </w:p>
    <w:p w14:paraId="00000B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這是一個大的方向</w:t>
      </w:r>
    </w:p>
    <w:p w14:paraId="00000B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左邊是輔助科技</w:t>
      </w:r>
    </w:p>
    <w:p w14:paraId="00000B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輔助科技有三個主要模式</w:t>
      </w:r>
    </w:p>
    <w:p w14:paraId="00000B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叫作HAAT是科技界發展的</w:t>
      </w:r>
    </w:p>
    <w:p w14:paraId="00000B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MPT介於兩者之間偏科技</w:t>
      </w:r>
    </w:p>
    <w:p w14:paraId="00000B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SETT是特教發展的</w:t>
      </w:r>
    </w:p>
    <w:p w14:paraId="00000B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可以看到輔助科技有一個細項</w:t>
      </w:r>
    </w:p>
    <w:p w14:paraId="00000B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叫做溝通輔具</w:t>
      </w:r>
    </w:p>
    <w:p w14:paraId="00000B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國內可能聽過PASS或T…</w:t>
      </w:r>
    </w:p>
    <w:p w14:paraId="00000B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學理上是輔助方法</w:t>
      </w:r>
    </w:p>
    <w:p w14:paraId="00000B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跟學習</w:t>
      </w:r>
      <w:proofErr w:type="gramStart"/>
      <w:r>
        <w:rPr>
          <w:rFonts w:ascii="標楷體" w:eastAsia="標楷體" w:hAnsi="標楷體" w:cs="標楷體"/>
          <w:color w:val="FFFF00"/>
          <w:sz w:val="60"/>
          <w:szCs w:val="60"/>
        </w:rPr>
        <w:t>輔具又有點</w:t>
      </w:r>
      <w:proofErr w:type="gramEnd"/>
      <w:r>
        <w:rPr>
          <w:rFonts w:ascii="標楷體" w:eastAsia="標楷體" w:hAnsi="標楷體" w:cs="標楷體"/>
          <w:color w:val="FFFF00"/>
          <w:sz w:val="60"/>
          <w:szCs w:val="60"/>
        </w:rPr>
        <w:t>關係</w:t>
      </w:r>
    </w:p>
    <w:p w14:paraId="00000B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這樣差異讓不同專業</w:t>
      </w:r>
    </w:p>
    <w:p w14:paraId="00000B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面對不同問題</w:t>
      </w:r>
    </w:p>
    <w:p w14:paraId="00000B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家長接受服務就會搞不清楚了</w:t>
      </w:r>
    </w:p>
    <w:p w14:paraId="00000B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甚麼事參與模式？</w:t>
      </w:r>
    </w:p>
    <w:p w14:paraId="00000B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在溝通輔具裡面</w:t>
      </w:r>
    </w:p>
    <w:p w14:paraId="00000B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發展出的架構</w:t>
      </w:r>
    </w:p>
    <w:p w14:paraId="00000B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到候選人、溝通需求模式</w:t>
      </w:r>
    </w:p>
    <w:p w14:paraId="00000B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到現行參與模式</w:t>
      </w:r>
    </w:p>
    <w:p w14:paraId="00000B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今天會從參與模式去講這件事情</w:t>
      </w:r>
    </w:p>
    <w:p w14:paraId="00000B96" w14:textId="77777777" w:rsidR="00375471" w:rsidRDefault="00375471">
      <w:pPr>
        <w:spacing w:line="240" w:lineRule="auto"/>
        <w:rPr>
          <w:rFonts w:ascii="標楷體" w:eastAsia="標楷體" w:hAnsi="標楷體" w:cs="標楷體"/>
          <w:color w:val="FFFF00"/>
          <w:sz w:val="60"/>
          <w:szCs w:val="60"/>
        </w:rPr>
      </w:pPr>
    </w:p>
    <w:p w14:paraId="00000B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輔助溝通系統定義大家都認為代替性</w:t>
      </w:r>
    </w:p>
    <w:p w14:paraId="00000B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定義上可以做研究主題</w:t>
      </w:r>
    </w:p>
    <w:p w14:paraId="00000B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臨床AAC在台灣法律規定</w:t>
      </w:r>
    </w:p>
    <w:p w14:paraId="00000B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是語言治療師的業務</w:t>
      </w:r>
    </w:p>
    <w:p w14:paraId="00000B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等等會說 他有排他性</w:t>
      </w:r>
    </w:p>
    <w:p w14:paraId="00000B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但也有容納性</w:t>
      </w:r>
    </w:p>
    <w:p w14:paraId="00000B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有研究、臨床上</w:t>
      </w:r>
    </w:p>
    <w:p w14:paraId="00000B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後面寫還有教育上</w:t>
      </w:r>
    </w:p>
    <w:p w14:paraId="00000B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很符合IEP精神</w:t>
      </w:r>
    </w:p>
    <w:p w14:paraId="00000B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這領域包括試探性的研究</w:t>
      </w:r>
    </w:p>
    <w:p w14:paraId="00000B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不是直接就給AAC</w:t>
      </w:r>
    </w:p>
    <w:p w14:paraId="00000B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而是可以試試看AAC</w:t>
      </w:r>
    </w:p>
    <w:p w14:paraId="00000B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去看孩子、個案需求</w:t>
      </w:r>
    </w:p>
    <w:p w14:paraId="00000B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還要測量 評估</w:t>
      </w:r>
    </w:p>
    <w:p w14:paraId="00000B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甚麼時候該用</w:t>
      </w:r>
    </w:p>
    <w:p w14:paraId="00000B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舉例 今天各位要找地方上課參加研習會</w:t>
      </w:r>
    </w:p>
    <w:p w14:paraId="00000B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如果學校完全無地標</w:t>
      </w:r>
    </w:p>
    <w:p w14:paraId="00000B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像我走進來不知道教室在哪</w:t>
      </w:r>
    </w:p>
    <w:p w14:paraId="00000B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我需要視覺提示</w:t>
      </w:r>
    </w:p>
    <w:p w14:paraId="00000B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這樣對我來說 不是我看懂</w:t>
      </w:r>
    </w:p>
    <w:p w14:paraId="00000B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而是要從被訓練 我要到看</w:t>
      </w:r>
    </w:p>
    <w:p w14:paraId="00000B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從看到、到看懂</w:t>
      </w:r>
    </w:p>
    <w:p w14:paraId="00000B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訓練過程 不是東西擺著就好</w:t>
      </w:r>
    </w:p>
    <w:p w14:paraId="00000B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為何輔具跟教育有關</w:t>
      </w:r>
    </w:p>
    <w:p w14:paraId="00000B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因為有個案要學習過程</w:t>
      </w:r>
    </w:p>
    <w:p w14:paraId="00000B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這不是只有語言治療師單一責任</w:t>
      </w:r>
    </w:p>
    <w:p w14:paraId="00000B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會擴充到其他部門</w:t>
      </w:r>
    </w:p>
    <w:p w14:paraId="00000B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還有參加活動限制</w:t>
      </w:r>
    </w:p>
    <w:p w14:paraId="00000B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口語、語言表達造成困難</w:t>
      </w:r>
    </w:p>
    <w:p w14:paraId="00000B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進行補償</w:t>
      </w:r>
    </w:p>
    <w:p w14:paraId="00000B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就讓大家有疑問</w:t>
      </w:r>
    </w:p>
    <w:p w14:paraId="00000B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前面augmentative</w:t>
      </w:r>
    </w:p>
    <w:p w14:paraId="00000B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但是alternative是極盡可能</w:t>
      </w:r>
    </w:p>
    <w:p w14:paraId="00000B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alternative就是你要</w:t>
      </w:r>
      <w:proofErr w:type="gramStart"/>
      <w:r>
        <w:rPr>
          <w:rFonts w:ascii="標楷體" w:eastAsia="標楷體" w:hAnsi="標楷體" w:cs="標楷體"/>
          <w:color w:val="FFFF00"/>
          <w:sz w:val="60"/>
          <w:szCs w:val="60"/>
        </w:rPr>
        <w:t>去試盡你</w:t>
      </w:r>
      <w:proofErr w:type="gramEnd"/>
      <w:r>
        <w:rPr>
          <w:rFonts w:ascii="標楷體" w:eastAsia="標楷體" w:hAnsi="標楷體" w:cs="標楷體"/>
          <w:color w:val="FFFF00"/>
          <w:sz w:val="60"/>
          <w:szCs w:val="60"/>
        </w:rPr>
        <w:t>可能的</w:t>
      </w:r>
    </w:p>
    <w:p w14:paraId="00000B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所以潛水中蝴蝶</w:t>
      </w:r>
    </w:p>
    <w:p w14:paraId="00000B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和漸凍人的電影</w:t>
      </w:r>
    </w:p>
    <w:p w14:paraId="00000B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眨眼就可以動</w:t>
      </w:r>
    </w:p>
    <w:p w14:paraId="00000B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像是霍金博士</w:t>
      </w:r>
    </w:p>
    <w:p w14:paraId="00000B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可以參加conference</w:t>
      </w:r>
    </w:p>
    <w:p w14:paraId="00000B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這是補償嗎？</w:t>
      </w:r>
    </w:p>
    <w:p w14:paraId="00000B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這形式不是幫孩子說話</w:t>
      </w:r>
    </w:p>
    <w:p w14:paraId="00000B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後面包含書寫模式</w:t>
      </w:r>
    </w:p>
    <w:p w14:paraId="00000B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包含讀、寫</w:t>
      </w:r>
    </w:p>
    <w:p w14:paraId="00000B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都可以進行</w:t>
      </w:r>
    </w:p>
    <w:p w14:paraId="00000B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大部分人對AAC是幫他表達</w:t>
      </w:r>
    </w:p>
    <w:p w14:paraId="00000B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忘了是學習語言、運用語言</w:t>
      </w:r>
    </w:p>
    <w:p w14:paraId="00000B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甚至閱讀語言</w:t>
      </w:r>
    </w:p>
    <w:p w14:paraId="00000B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所以AAC有多專業整合特性</w:t>
      </w:r>
    </w:p>
    <w:p w14:paraId="00000B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台灣法有規定</w:t>
      </w:r>
    </w:p>
    <w:p w14:paraId="00000B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語言治療師法很有趣</w:t>
      </w:r>
    </w:p>
    <w:p w14:paraId="00000B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專屬業務</w:t>
      </w:r>
    </w:p>
    <w:p w14:paraId="00000B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但31排除特殊教育</w:t>
      </w:r>
    </w:p>
    <w:p w14:paraId="00000B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從事學生教學工作免責</w:t>
      </w:r>
    </w:p>
    <w:p w14:paraId="00000B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不知道是開後門還是很好的合作機會</w:t>
      </w:r>
    </w:p>
    <w:p w14:paraId="00000B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我是選擇屬於後者</w:t>
      </w:r>
    </w:p>
    <w:p w14:paraId="00000B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還有(PPT那些辦法)</w:t>
      </w:r>
    </w:p>
    <w:p w14:paraId="00000B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通通有AT概念</w:t>
      </w:r>
    </w:p>
    <w:p w14:paraId="00000B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只是AT有個AAC</w:t>
      </w:r>
    </w:p>
    <w:p w14:paraId="00000BD1"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語言治療師學得</w:t>
      </w:r>
      <w:proofErr w:type="gramEnd"/>
      <w:r>
        <w:rPr>
          <w:rFonts w:ascii="標楷體" w:eastAsia="標楷體" w:hAnsi="標楷體" w:cs="標楷體"/>
          <w:color w:val="FFFF00"/>
          <w:sz w:val="60"/>
          <w:szCs w:val="60"/>
        </w:rPr>
        <w:t>比較多一些</w:t>
      </w:r>
    </w:p>
    <w:p w14:paraId="00000B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那除了AAC定義後</w:t>
      </w:r>
    </w:p>
    <w:p w14:paraId="00000B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看AAC到底幫助甚麼</w:t>
      </w:r>
    </w:p>
    <w:p w14:paraId="00000B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很多研究出現了</w:t>
      </w:r>
    </w:p>
    <w:p w14:paraId="00000B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我找的是台灣研究</w:t>
      </w:r>
    </w:p>
    <w:p w14:paraId="00000B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AAC在國際的 期刊</w:t>
      </w:r>
    </w:p>
    <w:p w14:paraId="00000B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U…</w:t>
      </w:r>
      <w:proofErr w:type="gramStart"/>
      <w:r>
        <w:rPr>
          <w:rFonts w:ascii="標楷體" w:eastAsia="標楷體" w:hAnsi="標楷體" w:cs="標楷體"/>
          <w:color w:val="FFFF00"/>
          <w:sz w:val="60"/>
          <w:szCs w:val="60"/>
        </w:rPr>
        <w:t>…</w:t>
      </w:r>
      <w:proofErr w:type="gramEnd"/>
      <w:r>
        <w:rPr>
          <w:rFonts w:ascii="標楷體" w:eastAsia="標楷體" w:hAnsi="標楷體" w:cs="標楷體"/>
          <w:color w:val="FFFF00"/>
          <w:sz w:val="60"/>
          <w:szCs w:val="60"/>
        </w:rPr>
        <w:t>Factor已經快到三分</w:t>
      </w:r>
    </w:p>
    <w:p w14:paraId="00000B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代表有很多實證研究出來</w:t>
      </w:r>
    </w:p>
    <w:p w14:paraId="00000B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今年七月底我在墨西哥參加大會</w:t>
      </w:r>
    </w:p>
    <w:p w14:paraId="00000B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這學會成立很久了</w:t>
      </w:r>
    </w:p>
    <w:p w14:paraId="00000B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他有幾個很好地方</w:t>
      </w:r>
    </w:p>
    <w:p w14:paraId="00000B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改善人際關係 增加獨立能力</w:t>
      </w:r>
    </w:p>
    <w:p w14:paraId="00000B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參加教育活動</w:t>
      </w:r>
    </w:p>
    <w:p w14:paraId="00000B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這很重要</w:t>
      </w:r>
    </w:p>
    <w:p w14:paraId="00000B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因為受傷的人 </w:t>
      </w:r>
    </w:p>
    <w:p w14:paraId="00000B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或是溝通障礙的人</w:t>
      </w:r>
    </w:p>
    <w:p w14:paraId="00000B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可能就是出生就有的</w:t>
      </w:r>
    </w:p>
    <w:p w14:paraId="00000B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可能是後天的</w:t>
      </w:r>
    </w:p>
    <w:p w14:paraId="00000B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可能是學習、再學習過程</w:t>
      </w:r>
    </w:p>
    <w:p w14:paraId="00000BE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跟復健</w:t>
      </w:r>
      <w:proofErr w:type="gramEnd"/>
      <w:r>
        <w:rPr>
          <w:rFonts w:ascii="標楷體" w:eastAsia="標楷體" w:hAnsi="標楷體" w:cs="標楷體"/>
          <w:color w:val="FFFF00"/>
          <w:sz w:val="60"/>
          <w:szCs w:val="60"/>
        </w:rPr>
        <w:t>科的這個rehabilitation</w:t>
      </w:r>
    </w:p>
    <w:p w14:paraId="00000B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字有相關的</w:t>
      </w:r>
    </w:p>
    <w:p w14:paraId="00000B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最重要就是參與家庭生活</w:t>
      </w:r>
    </w:p>
    <w:p w14:paraId="00000B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這比較像是家長的部分</w:t>
      </w:r>
    </w:p>
    <w:p w14:paraId="00000B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家長是孩子或者是個案</w:t>
      </w:r>
    </w:p>
    <w:p w14:paraId="00000B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接觸最多的</w:t>
      </w:r>
    </w:p>
    <w:p w14:paraId="00000B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AAC發展參與模式</w:t>
      </w:r>
    </w:p>
    <w:p w14:paraId="00000B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是現今主流的</w:t>
      </w:r>
    </w:p>
    <w:p w14:paraId="00000B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已經認為有提高溝通能力可能</w:t>
      </w:r>
    </w:p>
    <w:p w14:paraId="00000B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其中最重要強調是</w:t>
      </w:r>
    </w:p>
    <w:p w14:paraId="00000B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溝通夥伴的重要性</w:t>
      </w:r>
    </w:p>
    <w:p w14:paraId="00000B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就是你要跟誰說話、互動</w:t>
      </w:r>
    </w:p>
    <w:p w14:paraId="00000B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倒過來說</w:t>
      </w:r>
    </w:p>
    <w:p w14:paraId="00000B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你被誰了解、讀懂的那些人</w:t>
      </w:r>
    </w:p>
    <w:p w14:paraId="00000B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可能是專業人員、老師</w:t>
      </w:r>
    </w:p>
    <w:p w14:paraId="00000B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都是重要的影響</w:t>
      </w:r>
    </w:p>
    <w:p w14:paraId="00000B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所以強調溝通夥伴重要性</w:t>
      </w:r>
    </w:p>
    <w:p w14:paraId="00000B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限縮夥伴</w:t>
      </w:r>
    </w:p>
    <w:p w14:paraId="00000BF6"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再限縮</w:t>
      </w:r>
      <w:proofErr w:type="gramEnd"/>
      <w:r>
        <w:rPr>
          <w:rFonts w:ascii="標楷體" w:eastAsia="標楷體" w:hAnsi="標楷體" w:cs="標楷體"/>
          <w:color w:val="FFFF00"/>
          <w:sz w:val="60"/>
          <w:szCs w:val="60"/>
        </w:rPr>
        <w:t>到家長</w:t>
      </w:r>
    </w:p>
    <w:p w14:paraId="00000B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這些溝通障礙的人</w:t>
      </w:r>
    </w:p>
    <w:p w14:paraId="00000B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訓練不是一次性的</w:t>
      </w:r>
    </w:p>
    <w:p w14:paraId="00000B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是需要持久性的</w:t>
      </w:r>
    </w:p>
    <w:p w14:paraId="00000B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因為今天溝通問題</w:t>
      </w:r>
    </w:p>
    <w:p w14:paraId="00000B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明天可能解決了</w:t>
      </w:r>
    </w:p>
    <w:p w14:paraId="00000B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但明天可能有新問題</w:t>
      </w:r>
    </w:p>
    <w:p w14:paraId="00000B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像是我們今天來講的話題</w:t>
      </w:r>
    </w:p>
    <w:p w14:paraId="00000B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跟你昨天跟別人吃飯講的話題絕對不同</w:t>
      </w:r>
    </w:p>
    <w:p w14:paraId="00000B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你這</w:t>
      </w:r>
      <w:proofErr w:type="gramStart"/>
      <w:r>
        <w:rPr>
          <w:rFonts w:ascii="標楷體" w:eastAsia="標楷體" w:hAnsi="標楷體" w:cs="標楷體"/>
          <w:color w:val="FFFF00"/>
          <w:sz w:val="60"/>
          <w:szCs w:val="60"/>
        </w:rPr>
        <w:t>堂課跟另一</w:t>
      </w:r>
      <w:proofErr w:type="gramEnd"/>
      <w:r>
        <w:rPr>
          <w:rFonts w:ascii="標楷體" w:eastAsia="標楷體" w:hAnsi="標楷體" w:cs="標楷體"/>
          <w:color w:val="FFFF00"/>
          <w:sz w:val="60"/>
          <w:szCs w:val="60"/>
        </w:rPr>
        <w:t>堂話題也絕對不同</w:t>
      </w:r>
    </w:p>
    <w:p w14:paraId="00000C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所以說AAC盡可能是全面落實</w:t>
      </w:r>
    </w:p>
    <w:p w14:paraId="00000C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包括吃喝拉撒睡、聽說讀寫算</w:t>
      </w:r>
    </w:p>
    <w:p w14:paraId="00000C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都算在裡面</w:t>
      </w:r>
    </w:p>
    <w:p w14:paraId="00000C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AAC是不間斷性的去看有效性</w:t>
      </w:r>
    </w:p>
    <w:p w14:paraId="00000C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要隨時做調整</w:t>
      </w:r>
    </w:p>
    <w:p w14:paraId="00000C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不間斷性跟隨時調整</w:t>
      </w:r>
    </w:p>
    <w:p w14:paraId="00000C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挑戰性很大如果寫過IEP紀錄</w:t>
      </w:r>
    </w:p>
    <w:p w14:paraId="00000C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治療紀錄大的不得了</w:t>
      </w:r>
    </w:p>
    <w:p w14:paraId="00000C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文字如何架構起來</w:t>
      </w:r>
    </w:p>
    <w:p w14:paraId="00000C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自閉症現在可以用影片診斷</w:t>
      </w:r>
    </w:p>
    <w:p w14:paraId="00000C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以後可能用影片紀錄做為趨勢</w:t>
      </w:r>
    </w:p>
    <w:p w14:paraId="00000C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美國的自閉症診斷可以用影片</w:t>
      </w:r>
    </w:p>
    <w:p w14:paraId="00000C0C" w14:textId="77777777" w:rsidR="00375471" w:rsidRDefault="00375471">
      <w:pPr>
        <w:spacing w:line="240" w:lineRule="auto"/>
        <w:rPr>
          <w:rFonts w:ascii="標楷體" w:eastAsia="標楷體" w:hAnsi="標楷體" w:cs="標楷體"/>
          <w:color w:val="FFFF00"/>
          <w:sz w:val="60"/>
          <w:szCs w:val="60"/>
        </w:rPr>
      </w:pPr>
    </w:p>
    <w:p w14:paraId="00000C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w:t>
      </w:r>
    </w:p>
    <w:p w14:paraId="00000C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充滿挑戰</w:t>
      </w:r>
    </w:p>
    <w:p w14:paraId="00000C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講的很好聽</w:t>
      </w:r>
    </w:p>
    <w:p w14:paraId="00000C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鼓勵大家一下</w:t>
      </w:r>
    </w:p>
    <w:p w14:paraId="00000C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綿密細緻又複雜的過程需要持之以恆</w:t>
      </w:r>
    </w:p>
    <w:p w14:paraId="00000C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聽到這句話</w:t>
      </w:r>
    </w:p>
    <w:p w14:paraId="00000C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都覺得事情大條的感覺</w:t>
      </w:r>
    </w:p>
    <w:p w14:paraId="00000C14" w14:textId="77777777" w:rsidR="00375471" w:rsidRDefault="00375471">
      <w:pPr>
        <w:spacing w:line="240" w:lineRule="auto"/>
        <w:rPr>
          <w:rFonts w:ascii="標楷體" w:eastAsia="標楷體" w:hAnsi="標楷體" w:cs="標楷體"/>
          <w:color w:val="FFFF00"/>
          <w:sz w:val="60"/>
          <w:szCs w:val="60"/>
        </w:rPr>
      </w:pPr>
    </w:p>
    <w:p w14:paraId="00000C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這要重視家庭成員</w:t>
      </w:r>
    </w:p>
    <w:p w14:paraId="00000C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可能成員自己對於語言</w:t>
      </w:r>
    </w:p>
    <w:p w14:paraId="00000C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他有自己的感受</w:t>
      </w:r>
    </w:p>
    <w:p w14:paraId="00000C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對於溝通有自己的定義</w:t>
      </w:r>
    </w:p>
    <w:p w14:paraId="00000C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所以專業人員</w:t>
      </w:r>
    </w:p>
    <w:p w14:paraId="00000C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到底是要說服他</w:t>
      </w:r>
    </w:p>
    <w:p w14:paraId="00000C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還是要命令他</w:t>
      </w:r>
    </w:p>
    <w:p w14:paraId="00000C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還是陪伴他、協助他</w:t>
      </w:r>
    </w:p>
    <w:p w14:paraId="00000C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去了解這個介入過程</w:t>
      </w:r>
    </w:p>
    <w:p w14:paraId="00000C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其實這過程需要一個架構</w:t>
      </w:r>
    </w:p>
    <w:p w14:paraId="00000C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讓我們有一個比較大的宏觀的觀念</w:t>
      </w:r>
    </w:p>
    <w:p w14:paraId="00000C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去做這件事情</w:t>
      </w:r>
    </w:p>
    <w:p w14:paraId="00000C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所以研究方法</w:t>
      </w:r>
    </w:p>
    <w:p w14:paraId="00000C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用文獻分析法</w:t>
      </w:r>
    </w:p>
    <w:p w14:paraId="00000C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去找到架構遇到家長問題</w:t>
      </w:r>
    </w:p>
    <w:p w14:paraId="00000C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會有什麼樣的現象必須要去面對的</w:t>
      </w:r>
    </w:p>
    <w:p w14:paraId="00000C25" w14:textId="77777777" w:rsidR="00375471" w:rsidRDefault="00375471">
      <w:pPr>
        <w:spacing w:line="240" w:lineRule="auto"/>
        <w:rPr>
          <w:rFonts w:ascii="標楷體" w:eastAsia="標楷體" w:hAnsi="標楷體" w:cs="標楷體"/>
          <w:color w:val="FFFF00"/>
          <w:sz w:val="60"/>
          <w:szCs w:val="60"/>
        </w:rPr>
      </w:pPr>
    </w:p>
    <w:p w14:paraId="00000C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研究結果</w:t>
      </w:r>
    </w:p>
    <w:p w14:paraId="00000C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其實我們就把架構架起來</w:t>
      </w:r>
    </w:p>
    <w:p w14:paraId="00000C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我找一下圖</w:t>
      </w:r>
    </w:p>
    <w:p w14:paraId="00000C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參與模式就是這一整張圖</w:t>
      </w:r>
    </w:p>
    <w:p w14:paraId="00000C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參與模式可以看到左邊箭頭</w:t>
      </w:r>
    </w:p>
    <w:p w14:paraId="00000C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屬於個案以外的原因</w:t>
      </w:r>
    </w:p>
    <w:p w14:paraId="00000C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就是個案沒有辦法使用AAC的原因</w:t>
      </w:r>
    </w:p>
    <w:p w14:paraId="00000C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可能有政策的問題、實行的問題</w:t>
      </w:r>
    </w:p>
    <w:p w14:paraId="00000C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可能有協助人員的態度、知識</w:t>
      </w:r>
    </w:p>
    <w:p w14:paraId="00000C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以及協助人員的技能</w:t>
      </w:r>
    </w:p>
    <w:p w14:paraId="00000C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所以如果今天給各位一個溝通板</w:t>
      </w:r>
    </w:p>
    <w:p w14:paraId="00000C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你不會按</w:t>
      </w:r>
    </w:p>
    <w:p w14:paraId="00000C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給你一個app 你不用會</w:t>
      </w:r>
    </w:p>
    <w:p w14:paraId="00000C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他的USER 溝通</w:t>
      </w:r>
    </w:p>
    <w:p w14:paraId="00000C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你要怎麼跟個案去做互動呢</w:t>
      </w:r>
    </w:p>
    <w:p w14:paraId="00000C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專業人員不但學會技能</w:t>
      </w:r>
    </w:p>
    <w:p w14:paraId="00000C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還要學會知識</w:t>
      </w:r>
    </w:p>
    <w:p w14:paraId="00000C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輔助系統維修大概都要會一點點</w:t>
      </w:r>
    </w:p>
    <w:p w14:paraId="00000C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家長跟我們專業比起來</w:t>
      </w:r>
    </w:p>
    <w:p w14:paraId="00000C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應該又沒有這麼多</w:t>
      </w:r>
    </w:p>
    <w:p w14:paraId="00000C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所以家長需要的協助可能更多</w:t>
      </w:r>
    </w:p>
    <w:p w14:paraId="00000C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這協助歷程你要知道問題出現在哪裡</w:t>
      </w:r>
    </w:p>
    <w:p w14:paraId="00000C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因此使用了參與模式</w:t>
      </w:r>
    </w:p>
    <w:p w14:paraId="00000C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可以去界定問題所在</w:t>
      </w:r>
    </w:p>
    <w:p w14:paraId="00000C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甚至問題過程</w:t>
      </w:r>
    </w:p>
    <w:p w14:paraId="00000C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所以他可以幫助專業人員</w:t>
      </w:r>
    </w:p>
    <w:p w14:paraId="00000C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去檢視服務的一個很好的模式</w:t>
      </w:r>
    </w:p>
    <w:p w14:paraId="00000C41" w14:textId="77777777" w:rsidR="00375471" w:rsidRDefault="00375471">
      <w:pPr>
        <w:spacing w:line="240" w:lineRule="auto"/>
        <w:rPr>
          <w:rFonts w:ascii="標楷體" w:eastAsia="標楷體" w:hAnsi="標楷體" w:cs="標楷體"/>
          <w:color w:val="FFFF00"/>
          <w:sz w:val="60"/>
          <w:szCs w:val="60"/>
        </w:rPr>
      </w:pPr>
    </w:p>
    <w:p w14:paraId="00000C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這張圖跟上張圖一樣</w:t>
      </w:r>
    </w:p>
    <w:p w14:paraId="00000C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但我比較強調幾個地方</w:t>
      </w:r>
    </w:p>
    <w:p w14:paraId="00000C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（見簡報右上角）</w:t>
      </w:r>
    </w:p>
    <w:p w14:paraId="00000C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家長照顧者</w:t>
      </w:r>
    </w:p>
    <w:p w14:paraId="00000C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都會出現再機會阻礙當中</w:t>
      </w:r>
    </w:p>
    <w:p w14:paraId="00000C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各位老師、同學比較常看到</w:t>
      </w:r>
    </w:p>
    <w:p w14:paraId="00000C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訓練都是在教室裡面訓練</w:t>
      </w:r>
    </w:p>
    <w:p w14:paraId="00000C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大概屬於特殊情境</w:t>
      </w:r>
    </w:p>
    <w:p w14:paraId="00000C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或是治療室裡面</w:t>
      </w:r>
    </w:p>
    <w:p w14:paraId="00000C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但是自然情境如何擴張</w:t>
      </w:r>
    </w:p>
    <w:p w14:paraId="00000C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然後如何把他們遇到的夥伴</w:t>
      </w:r>
    </w:p>
    <w:p w14:paraId="00000C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通通都學會</w:t>
      </w:r>
    </w:p>
    <w:p w14:paraId="00000C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現在有人再打手語</w:t>
      </w:r>
    </w:p>
    <w:p w14:paraId="00000C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知道他是手語</w:t>
      </w:r>
    </w:p>
    <w:p w14:paraId="00000C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但不知道他在說什麼</w:t>
      </w:r>
    </w:p>
    <w:p w14:paraId="00000C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我是需要被訓練的人</w:t>
      </w:r>
    </w:p>
    <w:p w14:paraId="00000C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不是他</w:t>
      </w:r>
    </w:p>
    <w:p w14:paraId="00000C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而是需要別人幫我</w:t>
      </w:r>
    </w:p>
    <w:p w14:paraId="00000C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這檢視系統家長就遇到很多困難</w:t>
      </w:r>
    </w:p>
    <w:p w14:paraId="00000C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這幾個困難按照參與模式左邊五個阻礙</w:t>
      </w:r>
    </w:p>
    <w:p w14:paraId="00000C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大概會遇到什麼困難就要</w:t>
      </w:r>
      <w:proofErr w:type="gramStart"/>
      <w:r>
        <w:rPr>
          <w:rFonts w:ascii="標楷體" w:eastAsia="標楷體" w:hAnsi="標楷體" w:cs="標楷體"/>
          <w:color w:val="FFFF00"/>
          <w:sz w:val="60"/>
          <w:szCs w:val="60"/>
        </w:rPr>
        <w:t>釐</w:t>
      </w:r>
      <w:proofErr w:type="gramEnd"/>
      <w:r>
        <w:rPr>
          <w:rFonts w:ascii="標楷體" w:eastAsia="標楷體" w:hAnsi="標楷體" w:cs="標楷體"/>
          <w:color w:val="FFFF00"/>
          <w:sz w:val="60"/>
          <w:szCs w:val="60"/>
        </w:rPr>
        <w:t>清</w:t>
      </w:r>
    </w:p>
    <w:p w14:paraId="00000C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第一個是政策阻礙</w:t>
      </w:r>
    </w:p>
    <w:p w14:paraId="00000C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講到政策就要講到法</w:t>
      </w:r>
    </w:p>
    <w:p w14:paraId="00000C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講到法就要講到相關規定</w:t>
      </w:r>
    </w:p>
    <w:p w14:paraId="00000C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中間強調隔離</w:t>
      </w:r>
    </w:p>
    <w:p w14:paraId="00000C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輔具是學校跟醫院跟是你的</w:t>
      </w:r>
    </w:p>
    <w:p w14:paraId="00000C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那是不一樣</w:t>
      </w:r>
    </w:p>
    <w:p w14:paraId="00000C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輔具是政府給你的</w:t>
      </w:r>
    </w:p>
    <w:p w14:paraId="00000C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你就要跑政府流程</w:t>
      </w:r>
    </w:p>
    <w:p w14:paraId="00000C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輔具是學校你的可能要借回家</w:t>
      </w:r>
    </w:p>
    <w:p w14:paraId="00000C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你可以在家用嗎？</w:t>
      </w:r>
    </w:p>
    <w:p w14:paraId="00000C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輔具到底能不能被帶走</w:t>
      </w:r>
    </w:p>
    <w:p w14:paraId="00000C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或是帶到哪裡去都是一個問題</w:t>
      </w:r>
    </w:p>
    <w:p w14:paraId="00000C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這是關於政策會遇到的問題</w:t>
      </w:r>
    </w:p>
    <w:p w14:paraId="00000C64" w14:textId="77777777" w:rsidR="00375471" w:rsidRDefault="00375471">
      <w:pPr>
        <w:spacing w:line="240" w:lineRule="auto"/>
        <w:rPr>
          <w:rFonts w:ascii="標楷體" w:eastAsia="標楷體" w:hAnsi="標楷體" w:cs="標楷體"/>
          <w:color w:val="FFFF00"/>
          <w:sz w:val="60"/>
          <w:szCs w:val="60"/>
        </w:rPr>
      </w:pPr>
    </w:p>
    <w:p w14:paraId="00000C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實行阻礙</w:t>
      </w:r>
    </w:p>
    <w:p w14:paraId="00000C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PRACTICE</w:t>
      </w:r>
    </w:p>
    <w:p w14:paraId="00000C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比較像是我們的使用習慣或是過程</w:t>
      </w:r>
    </w:p>
    <w:p w14:paraId="00000C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美</w:t>
      </w:r>
      <w:proofErr w:type="gramStart"/>
      <w:r>
        <w:rPr>
          <w:rFonts w:ascii="標楷體" w:eastAsia="標楷體" w:hAnsi="標楷體" w:cs="標楷體"/>
          <w:color w:val="FFFF00"/>
          <w:sz w:val="60"/>
          <w:szCs w:val="60"/>
        </w:rPr>
        <w:t>嬅</w:t>
      </w:r>
      <w:proofErr w:type="gramEnd"/>
      <w:r>
        <w:rPr>
          <w:rFonts w:ascii="標楷體" w:eastAsia="標楷體" w:hAnsi="標楷體" w:cs="標楷體"/>
          <w:color w:val="FFFF00"/>
          <w:sz w:val="60"/>
          <w:szCs w:val="60"/>
        </w:rPr>
        <w:t>老師做研究後面有發現</w:t>
      </w:r>
    </w:p>
    <w:p w14:paraId="00000C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個案使用AAC的過程</w:t>
      </w:r>
    </w:p>
    <w:p w14:paraId="00000C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其實受到了使用AAC的那些家長</w:t>
      </w:r>
    </w:p>
    <w:p w14:paraId="00000C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他們應用的程度</w:t>
      </w:r>
    </w:p>
    <w:p w14:paraId="00000C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所以我們在語言治療常常遇到狀況</w:t>
      </w:r>
    </w:p>
    <w:p w14:paraId="00000C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昨天有一個加拿大回來的個案</w:t>
      </w:r>
    </w:p>
    <w:p w14:paraId="00000C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他在加拿大說英文還是中文</w:t>
      </w:r>
    </w:p>
    <w:p w14:paraId="00000C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因為家裡都有人說</w:t>
      </w:r>
    </w:p>
    <w:p w14:paraId="00000C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他們家的清潔工講的是廣東話</w:t>
      </w:r>
    </w:p>
    <w:p w14:paraId="00000C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還有學校老師講法文的</w:t>
      </w:r>
    </w:p>
    <w:p w14:paraId="00000C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所以多工的語言</w:t>
      </w:r>
    </w:p>
    <w:p w14:paraId="00000C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你如果在加拿大</w:t>
      </w:r>
    </w:p>
    <w:p w14:paraId="00000C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可能要練習說英文而不是強調中文</w:t>
      </w:r>
    </w:p>
    <w:p w14:paraId="00000C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因為你的usage是要跟廣大群眾接觸</w:t>
      </w:r>
    </w:p>
    <w:p w14:paraId="00000C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你如果溝通板只有在你家用</w:t>
      </w:r>
    </w:p>
    <w:p w14:paraId="00000C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或是你家的人還不會用的話</w:t>
      </w:r>
    </w:p>
    <w:p w14:paraId="00000C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那要如何去落實這個事情</w:t>
      </w:r>
    </w:p>
    <w:p w14:paraId="00000C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所以PRACTICE會遇到這個阻礙</w:t>
      </w:r>
    </w:p>
    <w:p w14:paraId="00000C7A" w14:textId="77777777" w:rsidR="00375471" w:rsidRDefault="00375471">
      <w:pPr>
        <w:spacing w:line="240" w:lineRule="auto"/>
        <w:rPr>
          <w:rFonts w:ascii="標楷體" w:eastAsia="標楷體" w:hAnsi="標楷體" w:cs="標楷體"/>
          <w:color w:val="FFFF00"/>
          <w:sz w:val="60"/>
          <w:szCs w:val="60"/>
        </w:rPr>
      </w:pPr>
    </w:p>
    <w:p w14:paraId="00000C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態度阻礙就會牽涉到期望</w:t>
      </w:r>
    </w:p>
    <w:p w14:paraId="00000C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用溝通板的人</w:t>
      </w:r>
    </w:p>
    <w:p w14:paraId="00000C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用視覺輔助的人能夠寫論文嗎？</w:t>
      </w:r>
    </w:p>
    <w:p w14:paraId="00000C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能夠寫日記嗎</w:t>
      </w:r>
    </w:p>
    <w:p w14:paraId="00000C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所以我在黑龍江有個案</w:t>
      </w:r>
    </w:p>
    <w:p w14:paraId="00000C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用AAC後他會寫日記</w:t>
      </w:r>
    </w:p>
    <w:p w14:paraId="00000C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然後我自己服務的個案</w:t>
      </w:r>
    </w:p>
    <w:p w14:paraId="00000C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可以讀到現在要念高中了</w:t>
      </w:r>
    </w:p>
    <w:p w14:paraId="00000C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甚至有人用AAC可以學到科學概念</w:t>
      </w:r>
    </w:p>
    <w:p w14:paraId="00000C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都是可以的</w:t>
      </w:r>
    </w:p>
    <w:p w14:paraId="00000C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家長</w:t>
      </w:r>
      <w:proofErr w:type="gramStart"/>
      <w:r>
        <w:rPr>
          <w:rFonts w:ascii="標楷體" w:eastAsia="標楷體" w:hAnsi="標楷體" w:cs="標楷體"/>
          <w:color w:val="FFFF00"/>
          <w:sz w:val="60"/>
          <w:szCs w:val="60"/>
        </w:rPr>
        <w:t>不</w:t>
      </w:r>
      <w:proofErr w:type="gramEnd"/>
      <w:r>
        <w:rPr>
          <w:rFonts w:ascii="標楷體" w:eastAsia="標楷體" w:hAnsi="標楷體" w:cs="標楷體"/>
          <w:color w:val="FFFF00"/>
          <w:sz w:val="60"/>
          <w:szCs w:val="60"/>
        </w:rPr>
        <w:t>像是我看這麼多</w:t>
      </w:r>
    </w:p>
    <w:p w14:paraId="00000C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可能對於你要告訴</w:t>
      </w:r>
    </w:p>
    <w:p w14:paraId="00000C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我要不要上廁所就好了</w:t>
      </w:r>
    </w:p>
    <w:p w14:paraId="00000C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問題孩子除此之外還有別的表達</w:t>
      </w:r>
    </w:p>
    <w:p w14:paraId="00000C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但家長對他期待沒這麼高</w:t>
      </w:r>
    </w:p>
    <w:p w14:paraId="00000C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認為他只需要對於生活自理表達</w:t>
      </w:r>
    </w:p>
    <w:p w14:paraId="00000C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而沒有情感方面</w:t>
      </w:r>
    </w:p>
    <w:p w14:paraId="00000C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所以溝通版面</w:t>
      </w:r>
    </w:p>
    <w:p w14:paraId="00000C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需要說服家長不斷擴張</w:t>
      </w:r>
    </w:p>
    <w:p w14:paraId="00000C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他下面說不同情境活動</w:t>
      </w:r>
    </w:p>
    <w:p w14:paraId="00000C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使用AAC頻率</w:t>
      </w:r>
    </w:p>
    <w:p w14:paraId="00000C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都會造成他的阻礙</w:t>
      </w:r>
    </w:p>
    <w:p w14:paraId="00000C91" w14:textId="77777777" w:rsidR="00375471" w:rsidRDefault="00375471">
      <w:pPr>
        <w:spacing w:line="240" w:lineRule="auto"/>
        <w:rPr>
          <w:rFonts w:ascii="標楷體" w:eastAsia="標楷體" w:hAnsi="標楷體" w:cs="標楷體"/>
          <w:color w:val="FFFF00"/>
          <w:sz w:val="60"/>
          <w:szCs w:val="60"/>
        </w:rPr>
      </w:pPr>
    </w:p>
    <w:p w14:paraId="00000C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18年在澳洲參加學會的時候</w:t>
      </w:r>
    </w:p>
    <w:p w14:paraId="00000C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看到一個重度的CP</w:t>
      </w:r>
      <w:proofErr w:type="gramStart"/>
      <w:r>
        <w:rPr>
          <w:rFonts w:ascii="標楷體" w:eastAsia="標楷體" w:hAnsi="標楷體" w:cs="標楷體"/>
          <w:color w:val="FFFF00"/>
          <w:sz w:val="60"/>
          <w:szCs w:val="60"/>
        </w:rPr>
        <w:t>腦麻患者</w:t>
      </w:r>
      <w:proofErr w:type="gramEnd"/>
    </w:p>
    <w:p w14:paraId="00000C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他騎一台車出來</w:t>
      </w:r>
    </w:p>
    <w:p w14:paraId="00000C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上面</w:t>
      </w:r>
      <w:proofErr w:type="gramStart"/>
      <w:r>
        <w:rPr>
          <w:rFonts w:ascii="標楷體" w:eastAsia="標楷體" w:hAnsi="標楷體" w:cs="標楷體"/>
          <w:color w:val="FFFF00"/>
          <w:sz w:val="60"/>
          <w:szCs w:val="60"/>
        </w:rPr>
        <w:t>一台車放一個</w:t>
      </w:r>
      <w:proofErr w:type="gramEnd"/>
      <w:r>
        <w:rPr>
          <w:rFonts w:ascii="標楷體" w:eastAsia="標楷體" w:hAnsi="標楷體" w:cs="標楷體"/>
          <w:color w:val="FFFF00"/>
          <w:sz w:val="60"/>
          <w:szCs w:val="60"/>
        </w:rPr>
        <w:t>鍵盤</w:t>
      </w:r>
    </w:p>
    <w:p w14:paraId="00000C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好像是楊老師看到的人</w:t>
      </w:r>
    </w:p>
    <w:p w14:paraId="00000C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各位可以想想看</w:t>
      </w:r>
    </w:p>
    <w:p w14:paraId="00000C9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個人坐在輪椅上面</w:t>
      </w:r>
    </w:p>
    <w:p w14:paraId="00000C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前面有一個鍵盤</w:t>
      </w:r>
    </w:p>
    <w:p w14:paraId="00000C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請問他的職業是什麼？</w:t>
      </w:r>
    </w:p>
    <w:p w14:paraId="00000C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我們想說他的職業大概可能就是</w:t>
      </w:r>
    </w:p>
    <w:p w14:paraId="00000C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什麼</w:t>
      </w:r>
      <w:proofErr w:type="gramStart"/>
      <w:r>
        <w:rPr>
          <w:rFonts w:ascii="標楷體" w:eastAsia="標楷體" w:hAnsi="標楷體" w:cs="標楷體"/>
          <w:color w:val="FFFF00"/>
          <w:sz w:val="60"/>
          <w:szCs w:val="60"/>
        </w:rPr>
        <w:t>什麼</w:t>
      </w:r>
      <w:proofErr w:type="gramEnd"/>
      <w:r>
        <w:rPr>
          <w:rFonts w:ascii="標楷體" w:eastAsia="標楷體" w:hAnsi="標楷體" w:cs="標楷體"/>
          <w:color w:val="FFFF00"/>
          <w:sz w:val="60"/>
          <w:szCs w:val="60"/>
        </w:rPr>
        <w:t>…</w:t>
      </w:r>
      <w:proofErr w:type="gramStart"/>
      <w:r>
        <w:rPr>
          <w:rFonts w:ascii="標楷體" w:eastAsia="標楷體" w:hAnsi="標楷體" w:cs="標楷體"/>
          <w:color w:val="FFFF00"/>
          <w:sz w:val="60"/>
          <w:szCs w:val="60"/>
        </w:rPr>
        <w:t>…</w:t>
      </w:r>
      <w:proofErr w:type="gramEnd"/>
    </w:p>
    <w:p w14:paraId="00000C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結果那個人職業居然是牧師</w:t>
      </w:r>
    </w:p>
    <w:p w14:paraId="00000C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他就坐在輪椅上</w:t>
      </w:r>
    </w:p>
    <w:p w14:paraId="00000C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前面放一個鍵盤</w:t>
      </w:r>
    </w:p>
    <w:p w14:paraId="00000C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職業是牧師</w:t>
      </w:r>
      <w:proofErr w:type="gramStart"/>
      <w:r>
        <w:rPr>
          <w:rFonts w:ascii="標楷體" w:eastAsia="標楷體" w:hAnsi="標楷體" w:cs="標楷體"/>
          <w:color w:val="FFFF00"/>
          <w:sz w:val="60"/>
          <w:szCs w:val="60"/>
        </w:rPr>
        <w:t>欸</w:t>
      </w:r>
      <w:proofErr w:type="gramEnd"/>
    </w:p>
    <w:p w14:paraId="00000C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禮拜天要去講道</w:t>
      </w:r>
      <w:proofErr w:type="gramStart"/>
      <w:r>
        <w:rPr>
          <w:rFonts w:ascii="標楷體" w:eastAsia="標楷體" w:hAnsi="標楷體" w:cs="標楷體"/>
          <w:color w:val="FFFF00"/>
          <w:sz w:val="60"/>
          <w:szCs w:val="60"/>
        </w:rPr>
        <w:t>欸</w:t>
      </w:r>
      <w:proofErr w:type="gramEnd"/>
    </w:p>
    <w:p w14:paraId="00000C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他要傳福音</w:t>
      </w:r>
      <w:proofErr w:type="gramStart"/>
      <w:r>
        <w:rPr>
          <w:rFonts w:ascii="標楷體" w:eastAsia="標楷體" w:hAnsi="標楷體" w:cs="標楷體"/>
          <w:color w:val="FFFF00"/>
          <w:sz w:val="60"/>
          <w:szCs w:val="60"/>
        </w:rPr>
        <w:t>欸</w:t>
      </w:r>
      <w:proofErr w:type="gramEnd"/>
    </w:p>
    <w:p w14:paraId="00000C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哇 </w:t>
      </w:r>
    </w:p>
    <w:p w14:paraId="00000C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這可能性大概要讓家長知道</w:t>
      </w:r>
    </w:p>
    <w:p w14:paraId="00000C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但是這個還需要努力</w:t>
      </w:r>
    </w:p>
    <w:p w14:paraId="00000CA6" w14:textId="77777777" w:rsidR="00375471" w:rsidRDefault="00375471">
      <w:pPr>
        <w:spacing w:line="240" w:lineRule="auto"/>
        <w:rPr>
          <w:rFonts w:ascii="標楷體" w:eastAsia="標楷體" w:hAnsi="標楷體" w:cs="標楷體"/>
          <w:color w:val="FFFF00"/>
          <w:sz w:val="60"/>
          <w:szCs w:val="60"/>
        </w:rPr>
      </w:pPr>
    </w:p>
    <w:p w14:paraId="00000C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再來是SKILL</w:t>
      </w:r>
    </w:p>
    <w:p w14:paraId="00000C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技能我強調有幾個字</w:t>
      </w:r>
    </w:p>
    <w:p w14:paraId="00000C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幽默</w:t>
      </w:r>
    </w:p>
    <w:p w14:paraId="00000C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因為大環境還不太能夠接受這件事</w:t>
      </w:r>
    </w:p>
    <w:p w14:paraId="00000C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我在中國服務雷</w:t>
      </w:r>
      <w:proofErr w:type="gramStart"/>
      <w:r>
        <w:rPr>
          <w:rFonts w:ascii="標楷體" w:eastAsia="標楷體" w:hAnsi="標楷體" w:cs="標楷體"/>
          <w:color w:val="FFFF00"/>
          <w:sz w:val="60"/>
          <w:szCs w:val="60"/>
        </w:rPr>
        <w:t>特</w:t>
      </w:r>
      <w:proofErr w:type="gramEnd"/>
      <w:r>
        <w:rPr>
          <w:rFonts w:ascii="標楷體" w:eastAsia="標楷體" w:hAnsi="標楷體" w:cs="標楷體"/>
          <w:color w:val="FFFF00"/>
          <w:sz w:val="60"/>
          <w:szCs w:val="60"/>
        </w:rPr>
        <w:t>氏症患者</w:t>
      </w:r>
    </w:p>
    <w:p w14:paraId="00000C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他現在是用ICHAT</w:t>
      </w:r>
    </w:p>
    <w:p w14:paraId="00000C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因為他把這東西拿去用</w:t>
      </w:r>
    </w:p>
    <w:p w14:paraId="00000C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人家會注意</w:t>
      </w:r>
    </w:p>
    <w:p w14:paraId="00000C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所以那個爸爸或媽媽就要去解釋這件事</w:t>
      </w:r>
    </w:p>
    <w:p w14:paraId="00000C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但是人與人的解釋</w:t>
      </w:r>
    </w:p>
    <w:p w14:paraId="00000C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通常會造成誤會</w:t>
      </w:r>
    </w:p>
    <w:p w14:paraId="00000C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所以我們會告訴爸媽</w:t>
      </w:r>
    </w:p>
    <w:p w14:paraId="00000C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有的時候你幽默一點</w:t>
      </w:r>
    </w:p>
    <w:p w14:paraId="00000C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用幽默感跟技巧</w:t>
      </w:r>
    </w:p>
    <w:p w14:paraId="00000C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所以這技能阻礙</w:t>
      </w:r>
    </w:p>
    <w:p w14:paraId="00000C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我比較翻譯層面面對AAC你的技巧是什麼</w:t>
      </w:r>
    </w:p>
    <w:p w14:paraId="00000C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w:t>
      </w:r>
      <w:proofErr w:type="gramStart"/>
      <w:r>
        <w:rPr>
          <w:rFonts w:ascii="標楷體" w:eastAsia="標楷體" w:hAnsi="標楷體" w:cs="標楷體"/>
          <w:color w:val="FFFF00"/>
          <w:sz w:val="60"/>
          <w:szCs w:val="60"/>
        </w:rPr>
        <w:t>怎麼圓這件</w:t>
      </w:r>
      <w:proofErr w:type="gramEnd"/>
      <w:r>
        <w:rPr>
          <w:rFonts w:ascii="標楷體" w:eastAsia="標楷體" w:hAnsi="標楷體" w:cs="標楷體"/>
          <w:color w:val="FFFF00"/>
          <w:sz w:val="60"/>
          <w:szCs w:val="60"/>
        </w:rPr>
        <w:t>事情</w:t>
      </w:r>
    </w:p>
    <w:p w14:paraId="00000C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如果因為他人不了解AAC疑惑</w:t>
      </w:r>
    </w:p>
    <w:p w14:paraId="00000C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家長要去學習</w:t>
      </w:r>
    </w:p>
    <w:p w14:paraId="00000C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怎麼樣面對這樣的溝通困難</w:t>
      </w:r>
    </w:p>
    <w:p w14:paraId="00000C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大概還有技能阻礙</w:t>
      </w:r>
    </w:p>
    <w:p w14:paraId="00000C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所以以上這五</w:t>
      </w:r>
      <w:proofErr w:type="gramStart"/>
      <w:r>
        <w:rPr>
          <w:rFonts w:ascii="標楷體" w:eastAsia="標楷體" w:hAnsi="標楷體" w:cs="標楷體"/>
          <w:color w:val="FFFF00"/>
          <w:sz w:val="60"/>
          <w:szCs w:val="60"/>
        </w:rPr>
        <w:t>個</w:t>
      </w:r>
      <w:proofErr w:type="gramEnd"/>
    </w:p>
    <w:p w14:paraId="00000C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都是用參與模式的五個阻礙</w:t>
      </w:r>
    </w:p>
    <w:p w14:paraId="00000C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架構下能夠發現的問題</w:t>
      </w:r>
    </w:p>
    <w:p w14:paraId="00000C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所以運用參與模式架構</w:t>
      </w:r>
    </w:p>
    <w:p w14:paraId="00000C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可以全面理解AAC介入服務流程</w:t>
      </w:r>
    </w:p>
    <w:p w14:paraId="00000C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相關細節</w:t>
      </w:r>
    </w:p>
    <w:p w14:paraId="00000C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而參與模式從確認參與的方法</w:t>
      </w:r>
    </w:p>
    <w:p w14:paraId="00000CC3"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直到他的需求</w:t>
      </w:r>
    </w:p>
    <w:p w14:paraId="00000C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可以建立參與者本身的詳細記錄</w:t>
      </w:r>
    </w:p>
    <w:p w14:paraId="00000C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評估參與者同儕 還有重要他人</w:t>
      </w:r>
    </w:p>
    <w:p w14:paraId="00000C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針對這樣的模式使用</w:t>
      </w:r>
    </w:p>
    <w:p w14:paraId="00000C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對家長其實很有幫助</w:t>
      </w:r>
    </w:p>
    <w:p w14:paraId="00000C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但是專業人員</w:t>
      </w:r>
    </w:p>
    <w:p w14:paraId="00000C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要能利用這樣觀念去推行AAC</w:t>
      </w:r>
    </w:p>
    <w:p w14:paraId="00000C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所以專業團隊可以用這專業模式嫁接</w:t>
      </w:r>
    </w:p>
    <w:p w14:paraId="00000C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結論就是 他只是做文獻回顧的問題</w:t>
      </w:r>
    </w:p>
    <w:p w14:paraId="00000C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之後可以做相關調查研究</w:t>
      </w:r>
    </w:p>
    <w:p w14:paraId="00000C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去看相關族群年齡層想法</w:t>
      </w:r>
    </w:p>
    <w:p w14:paraId="00000C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能夠做後續處理</w:t>
      </w:r>
    </w:p>
    <w:p w14:paraId="00000C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好 我講到這邊 謝謝大家</w:t>
      </w:r>
    </w:p>
    <w:p w14:paraId="00000C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主持人：好</w:t>
      </w:r>
    </w:p>
    <w:p w14:paraId="00000C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謝謝道偉 王道偉老師</w:t>
      </w:r>
    </w:p>
    <w:p w14:paraId="00000C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非常有深度的報告</w:t>
      </w:r>
    </w:p>
    <w:p w14:paraId="00000C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我在跟大家提醒一下</w:t>
      </w:r>
    </w:p>
    <w:p w14:paraId="00000C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今天每一場報告</w:t>
      </w:r>
    </w:p>
    <w:p w14:paraId="00000C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報告時間是十五分鐘</w:t>
      </w:r>
    </w:p>
    <w:p w14:paraId="00000C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如果整個三組有剩餘時間</w:t>
      </w:r>
    </w:p>
    <w:p w14:paraId="00000C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就開放讓大家提問好不好</w:t>
      </w:r>
    </w:p>
    <w:p w14:paraId="00000C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0C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謝謝道偉老師</w:t>
      </w:r>
    </w:p>
    <w:p w14:paraId="00000C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接著報告也是我們東華大學博士班學生</w:t>
      </w:r>
    </w:p>
    <w:p w14:paraId="00000C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陳毓豪陳老師</w:t>
      </w:r>
    </w:p>
    <w:p w14:paraId="00000C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有請</w:t>
      </w:r>
    </w:p>
    <w:p w14:paraId="00000CDD" w14:textId="77777777" w:rsidR="00375471" w:rsidRDefault="00375471">
      <w:pPr>
        <w:spacing w:line="240" w:lineRule="auto"/>
        <w:rPr>
          <w:rFonts w:ascii="標楷體" w:eastAsia="標楷體" w:hAnsi="標楷體" w:cs="標楷體"/>
          <w:color w:val="FFFF00"/>
          <w:sz w:val="60"/>
          <w:szCs w:val="60"/>
        </w:rPr>
      </w:pPr>
    </w:p>
    <w:p w14:paraId="00000C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陳毓豪：好 各位朋友、老師</w:t>
      </w:r>
    </w:p>
    <w:p w14:paraId="00000C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大家好</w:t>
      </w:r>
    </w:p>
    <w:p w14:paraId="00000C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我這邊 我先自我介紹</w:t>
      </w:r>
    </w:p>
    <w:p w14:paraId="00000C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我是陳毓豪</w:t>
      </w:r>
    </w:p>
    <w:p w14:paraId="00000C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最近才剛在東華大學畢業</w:t>
      </w:r>
    </w:p>
    <w:p w14:paraId="00000C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我報告的題目是有關改善發展性</w:t>
      </w:r>
    </w:p>
    <w:p w14:paraId="00000C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0C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之所以採用行動研究</w:t>
      </w:r>
    </w:p>
    <w:p w14:paraId="00000C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有時候對個案而言</w:t>
      </w:r>
    </w:p>
    <w:p w14:paraId="00000C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要去做特定設定變數做實驗</w:t>
      </w:r>
    </w:p>
    <w:p w14:paraId="00000C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有時候也是滿殘忍的</w:t>
      </w:r>
    </w:p>
    <w:p w14:paraId="00000C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他們需要時間學習成長</w:t>
      </w:r>
    </w:p>
    <w:p w14:paraId="00000C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這實驗研究</w:t>
      </w:r>
    </w:p>
    <w:p w14:paraId="00000C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是根據情境下 根據他需要去調整</w:t>
      </w:r>
    </w:p>
    <w:p w14:paraId="00000C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所以我會稍微介紹行動研究</w:t>
      </w:r>
    </w:p>
    <w:p w14:paraId="00000C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這部分我會強調</w:t>
      </w:r>
    </w:p>
    <w:p w14:paraId="00000C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智慧型眼鏡這部分</w:t>
      </w:r>
    </w:p>
    <w:p w14:paraId="00000C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但是整個研究包含兩部分</w:t>
      </w:r>
    </w:p>
    <w:p w14:paraId="00000C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語言介入跟智慧眼鏡</w:t>
      </w:r>
    </w:p>
    <w:p w14:paraId="00000C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像是肢體障礙孩子</w:t>
      </w:r>
    </w:p>
    <w:p w14:paraId="00000C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同時復健又要用輪椅</w:t>
      </w:r>
    </w:p>
    <w:p w14:paraId="00000C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這就是復健加上輪椅的想法</w:t>
      </w:r>
    </w:p>
    <w:p w14:paraId="00000CF4" w14:textId="77777777" w:rsidR="00375471" w:rsidRDefault="00375471">
      <w:pPr>
        <w:spacing w:line="240" w:lineRule="auto"/>
        <w:rPr>
          <w:rFonts w:ascii="標楷體" w:eastAsia="標楷體" w:hAnsi="標楷體" w:cs="標楷體"/>
          <w:color w:val="FFFF00"/>
          <w:sz w:val="60"/>
          <w:szCs w:val="60"/>
        </w:rPr>
      </w:pPr>
    </w:p>
    <w:p w14:paraId="00000C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整個研究動機是這樣</w:t>
      </w:r>
    </w:p>
    <w:p w14:paraId="00000C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就像剛剛王道偉老師提到</w:t>
      </w:r>
    </w:p>
    <w:p w14:paraId="00000C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AAC輔具</w:t>
      </w:r>
    </w:p>
    <w:p w14:paraId="00000C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透過平板溝通</w:t>
      </w:r>
    </w:p>
    <w:p w14:paraId="00000C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是很好</w:t>
      </w:r>
    </w:p>
    <w:p w14:paraId="00000C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但總發現平板溝通有缺陷</w:t>
      </w:r>
    </w:p>
    <w:p w14:paraId="00000C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有時候溝通要低頭再抬頭</w:t>
      </w:r>
    </w:p>
    <w:p w14:paraId="00000C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還是有不方便地方</w:t>
      </w:r>
    </w:p>
    <w:p w14:paraId="00000C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現在科技有新發展</w:t>
      </w:r>
    </w:p>
    <w:p w14:paraId="00000C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可以有智慧裝置</w:t>
      </w:r>
    </w:p>
    <w:p w14:paraId="00000C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放在</w:t>
      </w:r>
      <w:proofErr w:type="gramStart"/>
      <w:r>
        <w:rPr>
          <w:rFonts w:ascii="標楷體" w:eastAsia="標楷體" w:hAnsi="標楷體" w:cs="標楷體"/>
          <w:color w:val="FFFF00"/>
          <w:sz w:val="60"/>
          <w:szCs w:val="60"/>
        </w:rPr>
        <w:t>腦部掛在</w:t>
      </w:r>
      <w:proofErr w:type="gramEnd"/>
      <w:r>
        <w:rPr>
          <w:rFonts w:ascii="標楷體" w:eastAsia="標楷體" w:hAnsi="標楷體" w:cs="標楷體"/>
          <w:color w:val="FFFF00"/>
          <w:sz w:val="60"/>
          <w:szCs w:val="60"/>
        </w:rPr>
        <w:t>頭上或耳朵上</w:t>
      </w:r>
    </w:p>
    <w:p w14:paraId="00000D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這些裝置出現</w:t>
      </w:r>
    </w:p>
    <w:p w14:paraId="00000D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其實會讓整個裝置</w:t>
      </w:r>
    </w:p>
    <w:p w14:paraId="00000D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不需要手持</w:t>
      </w:r>
    </w:p>
    <w:p w14:paraId="00000D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可以比較輕巧 每天可使用</w:t>
      </w:r>
    </w:p>
    <w:p w14:paraId="00000D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坐落在人類感官</w:t>
      </w:r>
    </w:p>
    <w:p w14:paraId="00000D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大部分在頭部</w:t>
      </w:r>
    </w:p>
    <w:p w14:paraId="00000D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所以用智慧型眼鏡裝置</w:t>
      </w:r>
    </w:p>
    <w:p w14:paraId="00000D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可以帶來更多人際互動</w:t>
      </w:r>
    </w:p>
    <w:p w14:paraId="00000D0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眼球追視</w:t>
      </w:r>
      <w:proofErr w:type="gramEnd"/>
      <w:r>
        <w:rPr>
          <w:rFonts w:ascii="標楷體" w:eastAsia="標楷體" w:hAnsi="標楷體" w:cs="標楷體"/>
          <w:color w:val="FFFF00"/>
          <w:sz w:val="60"/>
          <w:szCs w:val="60"/>
        </w:rPr>
        <w:t>、骨感傳導等等</w:t>
      </w:r>
    </w:p>
    <w:p w14:paraId="00000D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有些肢障孩子需要輔具</w:t>
      </w:r>
    </w:p>
    <w:p w14:paraId="00000D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這些神經發展障礙孩子、語言障礙</w:t>
      </w:r>
    </w:p>
    <w:p w14:paraId="00000D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自閉症孩子需要AAC</w:t>
      </w:r>
    </w:p>
    <w:p w14:paraId="00000D0C"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這輔具</w:t>
      </w:r>
      <w:proofErr w:type="gramEnd"/>
      <w:r>
        <w:rPr>
          <w:rFonts w:ascii="標楷體" w:eastAsia="標楷體" w:hAnsi="標楷體" w:cs="標楷體"/>
          <w:color w:val="FFFF00"/>
          <w:sz w:val="60"/>
          <w:szCs w:val="60"/>
        </w:rPr>
        <w:t>更進階</w:t>
      </w:r>
    </w:p>
    <w:p w14:paraId="00000D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能不能</w:t>
      </w:r>
      <w:proofErr w:type="gramStart"/>
      <w:r>
        <w:rPr>
          <w:rFonts w:ascii="標楷體" w:eastAsia="標楷體" w:hAnsi="標楷體" w:cs="標楷體"/>
          <w:color w:val="FFFF00"/>
          <w:sz w:val="60"/>
          <w:szCs w:val="60"/>
        </w:rPr>
        <w:t>再做讓語言</w:t>
      </w:r>
      <w:proofErr w:type="gramEnd"/>
      <w:r>
        <w:rPr>
          <w:rFonts w:ascii="標楷體" w:eastAsia="標楷體" w:hAnsi="標楷體" w:cs="標楷體"/>
          <w:color w:val="FFFF00"/>
          <w:sz w:val="60"/>
          <w:szCs w:val="60"/>
        </w:rPr>
        <w:t>進步外</w:t>
      </w:r>
    </w:p>
    <w:p w14:paraId="00000D0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用輔具</w:t>
      </w:r>
      <w:proofErr w:type="gramEnd"/>
      <w:r>
        <w:rPr>
          <w:rFonts w:ascii="標楷體" w:eastAsia="標楷體" w:hAnsi="標楷體" w:cs="標楷體"/>
          <w:color w:val="FFFF00"/>
          <w:sz w:val="60"/>
          <w:szCs w:val="60"/>
        </w:rPr>
        <w:t>幫助他</w:t>
      </w:r>
    </w:p>
    <w:p w14:paraId="00000D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一部分探討介入改善情況</w:t>
      </w:r>
    </w:p>
    <w:p w14:paraId="00000D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一部分探討用智慧眼鏡改善情況怎樣</w:t>
      </w:r>
    </w:p>
    <w:p w14:paraId="00000D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這只挑一部分來講</w:t>
      </w:r>
    </w:p>
    <w:p w14:paraId="00000D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用敘事表達</w:t>
      </w:r>
    </w:p>
    <w:p w14:paraId="00000D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純粹表達一些說故事或情境上表達</w:t>
      </w:r>
    </w:p>
    <w:p w14:paraId="00000D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我研究架構是這樣</w:t>
      </w:r>
    </w:p>
    <w:p w14:paraId="00000D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智慧眼鏡跟AAC想法</w:t>
      </w:r>
    </w:p>
    <w:p w14:paraId="00000D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在2017年就開始</w:t>
      </w:r>
    </w:p>
    <w:p w14:paraId="00000D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我前面在做一些閱讀理解</w:t>
      </w:r>
    </w:p>
    <w:p w14:paraId="00000D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要先理解才能表達</w:t>
      </w:r>
    </w:p>
    <w:p w14:paraId="00000D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所以理解部分先做</w:t>
      </w:r>
    </w:p>
    <w:p w14:paraId="00000D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先敘事表達 我會用兩個部分來講</w:t>
      </w:r>
    </w:p>
    <w:p w14:paraId="00000D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一個故事重述</w:t>
      </w:r>
    </w:p>
    <w:p w14:paraId="00000D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給他看一個故事</w:t>
      </w:r>
    </w:p>
    <w:p w14:paraId="00000D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w:t>
      </w:r>
      <w:proofErr w:type="gramStart"/>
      <w:r>
        <w:rPr>
          <w:rFonts w:ascii="標楷體" w:eastAsia="標楷體" w:hAnsi="標楷體" w:cs="標楷體"/>
          <w:color w:val="FFFF00"/>
          <w:sz w:val="60"/>
          <w:szCs w:val="60"/>
        </w:rPr>
        <w:t>他重講故事</w:t>
      </w:r>
      <w:proofErr w:type="gramEnd"/>
    </w:p>
    <w:p w14:paraId="00000D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看他MLU</w:t>
      </w:r>
    </w:p>
    <w:p w14:paraId="00000D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看他的語料、拼句</w:t>
      </w:r>
    </w:p>
    <w:p w14:paraId="00000D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另外是看圖敘述 請他自己說</w:t>
      </w:r>
    </w:p>
    <w:p w14:paraId="00000D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有不同的面向</w:t>
      </w:r>
    </w:p>
    <w:p w14:paraId="00000D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一個故事重述比較重複的</w:t>
      </w:r>
    </w:p>
    <w:p w14:paraId="00000D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可以聽到多少 理解多少</w:t>
      </w:r>
    </w:p>
    <w:p w14:paraId="00000D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這看圖敘事比較跟平常生活接近</w:t>
      </w:r>
    </w:p>
    <w:p w14:paraId="00000D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可能個人敘事合理</w:t>
      </w:r>
    </w:p>
    <w:p w14:paraId="00000D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但不知道對錯</w:t>
      </w:r>
    </w:p>
    <w:p w14:paraId="00000D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看圖敘事就知道</w:t>
      </w:r>
    </w:p>
    <w:p w14:paraId="00000D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他表達怎樣 想法怎樣</w:t>
      </w:r>
    </w:p>
    <w:p w14:paraId="00000D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所以這個部分有三部分</w:t>
      </w:r>
    </w:p>
    <w:p w14:paraId="00000D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故事重述跟看圖敘事</w:t>
      </w:r>
    </w:p>
    <w:p w14:paraId="00000D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介入之後 會再進入實際情境</w:t>
      </w:r>
    </w:p>
    <w:p w14:paraId="00000D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介入完之後</w:t>
      </w:r>
    </w:p>
    <w:p w14:paraId="00000D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回到家裡 他表達是不是有進步</w:t>
      </w:r>
    </w:p>
    <w:p w14:paraId="00000D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還是只有治療時候有</w:t>
      </w:r>
    </w:p>
    <w:p w14:paraId="00000D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平常沒有</w:t>
      </w:r>
    </w:p>
    <w:p w14:paraId="00000D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這部分會蒐集個人敘事</w:t>
      </w:r>
    </w:p>
    <w:p w14:paraId="00000D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有三個</w:t>
      </w:r>
    </w:p>
    <w:p w14:paraId="00000D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故事重述、看圖敘事、個人敘事</w:t>
      </w:r>
    </w:p>
    <w:p w14:paraId="00000D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小孩語言進步還是很緩慢 有限制</w:t>
      </w:r>
    </w:p>
    <w:p w14:paraId="00000D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實際進一步再加強</w:t>
      </w:r>
    </w:p>
    <w:p w14:paraId="00000D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就是智慧眼鏡介入地方</w:t>
      </w:r>
    </w:p>
    <w:p w14:paraId="00000D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介入後再介入眼鏡</w:t>
      </w:r>
    </w:p>
    <w:p w14:paraId="00000D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讓他語句更加強</w:t>
      </w:r>
    </w:p>
    <w:p w14:paraId="00000D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實際家裡同學分享</w:t>
      </w:r>
    </w:p>
    <w:p w14:paraId="00000D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都在家可用</w:t>
      </w:r>
    </w:p>
    <w:p w14:paraId="00000D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不只有在治療室用</w:t>
      </w:r>
    </w:p>
    <w:p w14:paraId="00000D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這是小陳</w:t>
      </w:r>
    </w:p>
    <w:p w14:paraId="00000D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2007年出生</w:t>
      </w:r>
    </w:p>
    <w:p w14:paraId="00000D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鑑定語言障礙</w:t>
      </w:r>
    </w:p>
    <w:p w14:paraId="00000D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智力方面魏氏測驗大概73</w:t>
      </w:r>
    </w:p>
    <w:p w14:paraId="00000D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非語文智商正常</w:t>
      </w:r>
    </w:p>
    <w:p w14:paraId="00000D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口語理解表達PR小於1</w:t>
      </w:r>
    </w:p>
    <w:p w14:paraId="00000D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不是真的沒有看過的詞</w:t>
      </w:r>
    </w:p>
    <w:p w14:paraId="00000D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請他重複講</w:t>
      </w:r>
    </w:p>
    <w:p w14:paraId="00000D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我們說</w:t>
      </w:r>
      <w:proofErr w:type="gramStart"/>
      <w:r>
        <w:rPr>
          <w:rFonts w:ascii="標楷體" w:eastAsia="標楷體" w:hAnsi="標楷體" w:cs="標楷體"/>
          <w:color w:val="FFFF00"/>
          <w:sz w:val="60"/>
          <w:szCs w:val="60"/>
        </w:rPr>
        <w:t>咖搭阿搭碰</w:t>
      </w:r>
      <w:proofErr w:type="gramEnd"/>
    </w:p>
    <w:p w14:paraId="00000D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看他會不會重複說</w:t>
      </w:r>
    </w:p>
    <w:p w14:paraId="00000D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覆誦回答率很低</w:t>
      </w:r>
    </w:p>
    <w:p w14:paraId="00000D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但聽覺不好 造成語言問題</w:t>
      </w:r>
    </w:p>
    <w:p w14:paraId="00000D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實際生活不熟悉人表達</w:t>
      </w:r>
    </w:p>
    <w:p w14:paraId="00000D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常發生不完整現象</w:t>
      </w:r>
    </w:p>
    <w:p w14:paraId="00000D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必須透過行動研究方式幫助他</w:t>
      </w:r>
    </w:p>
    <w:p w14:paraId="00000D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在平常生活敘事表達更完整</w:t>
      </w:r>
    </w:p>
    <w:p w14:paraId="00000D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所以用的工具</w:t>
      </w:r>
    </w:p>
    <w:p w14:paraId="00000D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就是google glass 智慧眼鏡</w:t>
      </w:r>
    </w:p>
    <w:p w14:paraId="00000D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這邊很輕巧</w:t>
      </w:r>
    </w:p>
    <w:p w14:paraId="00000D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掛在眼鏡上</w:t>
      </w:r>
    </w:p>
    <w:p w14:paraId="00000D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我沒戴過</w:t>
      </w:r>
    </w:p>
    <w:p w14:paraId="00000D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這眼鏡有甚麼功能？</w:t>
      </w:r>
    </w:p>
    <w:p w14:paraId="00000D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軟體請東華大學電機團隊開發</w:t>
      </w:r>
    </w:p>
    <w:p w14:paraId="00000D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這邊有幾個模式</w:t>
      </w:r>
    </w:p>
    <w:p w14:paraId="00000D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有同步模式</w:t>
      </w:r>
    </w:p>
    <w:p w14:paraId="00000D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這是我手機上看到的螢幕</w:t>
      </w:r>
    </w:p>
    <w:p w14:paraId="00000D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這眼鏡看到會直接同步到協助者手機上</w:t>
      </w:r>
    </w:p>
    <w:p w14:paraId="00000D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所以這個案 外出活動</w:t>
      </w:r>
    </w:p>
    <w:p w14:paraId="00000D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他就可以看到他在外出活動</w:t>
      </w:r>
    </w:p>
    <w:p w14:paraId="00000D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走在哪 跟誰溝通</w:t>
      </w:r>
    </w:p>
    <w:p w14:paraId="00000D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可同時看到</w:t>
      </w:r>
    </w:p>
    <w:p w14:paraId="00000D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他講話都可以看</w:t>
      </w:r>
    </w:p>
    <w:p w14:paraId="00000D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這邊 在敘述故事時</w:t>
      </w:r>
    </w:p>
    <w:p w14:paraId="00000D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再請他陳述故事時</w:t>
      </w:r>
    </w:p>
    <w:p w14:paraId="00000D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有輸入功能</w:t>
      </w:r>
    </w:p>
    <w:p w14:paraId="00000D5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類似傳</w:t>
      </w:r>
      <w:proofErr w:type="gramEnd"/>
      <w:r>
        <w:rPr>
          <w:rFonts w:ascii="標楷體" w:eastAsia="標楷體" w:hAnsi="標楷體" w:cs="標楷體"/>
          <w:color w:val="FFFF00"/>
          <w:sz w:val="60"/>
          <w:szCs w:val="60"/>
        </w:rPr>
        <w:t>訊息給他</w:t>
      </w:r>
    </w:p>
    <w:p w14:paraId="00000D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會出現眼鏡上 聲音、視覺都會出現</w:t>
      </w:r>
    </w:p>
    <w:p w14:paraId="00000D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用這方式幫助他</w:t>
      </w:r>
    </w:p>
    <w:p w14:paraId="00000D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講不完整 給他提示</w:t>
      </w:r>
    </w:p>
    <w:p w14:paraId="00000D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讓他更完整</w:t>
      </w:r>
    </w:p>
    <w:p w14:paraId="00000D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這還在初期階段</w:t>
      </w:r>
    </w:p>
    <w:p w14:paraId="00000D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不能像電動輪椅自行操作</w:t>
      </w:r>
    </w:p>
    <w:p w14:paraId="00000D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還需要協助者在旁</w:t>
      </w:r>
    </w:p>
    <w:p w14:paraId="00000D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這是請他加上一些字因為、所以等</w:t>
      </w:r>
    </w:p>
    <w:p w14:paraId="00000D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加上連結詞</w:t>
      </w:r>
    </w:p>
    <w:p w14:paraId="00000D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讓他語句更加完整</w:t>
      </w:r>
    </w:p>
    <w:p w14:paraId="00000D69" w14:textId="77777777" w:rsidR="00375471" w:rsidRDefault="00375471">
      <w:pPr>
        <w:spacing w:line="240" w:lineRule="auto"/>
        <w:rPr>
          <w:rFonts w:ascii="標楷體" w:eastAsia="標楷體" w:hAnsi="標楷體" w:cs="標楷體"/>
          <w:color w:val="FFFF00"/>
          <w:sz w:val="60"/>
          <w:szCs w:val="60"/>
        </w:rPr>
      </w:pPr>
    </w:p>
    <w:p w14:paraId="00000D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所以資料蒐集方式</w:t>
      </w:r>
    </w:p>
    <w:p w14:paraId="00000D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是平均語句長度（見簡報）</w:t>
      </w:r>
    </w:p>
    <w:p w14:paraId="00000D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當然不只量化 還會資訊分析</w:t>
      </w:r>
    </w:p>
    <w:p w14:paraId="00000D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送到工作系統 直接轉換語句斷句</w:t>
      </w:r>
    </w:p>
    <w:p w14:paraId="00000D6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這蠻快</w:t>
      </w:r>
      <w:proofErr w:type="gramEnd"/>
      <w:r>
        <w:rPr>
          <w:rFonts w:ascii="標楷體" w:eastAsia="標楷體" w:hAnsi="標楷體" w:cs="標楷體"/>
          <w:color w:val="FFFF00"/>
          <w:sz w:val="60"/>
          <w:szCs w:val="60"/>
        </w:rPr>
        <w:t>的</w:t>
      </w:r>
    </w:p>
    <w:p w14:paraId="00000D6F"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lastRenderedPageBreak/>
        <w:t>直性研究會</w:t>
      </w:r>
      <w:proofErr w:type="gramEnd"/>
      <w:r>
        <w:rPr>
          <w:rFonts w:ascii="標楷體" w:eastAsia="標楷體" w:hAnsi="標楷體" w:cs="標楷體"/>
          <w:color w:val="FFFF00"/>
          <w:sz w:val="60"/>
          <w:szCs w:val="60"/>
        </w:rPr>
        <w:t>用日誌觀察</w:t>
      </w:r>
    </w:p>
    <w:p w14:paraId="00000D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所以質量同時進行研究</w:t>
      </w:r>
    </w:p>
    <w:p w14:paraId="00000D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這邊跟大家報告產生結果</w:t>
      </w:r>
    </w:p>
    <w:p w14:paraId="00000D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這是介入前表現</w:t>
      </w:r>
    </w:p>
    <w:p w14:paraId="00000D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可以看到語句</w:t>
      </w:r>
    </w:p>
    <w:p w14:paraId="00000D7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髮</w:t>
      </w:r>
      <w:proofErr w:type="gramEnd"/>
      <w:r>
        <w:rPr>
          <w:rFonts w:ascii="標楷體" w:eastAsia="標楷體" w:hAnsi="標楷體" w:cs="標楷體"/>
          <w:color w:val="FFFF00"/>
          <w:sz w:val="60"/>
          <w:szCs w:val="60"/>
        </w:rPr>
        <w:t>圈還給你</w:t>
      </w:r>
    </w:p>
    <w:p w14:paraId="00000D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杯子拿給你</w:t>
      </w:r>
    </w:p>
    <w:p w14:paraId="00000D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大概三個詞左右</w:t>
      </w:r>
    </w:p>
    <w:p w14:paraId="00000D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整個八歲、十歲、十二歲</w:t>
      </w:r>
    </w:p>
    <w:p w14:paraId="00000D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音韻不好</w:t>
      </w:r>
    </w:p>
    <w:p w14:paraId="00000D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醫院評估九點起床刷牙</w:t>
      </w:r>
    </w:p>
    <w:p w14:paraId="00000D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請她看圖敘述</w:t>
      </w:r>
    </w:p>
    <w:p w14:paraId="00000D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九點起床 刷牙 上學</w:t>
      </w:r>
    </w:p>
    <w:p w14:paraId="00000D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12歲比較大一點</w:t>
      </w:r>
    </w:p>
    <w:p w14:paraId="00000D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就是小美起床了 小美刷牙</w:t>
      </w:r>
    </w:p>
    <w:p w14:paraId="00000D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看到語句就是兩、三個詞</w:t>
      </w:r>
    </w:p>
    <w:p w14:paraId="00000D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MLU蠻有代表性的</w:t>
      </w:r>
    </w:p>
    <w:p w14:paraId="00000D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可以看到語句</w:t>
      </w:r>
    </w:p>
    <w:p w14:paraId="00000D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為什麼只有3.13</w:t>
      </w:r>
    </w:p>
    <w:p w14:paraId="00000D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就是三個詞主詞、動詞、受詞</w:t>
      </w:r>
    </w:p>
    <w:p w14:paraId="00000D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三個左右</w:t>
      </w:r>
    </w:p>
    <w:p w14:paraId="00000D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這是2021年介入前的語句</w:t>
      </w:r>
    </w:p>
    <w:p w14:paraId="00000D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語句稍微長一點</w:t>
      </w:r>
    </w:p>
    <w:p w14:paraId="00000D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0D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會加入一點時間</w:t>
      </w:r>
    </w:p>
    <w:p w14:paraId="00000D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但是後面連接</w:t>
      </w:r>
    </w:p>
    <w:p w14:paraId="00000D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還吃了 還吃了什麼</w:t>
      </w:r>
    </w:p>
    <w:p w14:paraId="00000D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連接詞大概只有「還有」</w:t>
      </w:r>
    </w:p>
    <w:p w14:paraId="00000D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有時候主詞也會省略</w:t>
      </w:r>
    </w:p>
    <w:p w14:paraId="00000D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我們蒐集他</w:t>
      </w:r>
    </w:p>
    <w:p w14:paraId="00000D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剛剛講這部分是個人敘事部分</w:t>
      </w:r>
    </w:p>
    <w:p w14:paraId="00000D8E" w14:textId="77777777" w:rsidR="00375471" w:rsidRDefault="00375471">
      <w:pPr>
        <w:spacing w:line="240" w:lineRule="auto"/>
        <w:rPr>
          <w:rFonts w:ascii="標楷體" w:eastAsia="標楷體" w:hAnsi="標楷體" w:cs="標楷體"/>
          <w:color w:val="FFFF00"/>
          <w:sz w:val="60"/>
          <w:szCs w:val="60"/>
        </w:rPr>
      </w:pPr>
    </w:p>
    <w:p w14:paraId="00000D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這是故事重述的部分</w:t>
      </w:r>
    </w:p>
    <w:p w14:paraId="00000D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請他聽一段故事重複</w:t>
      </w:r>
    </w:p>
    <w:p w14:paraId="00000D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他沒有辦法吸收故事講的</w:t>
      </w:r>
    </w:p>
    <w:p w14:paraId="00000D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回答很簡短</w:t>
      </w:r>
    </w:p>
    <w:p w14:paraId="00000D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（見簡報下面）</w:t>
      </w:r>
    </w:p>
    <w:p w14:paraId="00000D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大概也是三到四個字</w:t>
      </w:r>
    </w:p>
    <w:p w14:paraId="00000D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稍微多一點 四個</w:t>
      </w:r>
    </w:p>
    <w:p w14:paraId="00000D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平均來講很穩定 就是3.94左右</w:t>
      </w:r>
    </w:p>
    <w:p w14:paraId="00000D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這語句都比較簡單</w:t>
      </w:r>
    </w:p>
    <w:p w14:paraId="00000D98" w14:textId="77777777" w:rsidR="00375471" w:rsidRDefault="00375471">
      <w:pPr>
        <w:spacing w:line="240" w:lineRule="auto"/>
        <w:rPr>
          <w:rFonts w:ascii="標楷體" w:eastAsia="標楷體" w:hAnsi="標楷體" w:cs="標楷體"/>
          <w:color w:val="FFFF00"/>
          <w:sz w:val="60"/>
          <w:szCs w:val="60"/>
        </w:rPr>
      </w:pPr>
    </w:p>
    <w:p w14:paraId="00000D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我們後來經過治療師介入</w:t>
      </w:r>
    </w:p>
    <w:p w14:paraId="00000D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先用重述來做這件事情</w:t>
      </w:r>
    </w:p>
    <w:p w14:paraId="00000D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先讓他理解故事內容</w:t>
      </w:r>
    </w:p>
    <w:p w14:paraId="00000D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理解完以後請他重述故事</w:t>
      </w:r>
    </w:p>
    <w:p w14:paraId="00000D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可以看到我們用的上</w:t>
      </w:r>
    </w:p>
    <w:p w14:paraId="00000D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是用視覺提示</w:t>
      </w:r>
    </w:p>
    <w:p w14:paraId="00000D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故事可能很複雜記不住</w:t>
      </w:r>
    </w:p>
    <w:p w14:paraId="00000D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透過便利貼提醒故事情節</w:t>
      </w:r>
    </w:p>
    <w:p w14:paraId="00000D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不夠就畫畫</w:t>
      </w:r>
    </w:p>
    <w:p w14:paraId="00000D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甚至有寫字重述</w:t>
      </w:r>
    </w:p>
    <w:p w14:paraId="00000D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告訴完以後他沒有加上連接詞</w:t>
      </w:r>
    </w:p>
    <w:p w14:paraId="00000D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個人敘事會加上連接詞</w:t>
      </w:r>
    </w:p>
    <w:p w14:paraId="00000D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這沒有</w:t>
      </w:r>
    </w:p>
    <w:p w14:paraId="00000D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所以就會教他</w:t>
      </w:r>
    </w:p>
    <w:p w14:paraId="00000D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黃色便利貼 所以 還是</w:t>
      </w:r>
    </w:p>
    <w:p w14:paraId="00000D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故事要有前後文</w:t>
      </w:r>
    </w:p>
    <w:p w14:paraId="00000D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但是這小孩對他</w:t>
      </w:r>
      <w:proofErr w:type="gramStart"/>
      <w:r>
        <w:rPr>
          <w:rFonts w:ascii="標楷體" w:eastAsia="標楷體" w:hAnsi="標楷體" w:cs="標楷體"/>
          <w:color w:val="FFFF00"/>
          <w:sz w:val="60"/>
          <w:szCs w:val="60"/>
        </w:rPr>
        <w:t>來說是單</w:t>
      </w:r>
      <w:proofErr w:type="gramEnd"/>
      <w:r>
        <w:rPr>
          <w:rFonts w:ascii="標楷體" w:eastAsia="標楷體" w:hAnsi="標楷體" w:cs="標楷體"/>
          <w:color w:val="FFFF00"/>
          <w:sz w:val="60"/>
          <w:szCs w:val="60"/>
        </w:rPr>
        <w:t>張圖的概念</w:t>
      </w:r>
    </w:p>
    <w:p w14:paraId="00000D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這圖片跟圖片之間連結沒有連結很好</w:t>
      </w:r>
    </w:p>
    <w:p w14:paraId="00000D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所以慢慢請他加入連接詞</w:t>
      </w:r>
    </w:p>
    <w:p w14:paraId="00000D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過幾次就知道放上黃色便條紙</w:t>
      </w:r>
    </w:p>
    <w:p w14:paraId="00000D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就是加入連接詞</w:t>
      </w:r>
    </w:p>
    <w:p w14:paraId="00000D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腦袋就會慢慢有連接詞加入進去</w:t>
      </w:r>
    </w:p>
    <w:p w14:paraId="00000D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這就慢慢訓練他把連接詞加進去</w:t>
      </w:r>
    </w:p>
    <w:p w14:paraId="00000D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語句自然就變長一點</w:t>
      </w:r>
    </w:p>
    <w:p w14:paraId="00000DB1" w14:textId="77777777" w:rsidR="00375471" w:rsidRDefault="00375471">
      <w:pPr>
        <w:spacing w:line="240" w:lineRule="auto"/>
        <w:rPr>
          <w:rFonts w:ascii="標楷體" w:eastAsia="標楷體" w:hAnsi="標楷體" w:cs="標楷體"/>
          <w:color w:val="FFFF00"/>
          <w:sz w:val="60"/>
          <w:szCs w:val="60"/>
        </w:rPr>
      </w:pPr>
    </w:p>
    <w:p w14:paraId="00000D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可以看到這部分</w:t>
      </w:r>
    </w:p>
    <w:p w14:paraId="00000D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這故事重述再沒有介入前</w:t>
      </w:r>
    </w:p>
    <w:p w14:paraId="00000D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大概就是3.8 4.0左右</w:t>
      </w:r>
    </w:p>
    <w:p w14:paraId="00000D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介入後大概5點多 增加的</w:t>
      </w:r>
    </w:p>
    <w:p w14:paraId="00000D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介入後還是可以維持</w:t>
      </w:r>
    </w:p>
    <w:p w14:paraId="00000D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不介入 之後再問她也是維持住</w:t>
      </w:r>
    </w:p>
    <w:p w14:paraId="00000D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可以看到介入是有效的</w:t>
      </w:r>
    </w:p>
    <w:p w14:paraId="00000D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如果加入智慧眼鏡</w:t>
      </w:r>
    </w:p>
    <w:p w14:paraId="00000D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發現又跳一層</w:t>
      </w:r>
    </w:p>
    <w:p w14:paraId="00000D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這當然也是很合理的</w:t>
      </w:r>
    </w:p>
    <w:p w14:paraId="00000D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有些漏掉你給他講一點</w:t>
      </w:r>
    </w:p>
    <w:p w14:paraId="00000D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當然語句就加長</w:t>
      </w:r>
    </w:p>
    <w:p w14:paraId="00000D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這部分可見得還是有幫助的</w:t>
      </w:r>
    </w:p>
    <w:p w14:paraId="00000DBF" w14:textId="77777777" w:rsidR="00375471" w:rsidRDefault="00375471">
      <w:pPr>
        <w:spacing w:line="240" w:lineRule="auto"/>
        <w:rPr>
          <w:rFonts w:ascii="標楷體" w:eastAsia="標楷體" w:hAnsi="標楷體" w:cs="標楷體"/>
          <w:color w:val="FFFF00"/>
          <w:sz w:val="60"/>
          <w:szCs w:val="60"/>
        </w:rPr>
      </w:pPr>
    </w:p>
    <w:p w14:paraId="00000D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個人敘事</w:t>
      </w:r>
    </w:p>
    <w:p w14:paraId="00000D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平常生活也會有幫助</w:t>
      </w:r>
    </w:p>
    <w:p w14:paraId="00000D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看到這方面有做基線期</w:t>
      </w:r>
    </w:p>
    <w:p w14:paraId="00000D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故事重述介入期</w:t>
      </w:r>
    </w:p>
    <w:p w14:paraId="00000D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看圖敘事比較像一點</w:t>
      </w:r>
    </w:p>
    <w:p w14:paraId="00000D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個人敘事是自己講的</w:t>
      </w:r>
    </w:p>
    <w:p w14:paraId="00000D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看到這有幫助</w:t>
      </w:r>
    </w:p>
    <w:p w14:paraId="00000D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個人敘事 </w:t>
      </w:r>
    </w:p>
    <w:p w14:paraId="00000D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這是平常生活的敘事</w:t>
      </w:r>
    </w:p>
    <w:p w14:paraId="00000D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以前大概是4.3到4.6</w:t>
      </w:r>
    </w:p>
    <w:p w14:paraId="00000D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之後進入到6點多</w:t>
      </w:r>
    </w:p>
    <w:p w14:paraId="00000D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下面這條這是沒有輔助情況的</w:t>
      </w:r>
    </w:p>
    <w:p w14:paraId="00000D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有輔助又更加一層變成8</w:t>
      </w:r>
    </w:p>
    <w:p w14:paraId="00000D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可見智慧眼鏡是有幫助的</w:t>
      </w:r>
    </w:p>
    <w:p w14:paraId="00000D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目前缺點就是還需要有人在旁協助</w:t>
      </w:r>
    </w:p>
    <w:p w14:paraId="00000D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這部分做研究</w:t>
      </w:r>
    </w:p>
    <w:p w14:paraId="00000D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未來是不是有一些新的AI可以協助他</w:t>
      </w:r>
    </w:p>
    <w:p w14:paraId="00000D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就變成自動化電動輪椅使用</w:t>
      </w:r>
    </w:p>
    <w:p w14:paraId="00000DD2" w14:textId="77777777" w:rsidR="00375471" w:rsidRDefault="00375471">
      <w:pPr>
        <w:spacing w:line="240" w:lineRule="auto"/>
        <w:rPr>
          <w:rFonts w:ascii="標楷體" w:eastAsia="標楷體" w:hAnsi="標楷體" w:cs="標楷體"/>
          <w:color w:val="FFFF00"/>
          <w:sz w:val="60"/>
          <w:szCs w:val="60"/>
        </w:rPr>
      </w:pPr>
    </w:p>
    <w:p w14:paraId="00000D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智慧眼鏡請他跟同學</w:t>
      </w:r>
    </w:p>
    <w:p w14:paraId="00000D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敘述自己的經歷跟同學講</w:t>
      </w:r>
    </w:p>
    <w:p w14:paraId="00000D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一般同學回應就是這樣</w:t>
      </w:r>
    </w:p>
    <w:p w14:paraId="00000D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第一個覺得眼鏡</w:t>
      </w:r>
      <w:proofErr w:type="gramStart"/>
      <w:r>
        <w:rPr>
          <w:rFonts w:ascii="標楷體" w:eastAsia="標楷體" w:hAnsi="標楷體" w:cs="標楷體"/>
          <w:color w:val="FFFF00"/>
          <w:sz w:val="60"/>
          <w:szCs w:val="60"/>
        </w:rPr>
        <w:t>很</w:t>
      </w:r>
      <w:proofErr w:type="gramEnd"/>
      <w:r>
        <w:rPr>
          <w:rFonts w:ascii="標楷體" w:eastAsia="標楷體" w:hAnsi="標楷體" w:cs="標楷體"/>
          <w:color w:val="FFFF00"/>
          <w:sz w:val="60"/>
          <w:szCs w:val="60"/>
        </w:rPr>
        <w:t>酷</w:t>
      </w:r>
    </w:p>
    <w:p w14:paraId="00000D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這很重要</w:t>
      </w:r>
    </w:p>
    <w:p w14:paraId="00000D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有研究發現</w:t>
      </w:r>
    </w:p>
    <w:p w14:paraId="00000D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大家對於智慧眼鏡接納度很高</w:t>
      </w:r>
    </w:p>
    <w:p w14:paraId="00000D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這高科技接納度很高</w:t>
      </w:r>
    </w:p>
    <w:p w14:paraId="00000DDB"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不</w:t>
      </w:r>
      <w:proofErr w:type="gramEnd"/>
      <w:r>
        <w:rPr>
          <w:rFonts w:ascii="標楷體" w:eastAsia="標楷體" w:hAnsi="標楷體" w:cs="標楷體"/>
          <w:color w:val="FFFF00"/>
          <w:sz w:val="60"/>
          <w:szCs w:val="60"/>
        </w:rPr>
        <w:t>像是平板 會更好一點</w:t>
      </w:r>
    </w:p>
    <w:p w14:paraId="00000D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有一些缺點覺得可以改善</w:t>
      </w:r>
    </w:p>
    <w:p w14:paraId="00000D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有同學覺得智慧眼鏡慢半拍</w:t>
      </w:r>
    </w:p>
    <w:p w14:paraId="00000D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因為是提示聲音</w:t>
      </w:r>
    </w:p>
    <w:p w14:paraId="00000DDF"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我們把聲音調</w:t>
      </w:r>
      <w:proofErr w:type="gramEnd"/>
      <w:r>
        <w:rPr>
          <w:rFonts w:ascii="標楷體" w:eastAsia="標楷體" w:hAnsi="標楷體" w:cs="標楷體"/>
          <w:color w:val="FFFF00"/>
          <w:sz w:val="60"/>
          <w:szCs w:val="60"/>
        </w:rPr>
        <w:t>得比較大</w:t>
      </w:r>
    </w:p>
    <w:p w14:paraId="00000D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所以變成對聽眾來說</w:t>
      </w:r>
    </w:p>
    <w:p w14:paraId="00000D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會聽到智慧眼鏡聲音</w:t>
      </w:r>
    </w:p>
    <w:p w14:paraId="00000D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但我覺得可以調整</w:t>
      </w:r>
    </w:p>
    <w:p w14:paraId="00000D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他會覺得有重複感覺</w:t>
      </w:r>
    </w:p>
    <w:p w14:paraId="00000DE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這調小聲</w:t>
      </w:r>
      <w:proofErr w:type="gramEnd"/>
      <w:r>
        <w:rPr>
          <w:rFonts w:ascii="標楷體" w:eastAsia="標楷體" w:hAnsi="標楷體" w:cs="標楷體"/>
          <w:color w:val="FFFF00"/>
          <w:sz w:val="60"/>
          <w:szCs w:val="60"/>
        </w:rPr>
        <w:t>一點就可以</w:t>
      </w:r>
    </w:p>
    <w:p w14:paraId="00000D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還有覺得不要放出來比較好</w:t>
      </w:r>
    </w:p>
    <w:p w14:paraId="00000DE6" w14:textId="77777777" w:rsidR="00375471" w:rsidRDefault="00375471">
      <w:pPr>
        <w:spacing w:line="240" w:lineRule="auto"/>
        <w:rPr>
          <w:rFonts w:ascii="標楷體" w:eastAsia="標楷體" w:hAnsi="標楷體" w:cs="標楷體"/>
          <w:color w:val="FFFF00"/>
          <w:sz w:val="60"/>
          <w:szCs w:val="60"/>
        </w:rPr>
      </w:pPr>
    </w:p>
    <w:p w14:paraId="00000D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再來就是家長覺得滿有效的</w:t>
      </w:r>
    </w:p>
    <w:p w14:paraId="00000D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這個案平常在</w:t>
      </w:r>
      <w:proofErr w:type="gramStart"/>
      <w:r>
        <w:rPr>
          <w:rFonts w:ascii="標楷體" w:eastAsia="標楷體" w:hAnsi="標楷體" w:cs="標楷體"/>
          <w:color w:val="FFFF00"/>
          <w:sz w:val="60"/>
          <w:szCs w:val="60"/>
        </w:rPr>
        <w:t>治療室用便利</w:t>
      </w:r>
      <w:proofErr w:type="gramEnd"/>
      <w:r>
        <w:rPr>
          <w:rFonts w:ascii="標楷體" w:eastAsia="標楷體" w:hAnsi="標楷體" w:cs="標楷體"/>
          <w:color w:val="FFFF00"/>
          <w:sz w:val="60"/>
          <w:szCs w:val="60"/>
        </w:rPr>
        <w:t>貼提示</w:t>
      </w:r>
    </w:p>
    <w:p w14:paraId="00000D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等於生活中轉用眼鏡提示</w:t>
      </w:r>
    </w:p>
    <w:p w14:paraId="00000D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這滿需要的</w:t>
      </w:r>
    </w:p>
    <w:p w14:paraId="00000D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可能比平板AAC更自然</w:t>
      </w:r>
    </w:p>
    <w:p w14:paraId="00000D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(響鈴)</w:t>
      </w:r>
    </w:p>
    <w:p w14:paraId="00000D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最後還有幾分鐘？</w:t>
      </w:r>
    </w:p>
    <w:p w14:paraId="00000D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一分鐘</w:t>
      </w:r>
    </w:p>
    <w:p w14:paraId="00000D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我最後簡短講一下反思</w:t>
      </w:r>
    </w:p>
    <w:p w14:paraId="00000DF0" w14:textId="77777777" w:rsidR="00375471" w:rsidRDefault="00375471">
      <w:pPr>
        <w:spacing w:line="240" w:lineRule="auto"/>
        <w:rPr>
          <w:rFonts w:ascii="標楷體" w:eastAsia="標楷體" w:hAnsi="標楷體" w:cs="標楷體"/>
          <w:color w:val="FFFF00"/>
          <w:sz w:val="60"/>
          <w:szCs w:val="60"/>
        </w:rPr>
      </w:pPr>
    </w:p>
    <w:p w14:paraId="00000D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發現連接詞</w:t>
      </w:r>
    </w:p>
    <w:p w14:paraId="00000D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查一些文獻發現</w:t>
      </w:r>
    </w:p>
    <w:p w14:paraId="00000D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連接詞有包括</w:t>
      </w:r>
    </w:p>
    <w:p w14:paraId="00000D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因果連詞 因為、所以</w:t>
      </w:r>
    </w:p>
    <w:p w14:paraId="00000D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還有後面的主線</w:t>
      </w:r>
    </w:p>
    <w:p w14:paraId="00000D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有一個階段性的</w:t>
      </w:r>
    </w:p>
    <w:p w14:paraId="00000D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所以後面查了叫作讀寫語言</w:t>
      </w:r>
    </w:p>
    <w:p w14:paraId="00000D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像是蔡老師講的高階語言</w:t>
      </w:r>
    </w:p>
    <w:p w14:paraId="00000D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這我們再做研習的時候</w:t>
      </w:r>
    </w:p>
    <w:p w14:paraId="00000D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介入手法把他加入進去讓敘事更完整</w:t>
      </w:r>
    </w:p>
    <w:p w14:paraId="00000D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為什麼我提出這是有效的模型</w:t>
      </w:r>
    </w:p>
    <w:p w14:paraId="00000D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沒有時間多講</w:t>
      </w:r>
    </w:p>
    <w:p w14:paraId="00000D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簡單</w:t>
      </w:r>
      <w:proofErr w:type="gramStart"/>
      <w:r>
        <w:rPr>
          <w:rFonts w:ascii="標楷體" w:eastAsia="標楷體" w:hAnsi="標楷體" w:cs="標楷體"/>
          <w:color w:val="FFFF00"/>
          <w:sz w:val="60"/>
          <w:szCs w:val="60"/>
        </w:rPr>
        <w:t>來說這個案</w:t>
      </w:r>
      <w:proofErr w:type="gramEnd"/>
      <w:r>
        <w:rPr>
          <w:rFonts w:ascii="標楷體" w:eastAsia="標楷體" w:hAnsi="標楷體" w:cs="標楷體"/>
          <w:color w:val="FFFF00"/>
          <w:sz w:val="60"/>
          <w:szCs w:val="60"/>
        </w:rPr>
        <w:t>是…</w:t>
      </w:r>
      <w:proofErr w:type="gramStart"/>
      <w:r>
        <w:rPr>
          <w:rFonts w:ascii="標楷體" w:eastAsia="標楷體" w:hAnsi="標楷體" w:cs="標楷體"/>
          <w:color w:val="FFFF00"/>
          <w:sz w:val="60"/>
          <w:szCs w:val="60"/>
        </w:rPr>
        <w:t>…</w:t>
      </w:r>
      <w:proofErr w:type="gramEnd"/>
    </w:p>
    <w:p w14:paraId="00000D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他的連接比較不好</w:t>
      </w:r>
    </w:p>
    <w:p w14:paraId="00000D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所以透過口語輸出</w:t>
      </w:r>
    </w:p>
    <w:p w14:paraId="00000E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訓練過程中除了用口語或是書寫操作</w:t>
      </w:r>
    </w:p>
    <w:p w14:paraId="00000E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視覺提示幫助他</w:t>
      </w:r>
    </w:p>
    <w:p w14:paraId="00000E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讓他有進步</w:t>
      </w:r>
    </w:p>
    <w:p w14:paraId="00000E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大概講到這邊</w:t>
      </w:r>
    </w:p>
    <w:p w14:paraId="00000E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0E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
    <w:p w14:paraId="00000E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w:t>
      </w:r>
    </w:p>
    <w:p w14:paraId="00000E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非常謝謝陳老師的精采報告</w:t>
      </w:r>
    </w:p>
    <w:p w14:paraId="00000E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內容真的很豐富</w:t>
      </w:r>
    </w:p>
    <w:p w14:paraId="00000E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我想等一下大家與會老師</w:t>
      </w:r>
    </w:p>
    <w:p w14:paraId="00000E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對您的內容會很有興趣</w:t>
      </w:r>
    </w:p>
    <w:p w14:paraId="00000E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可以向您提問</w:t>
      </w:r>
    </w:p>
    <w:p w14:paraId="00000E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緊接著就是下一位論文發表者</w:t>
      </w:r>
    </w:p>
    <w:p w14:paraId="00000E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吳尚書老師</w:t>
      </w:r>
    </w:p>
    <w:p w14:paraId="00000E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也是東華大學博士生</w:t>
      </w:r>
    </w:p>
    <w:p w14:paraId="00000E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吳尚書：</w:t>
      </w:r>
    </w:p>
    <w:p w14:paraId="00000E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大家好</w:t>
      </w:r>
    </w:p>
    <w:p w14:paraId="00000E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前面兩個都是學長</w:t>
      </w:r>
    </w:p>
    <w:p w14:paraId="00000E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一個已畢業</w:t>
      </w:r>
    </w:p>
    <w:p w14:paraId="00000E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一個馬上就要畢業</w:t>
      </w:r>
    </w:p>
    <w:p w14:paraId="00000E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希望跟後面的素</w:t>
      </w:r>
      <w:proofErr w:type="gramStart"/>
      <w:r>
        <w:rPr>
          <w:rFonts w:ascii="標楷體" w:eastAsia="標楷體" w:hAnsi="標楷體" w:cs="標楷體"/>
          <w:color w:val="FFFF00"/>
          <w:sz w:val="60"/>
          <w:szCs w:val="60"/>
        </w:rPr>
        <w:t>戎</w:t>
      </w:r>
      <w:proofErr w:type="gramEnd"/>
      <w:r>
        <w:rPr>
          <w:rFonts w:ascii="標楷體" w:eastAsia="標楷體" w:hAnsi="標楷體" w:cs="標楷體"/>
          <w:color w:val="FFFF00"/>
          <w:sz w:val="60"/>
          <w:szCs w:val="60"/>
        </w:rPr>
        <w:t>我們都是</w:t>
      </w:r>
      <w:proofErr w:type="gramStart"/>
      <w:r>
        <w:rPr>
          <w:rFonts w:ascii="標楷體" w:eastAsia="標楷體" w:hAnsi="標楷體" w:cs="標楷體"/>
          <w:color w:val="FFFF00"/>
          <w:sz w:val="60"/>
          <w:szCs w:val="60"/>
        </w:rPr>
        <w:t>東華班的</w:t>
      </w:r>
      <w:proofErr w:type="gramEnd"/>
    </w:p>
    <w:p w14:paraId="00000E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可以追隨學長腳步趕快變成博士候選人</w:t>
      </w:r>
    </w:p>
    <w:p w14:paraId="00000E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拿到畢業證書</w:t>
      </w:r>
    </w:p>
    <w:p w14:paraId="00000E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我的名字是吳尚書</w:t>
      </w:r>
    </w:p>
    <w:p w14:paraId="00000E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當時投稿論文還沒完成</w:t>
      </w:r>
    </w:p>
    <w:p w14:paraId="00000E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還有一些事情</w:t>
      </w:r>
    </w:p>
    <w:p w14:paraId="00000E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最近才把稿子投出去</w:t>
      </w:r>
    </w:p>
    <w:p w14:paraId="00000E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希望可以成為博士候選人的助理</w:t>
      </w:r>
    </w:p>
    <w:p w14:paraId="00000E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我們今天就發表兩個活動做報告</w:t>
      </w:r>
    </w:p>
    <w:p w14:paraId="00000E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還有稍微多講一些</w:t>
      </w:r>
    </w:p>
    <w:p w14:paraId="00000E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自然活動的內容</w:t>
      </w:r>
    </w:p>
    <w:p w14:paraId="00000E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我有準備一些影片</w:t>
      </w:r>
    </w:p>
    <w:p w14:paraId="00000E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但如果放影片或是照片</w:t>
      </w:r>
    </w:p>
    <w:p w14:paraId="00000E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出現個案的頭</w:t>
      </w:r>
    </w:p>
    <w:p w14:paraId="00000E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麻煩就不要拍照 謝謝</w:t>
      </w:r>
    </w:p>
    <w:p w14:paraId="00000E23" w14:textId="77777777" w:rsidR="00375471" w:rsidRDefault="00375471">
      <w:pPr>
        <w:spacing w:line="240" w:lineRule="auto"/>
        <w:rPr>
          <w:rFonts w:ascii="標楷體" w:eastAsia="標楷體" w:hAnsi="標楷體" w:cs="標楷體"/>
          <w:color w:val="FFFF00"/>
          <w:sz w:val="60"/>
          <w:szCs w:val="60"/>
        </w:rPr>
      </w:pPr>
    </w:p>
    <w:p w14:paraId="00000E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這個個案是我介入AAC兩年的時間</w:t>
      </w:r>
    </w:p>
    <w:p w14:paraId="00000E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我的個案今天只有一個</w:t>
      </w:r>
    </w:p>
    <w:p w14:paraId="00000E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但是一個就介入兩年</w:t>
      </w:r>
    </w:p>
    <w:p w14:paraId="00000E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他是少口語的重度ASD成人</w:t>
      </w:r>
    </w:p>
    <w:p w14:paraId="00000E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他已經經過楊老師的AAC模式</w:t>
      </w:r>
    </w:p>
    <w:p w14:paraId="00000E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進行AAC教學兩年時間</w:t>
      </w:r>
    </w:p>
    <w:p w14:paraId="00000E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他過去的介入的主題</w:t>
      </w:r>
    </w:p>
    <w:p w14:paraId="00000E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活動主題都列在上面</w:t>
      </w:r>
    </w:p>
    <w:p w14:paraId="00000E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包括情緒辨識</w:t>
      </w:r>
    </w:p>
    <w:p w14:paraId="00000E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這是第一個接受AAC介入</w:t>
      </w:r>
    </w:p>
    <w:p w14:paraId="00000E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那時候情緒介入還是素</w:t>
      </w:r>
      <w:proofErr w:type="gramStart"/>
      <w:r>
        <w:rPr>
          <w:rFonts w:ascii="標楷體" w:eastAsia="標楷體" w:hAnsi="標楷體" w:cs="標楷體"/>
          <w:color w:val="FFFF00"/>
          <w:sz w:val="60"/>
          <w:szCs w:val="60"/>
        </w:rPr>
        <w:t>戎</w:t>
      </w:r>
      <w:proofErr w:type="gramEnd"/>
      <w:r>
        <w:rPr>
          <w:rFonts w:ascii="標楷體" w:eastAsia="標楷體" w:hAnsi="標楷體" w:cs="標楷體"/>
          <w:color w:val="FFFF00"/>
          <w:sz w:val="60"/>
          <w:szCs w:val="60"/>
        </w:rPr>
        <w:t>幫我介入的</w:t>
      </w:r>
    </w:p>
    <w:p w14:paraId="00000E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所以素</w:t>
      </w:r>
      <w:proofErr w:type="gramStart"/>
      <w:r>
        <w:rPr>
          <w:rFonts w:ascii="標楷體" w:eastAsia="標楷體" w:hAnsi="標楷體" w:cs="標楷體"/>
          <w:color w:val="FFFF00"/>
          <w:sz w:val="60"/>
          <w:szCs w:val="60"/>
        </w:rPr>
        <w:t>戎</w:t>
      </w:r>
      <w:proofErr w:type="gramEnd"/>
      <w:r>
        <w:rPr>
          <w:rFonts w:ascii="標楷體" w:eastAsia="標楷體" w:hAnsi="標楷體" w:cs="標楷體"/>
          <w:color w:val="FFFF00"/>
          <w:sz w:val="60"/>
          <w:szCs w:val="60"/>
        </w:rPr>
        <w:t>是我AAC的啟蒙老師</w:t>
      </w:r>
    </w:p>
    <w:p w14:paraId="00000E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後來包括他去哪裡玩、三餐吃什麼</w:t>
      </w:r>
    </w:p>
    <w:p w14:paraId="00000E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比較像是需求表達型介入</w:t>
      </w:r>
    </w:p>
    <w:p w14:paraId="00000E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經過檢討 跟老師檢討後</w:t>
      </w:r>
    </w:p>
    <w:p w14:paraId="00000E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還需要社區融合</w:t>
      </w:r>
    </w:p>
    <w:p w14:paraId="00000E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就去找社交溝通的介入</w:t>
      </w:r>
    </w:p>
    <w:p w14:paraId="00000E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介入ASD社交方法有很多</w:t>
      </w:r>
    </w:p>
    <w:p w14:paraId="00000E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社交故事、社會故事</w:t>
      </w:r>
    </w:p>
    <w:p w14:paraId="00000E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還有什麼？</w:t>
      </w:r>
    </w:p>
    <w:p w14:paraId="00000E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一些團體課程</w:t>
      </w:r>
    </w:p>
    <w:p w14:paraId="00000E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但是沒有針對重度自閉症</w:t>
      </w:r>
    </w:p>
    <w:p w14:paraId="00000E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尤其情緒行為、少口語、低口語的</w:t>
      </w:r>
    </w:p>
    <w:p w14:paraId="00000E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幾乎沒有</w:t>
      </w:r>
    </w:p>
    <w:p w14:paraId="00000E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從AAC介入下手</w:t>
      </w:r>
    </w:p>
    <w:p w14:paraId="00000E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發現以AAC介入的社交的課程</w:t>
      </w:r>
    </w:p>
    <w:p w14:paraId="00000E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或者是理論</w:t>
      </w:r>
    </w:p>
    <w:p w14:paraId="00000E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基本上是沒有找到過</w:t>
      </w:r>
    </w:p>
    <w:p w14:paraId="00000E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所以我們試著用</w:t>
      </w:r>
    </w:p>
    <w:p w14:paraId="00000E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現在手上介入方式</w:t>
      </w:r>
    </w:p>
    <w:p w14:paraId="00000E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來針對它活動做探索型的試探</w:t>
      </w:r>
    </w:p>
    <w:p w14:paraId="00000E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這是我做的一個比較</w:t>
      </w:r>
    </w:p>
    <w:p w14:paraId="00000E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他過去在這次三</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活動介入前</w:t>
      </w:r>
    </w:p>
    <w:p w14:paraId="00000E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他所使用版面都是</w:t>
      </w:r>
      <w:proofErr w:type="gramStart"/>
      <w:r>
        <w:rPr>
          <w:rFonts w:ascii="標楷體" w:eastAsia="標楷體" w:hAnsi="標楷體" w:cs="標楷體"/>
          <w:color w:val="FFFF00"/>
          <w:sz w:val="60"/>
          <w:szCs w:val="60"/>
        </w:rPr>
        <w:t>矩形網格版面</w:t>
      </w:r>
      <w:proofErr w:type="gramEnd"/>
    </w:p>
    <w:p w14:paraId="00000E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透過文獻迴路</w:t>
      </w:r>
    </w:p>
    <w:p w14:paraId="00000E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ASD對視覺場景版面很有興趣</w:t>
      </w:r>
    </w:p>
    <w:p w14:paraId="00000E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都在視覺場景版面有介入</w:t>
      </w:r>
    </w:p>
    <w:p w14:paraId="00000E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大家知道重度自閉症</w:t>
      </w:r>
    </w:p>
    <w:p w14:paraId="00000E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對她習慣的事情要改變不容易</w:t>
      </w:r>
    </w:p>
    <w:p w14:paraId="00000E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經過介紹後</w:t>
      </w:r>
    </w:p>
    <w:p w14:paraId="00000E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當天他就跟我說他要用新版面</w:t>
      </w:r>
    </w:p>
    <w:p w14:paraId="00000E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是很有趣的事情</w:t>
      </w:r>
    </w:p>
    <w:p w14:paraId="00000E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因為過去活動增多了</w:t>
      </w:r>
    </w:p>
    <w:p w14:paraId="00000E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w:t>
      </w:r>
      <w:proofErr w:type="gramStart"/>
      <w:r>
        <w:rPr>
          <w:rFonts w:ascii="標楷體" w:eastAsia="標楷體" w:hAnsi="標楷體" w:cs="標楷體"/>
          <w:color w:val="FFFF00"/>
          <w:sz w:val="60"/>
          <w:szCs w:val="60"/>
        </w:rPr>
        <w:t>基本句</w:t>
      </w:r>
      <w:proofErr w:type="gramEnd"/>
      <w:r>
        <w:rPr>
          <w:rFonts w:ascii="標楷體" w:eastAsia="標楷體" w:hAnsi="標楷體" w:cs="標楷體"/>
          <w:color w:val="FFFF00"/>
          <w:sz w:val="60"/>
          <w:szCs w:val="60"/>
        </w:rPr>
        <w:t>構</w:t>
      </w:r>
    </w:p>
    <w:p w14:paraId="00000E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w:t>
      </w:r>
      <w:proofErr w:type="gramStart"/>
      <w:r>
        <w:rPr>
          <w:rFonts w:ascii="標楷體" w:eastAsia="標楷體" w:hAnsi="標楷體" w:cs="標楷體"/>
          <w:color w:val="FFFF00"/>
          <w:sz w:val="60"/>
          <w:szCs w:val="60"/>
        </w:rPr>
        <w:t>基本句</w:t>
      </w:r>
      <w:proofErr w:type="gramEnd"/>
      <w:r>
        <w:rPr>
          <w:rFonts w:ascii="標楷體" w:eastAsia="標楷體" w:hAnsi="標楷體" w:cs="標楷體"/>
          <w:color w:val="FFFF00"/>
          <w:sz w:val="60"/>
          <w:szCs w:val="60"/>
        </w:rPr>
        <w:t>構發展語言</w:t>
      </w:r>
    </w:p>
    <w:p w14:paraId="00000E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雖然這次活動沒說第三</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活動</w:t>
      </w:r>
    </w:p>
    <w:p w14:paraId="00000E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但還要自豪說一下</w:t>
      </w:r>
    </w:p>
    <w:p w14:paraId="00000E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第三</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活動是打電話跟媽媽報備</w:t>
      </w:r>
    </w:p>
    <w:p w14:paraId="00000E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做計程車出去 或請阿</w:t>
      </w:r>
      <w:proofErr w:type="gramStart"/>
      <w:r>
        <w:rPr>
          <w:rFonts w:ascii="標楷體" w:eastAsia="標楷體" w:hAnsi="標楷體" w:cs="標楷體"/>
          <w:color w:val="FFFF00"/>
          <w:sz w:val="60"/>
          <w:szCs w:val="60"/>
        </w:rPr>
        <w:t>嬤</w:t>
      </w:r>
      <w:proofErr w:type="gramEnd"/>
      <w:r>
        <w:rPr>
          <w:rFonts w:ascii="標楷體" w:eastAsia="標楷體" w:hAnsi="標楷體" w:cs="標楷體"/>
          <w:color w:val="FFFF00"/>
          <w:sz w:val="60"/>
          <w:szCs w:val="60"/>
        </w:rPr>
        <w:t>開門回家</w:t>
      </w:r>
    </w:p>
    <w:p w14:paraId="00000E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他堅持不用AAC</w:t>
      </w:r>
    </w:p>
    <w:p w14:paraId="00000E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用嘴說</w:t>
      </w:r>
    </w:p>
    <w:p w14:paraId="00000E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對以前無法用自然口語ASD重度個案</w:t>
      </w:r>
    </w:p>
    <w:p w14:paraId="00000E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她自行決定這樣做</w:t>
      </w:r>
    </w:p>
    <w:p w14:paraId="00000E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雖然不是很漂亮完整</w:t>
      </w:r>
    </w:p>
    <w:p w14:paraId="00000E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但對個案</w:t>
      </w:r>
      <w:proofErr w:type="gramStart"/>
      <w:r>
        <w:rPr>
          <w:rFonts w:ascii="標楷體" w:eastAsia="標楷體" w:hAnsi="標楷體" w:cs="標楷體"/>
          <w:color w:val="FFFF00"/>
          <w:sz w:val="60"/>
          <w:szCs w:val="60"/>
        </w:rPr>
        <w:t>來說是很</w:t>
      </w:r>
      <w:proofErr w:type="gramEnd"/>
      <w:r>
        <w:rPr>
          <w:rFonts w:ascii="標楷體" w:eastAsia="標楷體" w:hAnsi="標楷體" w:cs="標楷體"/>
          <w:color w:val="FFFF00"/>
          <w:sz w:val="60"/>
          <w:szCs w:val="60"/>
        </w:rPr>
        <w:t>重要的突破</w:t>
      </w:r>
    </w:p>
    <w:p w14:paraId="00000E5B" w14:textId="77777777" w:rsidR="00375471" w:rsidRDefault="00375471">
      <w:pPr>
        <w:spacing w:line="240" w:lineRule="auto"/>
        <w:rPr>
          <w:rFonts w:ascii="標楷體" w:eastAsia="標楷體" w:hAnsi="標楷體" w:cs="標楷體"/>
          <w:color w:val="FFFF00"/>
          <w:sz w:val="60"/>
          <w:szCs w:val="60"/>
        </w:rPr>
      </w:pPr>
    </w:p>
    <w:p w14:paraId="00000E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那我覺得把精采部分</w:t>
      </w:r>
    </w:p>
    <w:p w14:paraId="00000E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w:t>
      </w:r>
    </w:p>
    <w:p w14:paraId="00000E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那為什麼會選擇楊老師AAC介入三部曲</w:t>
      </w:r>
    </w:p>
    <w:p w14:paraId="00000E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是因為我在這團隊</w:t>
      </w:r>
    </w:p>
    <w:p w14:paraId="00000E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還有個自己原因就是檢視</w:t>
      </w:r>
    </w:p>
    <w:p w14:paraId="00000E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AAC介入三部曲</w:t>
      </w:r>
    </w:p>
    <w:p w14:paraId="00000E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個案針對很多主題活動項目</w:t>
      </w:r>
    </w:p>
    <w:p w14:paraId="00000E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對ASD自閉症有效教學介入法</w:t>
      </w:r>
    </w:p>
    <w:p w14:paraId="00000E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就是結構式教學</w:t>
      </w:r>
    </w:p>
    <w:p w14:paraId="00000E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除了視覺結構、學習也被結構了</w:t>
      </w:r>
    </w:p>
    <w:p w14:paraId="00000E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基本對AAC三部曲進行模式</w:t>
      </w:r>
    </w:p>
    <w:p w14:paraId="00000E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非常了解</w:t>
      </w:r>
    </w:p>
    <w:p w14:paraId="00000E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我們也在過去研究中</w:t>
      </w:r>
    </w:p>
    <w:p w14:paraId="00000E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w:t>
      </w:r>
      <w:proofErr w:type="gramStart"/>
      <w:r>
        <w:rPr>
          <w:rFonts w:ascii="標楷體" w:eastAsia="標楷體" w:hAnsi="標楷體" w:cs="標楷體"/>
          <w:color w:val="FFFF00"/>
          <w:sz w:val="60"/>
          <w:szCs w:val="60"/>
        </w:rPr>
        <w:t>首部曲</w:t>
      </w:r>
      <w:proofErr w:type="gramEnd"/>
      <w:r>
        <w:rPr>
          <w:rFonts w:ascii="標楷體" w:eastAsia="標楷體" w:hAnsi="標楷體" w:cs="標楷體"/>
          <w:color w:val="FFFF00"/>
          <w:sz w:val="60"/>
          <w:szCs w:val="60"/>
        </w:rPr>
        <w:t>、二部曲</w:t>
      </w:r>
    </w:p>
    <w:p w14:paraId="00000E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在功能性詞彙 提供視覺提示版</w:t>
      </w:r>
    </w:p>
    <w:p w14:paraId="00000E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把AAC版面做大</w:t>
      </w:r>
    </w:p>
    <w:p w14:paraId="00000E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放她房間裡</w:t>
      </w:r>
    </w:p>
    <w:p w14:paraId="00000E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用提示方式</w:t>
      </w:r>
    </w:p>
    <w:p w14:paraId="00000E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在開始的時候</w:t>
      </w:r>
    </w:p>
    <w:p w14:paraId="00000E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剛開始練習功能性詞彙、句構</w:t>
      </w:r>
    </w:p>
    <w:p w14:paraId="00000E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有視覺提示</w:t>
      </w:r>
    </w:p>
    <w:p w14:paraId="00000E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這個案其實很聰明</w:t>
      </w:r>
    </w:p>
    <w:p w14:paraId="00000E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我覺得他很聰明</w:t>
      </w:r>
    </w:p>
    <w:p w14:paraId="00000E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雖然他沒配合做過魏氏</w:t>
      </w:r>
    </w:p>
    <w:p w14:paraId="00000E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所以不知道他智力多少</w:t>
      </w:r>
    </w:p>
    <w:p w14:paraId="00000E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他很聰明的是</w:t>
      </w:r>
    </w:p>
    <w:p w14:paraId="00000E76"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說過的話</w:t>
      </w:r>
      <w:proofErr w:type="gramEnd"/>
    </w:p>
    <w:p w14:paraId="00000E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我認為他有做內在語言</w:t>
      </w:r>
    </w:p>
    <w:p w14:paraId="00000E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也是他在語言學習上</w:t>
      </w:r>
    </w:p>
    <w:p w14:paraId="00000E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這次速度快到</w:t>
      </w:r>
    </w:p>
    <w:p w14:paraId="00000E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讓我們覺得嚇一跳</w:t>
      </w:r>
    </w:p>
    <w:p w14:paraId="00000E7B" w14:textId="77777777" w:rsidR="00375471" w:rsidRDefault="00375471">
      <w:pPr>
        <w:spacing w:line="240" w:lineRule="auto"/>
        <w:rPr>
          <w:rFonts w:ascii="標楷體" w:eastAsia="標楷體" w:hAnsi="標楷體" w:cs="標楷體"/>
          <w:color w:val="FFFF00"/>
          <w:sz w:val="60"/>
          <w:szCs w:val="60"/>
        </w:rPr>
      </w:pPr>
    </w:p>
    <w:p w14:paraId="00000E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這邊我有準備個影片</w:t>
      </w:r>
    </w:p>
    <w:p w14:paraId="00000E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昨天拍的</w:t>
      </w:r>
    </w:p>
    <w:p w14:paraId="00000E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他用他以前的AAC版面跟我說</w:t>
      </w:r>
    </w:p>
    <w:p w14:paraId="00000E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他想去一個地方玩</w:t>
      </w:r>
    </w:p>
    <w:p w14:paraId="00000E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但大家可以看</w:t>
      </w:r>
    </w:p>
    <w:p w14:paraId="00000E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在這過程可以看到</w:t>
      </w:r>
    </w:p>
    <w:p w14:paraId="00000E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基本能力乍看之下</w:t>
      </w:r>
    </w:p>
    <w:p w14:paraId="00000E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基本能力不好</w:t>
      </w:r>
    </w:p>
    <w:p w14:paraId="00000E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融合社會的可能性</w:t>
      </w:r>
    </w:p>
    <w:p w14:paraId="00000E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一般可能度不高</w:t>
      </w:r>
    </w:p>
    <w:p w14:paraId="00000E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這是隨手拍的</w:t>
      </w:r>
    </w:p>
    <w:p w14:paraId="00000E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只有拍這支</w:t>
      </w:r>
    </w:p>
    <w:p w14:paraId="00000E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影片：要去看小動物嗎</w:t>
      </w:r>
    </w:p>
    <w:p w14:paraId="00000E89" w14:textId="77777777" w:rsidR="00375471" w:rsidRDefault="00375471">
      <w:pPr>
        <w:spacing w:line="240" w:lineRule="auto"/>
        <w:rPr>
          <w:rFonts w:ascii="標楷體" w:eastAsia="標楷體" w:hAnsi="標楷體" w:cs="標楷體"/>
          <w:color w:val="FFFF00"/>
          <w:sz w:val="60"/>
          <w:szCs w:val="60"/>
        </w:rPr>
      </w:pPr>
    </w:p>
    <w:p w14:paraId="00000E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通常他這樣行為</w:t>
      </w:r>
    </w:p>
    <w:p w14:paraId="00000E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旁邊旅客都會開始對他側目</w:t>
      </w:r>
    </w:p>
    <w:p w14:paraId="00000E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基本上又高又大</w:t>
      </w:r>
    </w:p>
    <w:p w14:paraId="00000E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其實他長得蠻帥的</w:t>
      </w:r>
    </w:p>
    <w:p w14:paraId="00000E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雖然口罩遮起來</w:t>
      </w:r>
    </w:p>
    <w:p w14:paraId="00000E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知道他自我刺激行為</w:t>
      </w:r>
    </w:p>
    <w:p w14:paraId="00000E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不適當 沒辦法被周邊的人</w:t>
      </w:r>
    </w:p>
    <w:p w14:paraId="00000E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在理解狀況下包容允許他出現行為</w:t>
      </w:r>
    </w:p>
    <w:p w14:paraId="00000E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其實他都是</w:t>
      </w:r>
    </w:p>
    <w:p w14:paraId="00000E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人家看到就是抗拒</w:t>
      </w:r>
    </w:p>
    <w:p w14:paraId="00000E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這天人不多</w:t>
      </w:r>
    </w:p>
    <w:p w14:paraId="00000E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旁邊很多小孩</w:t>
      </w:r>
    </w:p>
    <w:p w14:paraId="00000E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怕小孩被嚇到狀況下</w:t>
      </w:r>
    </w:p>
    <w:p w14:paraId="00000E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還是盡量把他帶開</w:t>
      </w:r>
    </w:p>
    <w:p w14:paraId="00000E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但這次是久違了</w:t>
      </w:r>
    </w:p>
    <w:p w14:paraId="00000E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他都沒出來</w:t>
      </w:r>
    </w:p>
    <w:p w14:paraId="00000E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所以昨天基本上讓他自由自在</w:t>
      </w:r>
    </w:p>
    <w:p w14:paraId="00000E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去表達自己的方式</w:t>
      </w:r>
    </w:p>
    <w:p w14:paraId="00000E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為什麼會放這個</w:t>
      </w:r>
    </w:p>
    <w:p w14:paraId="00000E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為什麼說他有內在語言</w:t>
      </w:r>
    </w:p>
    <w:p w14:paraId="00000E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這是前面活動介入過程</w:t>
      </w:r>
    </w:p>
    <w:p w14:paraId="00000E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這邊是在拍她做詞彙</w:t>
      </w:r>
    </w:p>
    <w:p w14:paraId="00000E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幫他評估詞彙有沒有學進去</w:t>
      </w:r>
    </w:p>
    <w:p w14:paraId="00000E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他是看圖打字</w:t>
      </w:r>
    </w:p>
    <w:p w14:paraId="00000E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他以前不會打字</w:t>
      </w:r>
    </w:p>
    <w:p w14:paraId="00000E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寫起來的字</w:t>
      </w:r>
    </w:p>
    <w:p w14:paraId="00000E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比早上看到的歪扭</w:t>
      </w:r>
    </w:p>
    <w:p w14:paraId="00000E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他一定要他歪的地方</w:t>
      </w:r>
    </w:p>
    <w:p w14:paraId="00000E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不然會重新擦掉</w:t>
      </w:r>
    </w:p>
    <w:p w14:paraId="00000E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一個字寫十次</w:t>
      </w:r>
    </w:p>
    <w:p w14:paraId="00000E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擦破 情緒行為來了</w:t>
      </w:r>
    </w:p>
    <w:p w14:paraId="00000E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就打自己</w:t>
      </w:r>
    </w:p>
    <w:p w14:paraId="00000E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後來嘗試教她打字</w:t>
      </w:r>
    </w:p>
    <w:p w14:paraId="00000E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後來打字過程發現 他有內在語言</w:t>
      </w:r>
    </w:p>
    <w:p w14:paraId="00000E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他不說 但打得出來</w:t>
      </w:r>
    </w:p>
    <w:p w14:paraId="00000E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他是用注音方式打字</w:t>
      </w:r>
    </w:p>
    <w:p w14:paraId="00000E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這邊是沒視覺提示版</w:t>
      </w:r>
    </w:p>
    <w:p w14:paraId="00000E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光看圖片</w:t>
      </w:r>
    </w:p>
    <w:p w14:paraId="00000E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他是食材</w:t>
      </w:r>
    </w:p>
    <w:p w14:paraId="00000E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他打完字就去做他習慣的事</w:t>
      </w:r>
    </w:p>
    <w:p w14:paraId="00000E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繞兩圈 或講自我刺激的話</w:t>
      </w:r>
    </w:p>
    <w:p w14:paraId="00000E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這就不看了</w:t>
      </w:r>
    </w:p>
    <w:p w14:paraId="00000E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因為時間有限</w:t>
      </w:r>
    </w:p>
    <w:p w14:paraId="00000E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剛剛楊老師AAC三部曲</w:t>
      </w:r>
    </w:p>
    <w:p w14:paraId="00000E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最後一部曲就是自然環境內化</w:t>
      </w:r>
    </w:p>
    <w:p w14:paraId="00000E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從封閉 治療情境方式</w:t>
      </w:r>
    </w:p>
    <w:p w14:paraId="00000E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就是他家書房</w:t>
      </w:r>
    </w:p>
    <w:p w14:paraId="00000E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就是早期老師說的</w:t>
      </w:r>
    </w:p>
    <w:p w14:paraId="00000E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私人貴族家教老師</w:t>
      </w:r>
    </w:p>
    <w:p w14:paraId="00000E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現在大概都在做這些事情</w:t>
      </w:r>
    </w:p>
    <w:p w14:paraId="00000E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他確實有成長</w:t>
      </w:r>
    </w:p>
    <w:p w14:paraId="00000E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到一定程度 像是學長說的</w:t>
      </w:r>
    </w:p>
    <w:p w14:paraId="00000E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行為阻礙</w:t>
      </w:r>
    </w:p>
    <w:p w14:paraId="00000E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後面要跟學長合作一點</w:t>
      </w:r>
    </w:p>
    <w:p w14:paraId="00000E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剛剛報告發現歷歷在目</w:t>
      </w:r>
    </w:p>
    <w:p w14:paraId="00000E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是很重要的一件事情</w:t>
      </w:r>
    </w:p>
    <w:p w14:paraId="00000E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這邊是兩個活動版面</w:t>
      </w:r>
    </w:p>
    <w:p w14:paraId="00000E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各位記得一下</w:t>
      </w:r>
    </w:p>
    <w:p w14:paraId="00000E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是他自己決定要做的</w:t>
      </w:r>
    </w:p>
    <w:p w14:paraId="00000E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我人工掃描</w:t>
      </w:r>
    </w:p>
    <w:p w14:paraId="00000E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問他要放在哪裡</w:t>
      </w:r>
    </w:p>
    <w:p w14:paraId="00000EC7"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放多大多</w:t>
      </w:r>
      <w:proofErr w:type="gramEnd"/>
      <w:r>
        <w:rPr>
          <w:rFonts w:ascii="標楷體" w:eastAsia="標楷體" w:hAnsi="標楷體" w:cs="標楷體"/>
          <w:color w:val="FFFF00"/>
          <w:sz w:val="60"/>
          <w:szCs w:val="60"/>
        </w:rPr>
        <w:t>小</w:t>
      </w:r>
    </w:p>
    <w:p w14:paraId="00000E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都是共同討論下的結果</w:t>
      </w:r>
    </w:p>
    <w:p w14:paraId="00000E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這上面溝通符號 不是一開始就這樣</w:t>
      </w:r>
    </w:p>
    <w:p w14:paraId="00000E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一開始如果只有上面三個</w:t>
      </w:r>
    </w:p>
    <w:p w14:paraId="00000E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後面是後來因為介入</w:t>
      </w:r>
    </w:p>
    <w:p w14:paraId="00000E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在內化過程中</w:t>
      </w:r>
    </w:p>
    <w:p w14:paraId="00000E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突然出現溝通需求</w:t>
      </w:r>
    </w:p>
    <w:p w14:paraId="00000E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例如要去基金會參加活動</w:t>
      </w:r>
    </w:p>
    <w:p w14:paraId="00000E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譬如打桌球 他確實喜歡打桌球</w:t>
      </w:r>
    </w:p>
    <w:p w14:paraId="00000E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他自己要搭計程車去</w:t>
      </w:r>
    </w:p>
    <w:p w14:paraId="00000E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就放在溝通符號</w:t>
      </w:r>
    </w:p>
    <w:p w14:paraId="00000E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利用楊老師AAC三部曲</w:t>
      </w:r>
    </w:p>
    <w:p w14:paraId="00000E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重新檢視他有沒有溝通詞彙</w:t>
      </w:r>
    </w:p>
    <w:p w14:paraId="00000ED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需通能力</w:t>
      </w:r>
      <w:proofErr w:type="gramEnd"/>
      <w:r>
        <w:rPr>
          <w:rFonts w:ascii="標楷體" w:eastAsia="標楷體" w:hAnsi="標楷體" w:cs="標楷體"/>
          <w:color w:val="FFFF00"/>
          <w:sz w:val="60"/>
          <w:szCs w:val="60"/>
        </w:rPr>
        <w:t>到不到</w:t>
      </w:r>
    </w:p>
    <w:p w14:paraId="00000E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可不可以模擬一次</w:t>
      </w:r>
    </w:p>
    <w:p w14:paraId="00000E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但確定要這樣做</w:t>
      </w:r>
    </w:p>
    <w:p w14:paraId="00000E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都學得很快</w:t>
      </w:r>
    </w:p>
    <w:p w14:paraId="00000E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旁邊是自我介紹</w:t>
      </w:r>
    </w:p>
    <w:p w14:paraId="00000E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這邊上面有空一塊</w:t>
      </w:r>
    </w:p>
    <w:p w14:paraId="00000E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因為他自己決定拿掉一個符號</w:t>
      </w:r>
    </w:p>
    <w:p w14:paraId="00000E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我覺得拿掉原因是跟個人特質有關</w:t>
      </w:r>
    </w:p>
    <w:p w14:paraId="00000E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那符號意思反而我今年21歲</w:t>
      </w:r>
    </w:p>
    <w:p w14:paraId="00000E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每年生日9月9日</w:t>
      </w:r>
    </w:p>
    <w:p w14:paraId="00000E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我八月問她</w:t>
      </w:r>
    </w:p>
    <w:p w14:paraId="00000E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他應該預期自己要多一歲</w:t>
      </w:r>
    </w:p>
    <w:p w14:paraId="00000E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所以在內化到自然情境</w:t>
      </w:r>
    </w:p>
    <w:p w14:paraId="00000E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他都說不要這個 要拿掉</w:t>
      </w:r>
    </w:p>
    <w:p w14:paraId="00000E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最後留下符號大概這樣</w:t>
      </w:r>
    </w:p>
    <w:p w14:paraId="00000E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這是我們溝通的腳本</w:t>
      </w:r>
    </w:p>
    <w:p w14:paraId="00000E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序曲在論文集 我有放在稿子裡</w:t>
      </w:r>
    </w:p>
    <w:p w14:paraId="00000E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我們這次在內化第三階段模擬階段</w:t>
      </w:r>
    </w:p>
    <w:p w14:paraId="00000E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做一件事情</w:t>
      </w:r>
    </w:p>
    <w:p w14:paraId="00000E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以前沒在這階段做過視覺提示</w:t>
      </w:r>
    </w:p>
    <w:p w14:paraId="00000E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因為需求很簡單</w:t>
      </w:r>
    </w:p>
    <w:p w14:paraId="00000E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這次加入社交有句構情境</w:t>
      </w:r>
    </w:p>
    <w:p w14:paraId="00000E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發現在模擬階段搭計程車</w:t>
      </w:r>
    </w:p>
    <w:p w14:paraId="00000E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無法跟你互動</w:t>
      </w:r>
    </w:p>
    <w:p w14:paraId="00000E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溝通能力是有問題的</w:t>
      </w:r>
    </w:p>
    <w:p w14:paraId="00000E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他沒辦法按照順序</w:t>
      </w:r>
    </w:p>
    <w:p w14:paraId="00000E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應該按的按鈕</w:t>
      </w:r>
    </w:p>
    <w:p w14:paraId="00000E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後來我幫他加箭頭</w:t>
      </w:r>
    </w:p>
    <w:p w14:paraId="00000E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讓他了解順序</w:t>
      </w:r>
    </w:p>
    <w:p w14:paraId="00000E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其實順序安排有按照溝通排列</w:t>
      </w:r>
    </w:p>
    <w:p w14:paraId="00000E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還沒加箭頭時他沒辦法</w:t>
      </w:r>
    </w:p>
    <w:p w14:paraId="00000E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但加入箭頭</w:t>
      </w:r>
    </w:p>
    <w:p w14:paraId="00000E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他提供視覺提示</w:t>
      </w:r>
      <w:proofErr w:type="gramStart"/>
      <w:r>
        <w:rPr>
          <w:rFonts w:ascii="標楷體" w:eastAsia="標楷體" w:hAnsi="標楷體" w:cs="標楷體"/>
          <w:color w:val="FFFF00"/>
          <w:sz w:val="60"/>
          <w:szCs w:val="60"/>
        </w:rPr>
        <w:t>飆</w:t>
      </w:r>
      <w:proofErr w:type="gramEnd"/>
      <w:r>
        <w:rPr>
          <w:rFonts w:ascii="標楷體" w:eastAsia="標楷體" w:hAnsi="標楷體" w:cs="標楷體"/>
          <w:color w:val="FFFF00"/>
          <w:sz w:val="60"/>
          <w:szCs w:val="60"/>
        </w:rPr>
        <w:t>這麼快</w:t>
      </w:r>
    </w:p>
    <w:p w14:paraId="00000EF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飆</w:t>
      </w:r>
      <w:proofErr w:type="gramEnd"/>
      <w:r>
        <w:rPr>
          <w:rFonts w:ascii="標楷體" w:eastAsia="標楷體" w:hAnsi="標楷體" w:cs="標楷體"/>
          <w:color w:val="FFFF00"/>
          <w:sz w:val="60"/>
          <w:szCs w:val="60"/>
        </w:rPr>
        <w:t>很快我就拿掉</w:t>
      </w:r>
    </w:p>
    <w:p w14:paraId="00000E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我就開車假裝司機</w:t>
      </w:r>
    </w:p>
    <w:p w14:paraId="00000E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讓他進一步接近情境</w:t>
      </w:r>
    </w:p>
    <w:p w14:paraId="00000E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讓他實際練習溝通流程</w:t>
      </w:r>
    </w:p>
    <w:p w14:paraId="00000E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他也都可以100%答對</w:t>
      </w:r>
    </w:p>
    <w:p w14:paraId="00000E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在自我介紹也加入了溝通順序提示</w:t>
      </w:r>
    </w:p>
    <w:p w14:paraId="00000E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一樣在模擬情境可以達到100%</w:t>
      </w:r>
    </w:p>
    <w:p w14:paraId="00000E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而且3次一次60分鐘課程</w:t>
      </w:r>
    </w:p>
    <w:p w14:paraId="00000E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3次可以完成</w:t>
      </w:r>
    </w:p>
    <w:p w14:paraId="00000EFE" w14:textId="77777777" w:rsidR="00375471" w:rsidRDefault="00375471">
      <w:pPr>
        <w:spacing w:line="240" w:lineRule="auto"/>
        <w:rPr>
          <w:rFonts w:ascii="標楷體" w:eastAsia="標楷體" w:hAnsi="標楷體" w:cs="標楷體"/>
          <w:color w:val="FFFF00"/>
          <w:sz w:val="60"/>
          <w:szCs w:val="60"/>
        </w:rPr>
      </w:pPr>
    </w:p>
    <w:p w14:paraId="00000E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但是我們的結果</w:t>
      </w:r>
    </w:p>
    <w:p w14:paraId="00000F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我直接講我們後來做完研究的結果</w:t>
      </w:r>
    </w:p>
    <w:p w14:paraId="00000F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搭乘計程車他很順利</w:t>
      </w:r>
    </w:p>
    <w:p w14:paraId="00000F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可以透過我們逐步退除支持的方式</w:t>
      </w:r>
    </w:p>
    <w:p w14:paraId="00000F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可以獨立搭乘計程車</w:t>
      </w:r>
    </w:p>
    <w:p w14:paraId="00000F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且完成付錢的動作</w:t>
      </w:r>
    </w:p>
    <w:p w14:paraId="00000F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但是在自我介紹的部分</w:t>
      </w:r>
    </w:p>
    <w:p w14:paraId="00000F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我們當初預設</w:t>
      </w:r>
    </w:p>
    <w:p w14:paraId="00000F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他是可以到新的社交團體時</w:t>
      </w:r>
    </w:p>
    <w:p w14:paraId="00000F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可以用他的AAC做自我介紹</w:t>
      </w:r>
    </w:p>
    <w:p w14:paraId="00000F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但是他始終不願意戴</w:t>
      </w:r>
    </w:p>
    <w:p w14:paraId="00000F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w:t>
      </w:r>
      <w:proofErr w:type="gramStart"/>
      <w:r>
        <w:rPr>
          <w:rFonts w:ascii="標楷體" w:eastAsia="標楷體" w:hAnsi="標楷體" w:cs="標楷體"/>
          <w:color w:val="FFFF00"/>
          <w:sz w:val="60"/>
          <w:szCs w:val="60"/>
        </w:rPr>
        <w:t>以內化</w:t>
      </w:r>
      <w:proofErr w:type="gramEnd"/>
      <w:r>
        <w:rPr>
          <w:rFonts w:ascii="標楷體" w:eastAsia="標楷體" w:hAnsi="標楷體" w:cs="標楷體"/>
          <w:color w:val="FFFF00"/>
          <w:sz w:val="60"/>
          <w:szCs w:val="60"/>
        </w:rPr>
        <w:t>自然情境自我介紹部分</w:t>
      </w:r>
    </w:p>
    <w:p w14:paraId="00000F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算是失敗的</w:t>
      </w:r>
    </w:p>
    <w:p w14:paraId="00000F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他沒有願意做這件事情</w:t>
      </w:r>
    </w:p>
    <w:p w14:paraId="00000F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但也跟他鼓勵很多次</w:t>
      </w:r>
    </w:p>
    <w:p w14:paraId="00000F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但他不願意</w:t>
      </w:r>
    </w:p>
    <w:p w14:paraId="00000F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變成後來我想看她說</w:t>
      </w:r>
    </w:p>
    <w:p w14:paraId="00000F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到底發生什麼事情</w:t>
      </w:r>
    </w:p>
    <w:p w14:paraId="00000F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如果我們跟學長投稿有機會被錄取</w:t>
      </w:r>
    </w:p>
    <w:p w14:paraId="00000F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有做詳細的分析</w:t>
      </w:r>
    </w:p>
    <w:p w14:paraId="00000F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剛剛響鈴剩下一分鐘</w:t>
      </w:r>
    </w:p>
    <w:p w14:paraId="00000F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給大家看成功的過程</w:t>
      </w:r>
    </w:p>
    <w:p w14:paraId="00000F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這是一段他第一次獨立搭乘計程車</w:t>
      </w:r>
    </w:p>
    <w:p w14:paraId="00000F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我把手機貼在窗戶上</w:t>
      </w:r>
    </w:p>
    <w:p w14:paraId="00000F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後面貼在副駕駛座</w:t>
      </w:r>
    </w:p>
    <w:p w14:paraId="00000F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有重要的對話過程我有放慢速度</w:t>
      </w:r>
    </w:p>
    <w:p w14:paraId="00000F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超長的我就加快速度</w:t>
      </w:r>
    </w:p>
    <w:p w14:paraId="00000F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（播放影片）</w:t>
      </w:r>
    </w:p>
    <w:p w14:paraId="00000F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聽得到嗎？</w:t>
      </w:r>
    </w:p>
    <w:p w14:paraId="00000F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(我想要去…</w:t>
      </w:r>
      <w:proofErr w:type="gramStart"/>
      <w:r>
        <w:rPr>
          <w:rFonts w:ascii="標楷體" w:eastAsia="標楷體" w:hAnsi="標楷體" w:cs="標楷體"/>
          <w:color w:val="FFFF00"/>
          <w:sz w:val="60"/>
          <w:szCs w:val="60"/>
        </w:rPr>
        <w:t>…</w:t>
      </w:r>
      <w:proofErr w:type="gramEnd"/>
    </w:p>
    <w:p w14:paraId="00000F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司機：沒問題就出發了)</w:t>
      </w:r>
    </w:p>
    <w:p w14:paraId="00000F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我有事先跟司機說</w:t>
      </w:r>
    </w:p>
    <w:p w14:paraId="00000F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給他</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張小卡說</w:t>
      </w:r>
    </w:p>
    <w:p w14:paraId="00000F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這學生是什麼樣的狀況</w:t>
      </w:r>
    </w:p>
    <w:p w14:paraId="00000F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他使用了輔助溝通系統反應比較慢</w:t>
      </w:r>
    </w:p>
    <w:p w14:paraId="00000F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這不是完全陌生的溝通夥伴</w:t>
      </w:r>
    </w:p>
    <w:p w14:paraId="00000F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他還是對這狀況是有一點點知道</w:t>
      </w:r>
    </w:p>
    <w:p w14:paraId="00000F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所以他今天如果是面對</w:t>
      </w:r>
    </w:p>
    <w:p w14:paraId="00000F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需要重大支持的人</w:t>
      </w:r>
    </w:p>
    <w:p w14:paraId="00000F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不是每一個司機都可以接受</w:t>
      </w:r>
    </w:p>
    <w:p w14:paraId="00000F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這就是我的報告</w:t>
      </w:r>
    </w:p>
    <w:p w14:paraId="00000F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謝謝各位</w:t>
      </w:r>
    </w:p>
    <w:p w14:paraId="00000F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0F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
    <w:p w14:paraId="00000F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謝謝尚書</w:t>
      </w:r>
    </w:p>
    <w:p w14:paraId="00000F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剛才從尚書報告裡面可以聽到</w:t>
      </w:r>
    </w:p>
    <w:p w14:paraId="00000F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一直在講沈素戎</w:t>
      </w:r>
    </w:p>
    <w:p w14:paraId="00000F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第四位就是素</w:t>
      </w:r>
      <w:proofErr w:type="gramStart"/>
      <w:r>
        <w:rPr>
          <w:rFonts w:ascii="標楷體" w:eastAsia="標楷體" w:hAnsi="標楷體" w:cs="標楷體"/>
          <w:color w:val="FFFF00"/>
          <w:sz w:val="60"/>
          <w:szCs w:val="60"/>
        </w:rPr>
        <w:t>戎</w:t>
      </w:r>
      <w:proofErr w:type="gramEnd"/>
      <w:r>
        <w:rPr>
          <w:rFonts w:ascii="標楷體" w:eastAsia="標楷體" w:hAnsi="標楷體" w:cs="標楷體"/>
          <w:color w:val="FFFF00"/>
          <w:sz w:val="60"/>
          <w:szCs w:val="60"/>
        </w:rPr>
        <w:t>老師跟我們分享</w:t>
      </w:r>
    </w:p>
    <w:p w14:paraId="00000F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罕病兒童使用AAC介入</w:t>
      </w:r>
    </w:p>
    <w:p w14:paraId="00000F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請開始</w:t>
      </w:r>
    </w:p>
    <w:p w14:paraId="00000F31" w14:textId="77777777" w:rsidR="00375471" w:rsidRDefault="00375471">
      <w:pPr>
        <w:spacing w:line="240" w:lineRule="auto"/>
        <w:rPr>
          <w:rFonts w:ascii="標楷體" w:eastAsia="標楷體" w:hAnsi="標楷體" w:cs="標楷體"/>
          <w:color w:val="FFFF00"/>
          <w:sz w:val="60"/>
          <w:szCs w:val="60"/>
        </w:rPr>
      </w:pPr>
    </w:p>
    <w:p w14:paraId="00000F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沈素戎：</w:t>
      </w:r>
    </w:p>
    <w:p w14:paraId="00000F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大家好</w:t>
      </w:r>
    </w:p>
    <w:p w14:paraId="00000F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我是沈素戎</w:t>
      </w:r>
    </w:p>
    <w:p w14:paraId="00000F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剛剛一直被提及的那一個</w:t>
      </w:r>
    </w:p>
    <w:p w14:paraId="00000F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我目前就讀東華大學教育潛能開發學系</w:t>
      </w:r>
    </w:p>
    <w:p w14:paraId="00000F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教育博士班</w:t>
      </w:r>
    </w:p>
    <w:p w14:paraId="00000F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今天暑假聽了兩位學長的報告之後</w:t>
      </w:r>
    </w:p>
    <w:p w14:paraId="00000F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發現我們路途還很長</w:t>
      </w:r>
    </w:p>
    <w:p w14:paraId="00000F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目前我們班有三位博士生在這邊</w:t>
      </w:r>
    </w:p>
    <w:p w14:paraId="00000F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剛剛的尚書</w:t>
      </w:r>
    </w:p>
    <w:p w14:paraId="00000F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w:t>
      </w:r>
      <w:proofErr w:type="gramStart"/>
      <w:r>
        <w:rPr>
          <w:rFonts w:ascii="標楷體" w:eastAsia="標楷體" w:hAnsi="標楷體" w:cs="標楷體"/>
          <w:color w:val="FFFF00"/>
          <w:sz w:val="60"/>
          <w:szCs w:val="60"/>
        </w:rPr>
        <w:t>余</w:t>
      </w:r>
      <w:proofErr w:type="gramEnd"/>
      <w:r>
        <w:rPr>
          <w:rFonts w:ascii="標楷體" w:eastAsia="標楷體" w:hAnsi="標楷體" w:cs="標楷體"/>
          <w:color w:val="FFFF00"/>
          <w:sz w:val="60"/>
          <w:szCs w:val="60"/>
        </w:rPr>
        <w:t>俊還有我</w:t>
      </w:r>
    </w:p>
    <w:p w14:paraId="00000F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希望這一年未來我們三個可以好好地把博士候選人拿到</w:t>
      </w:r>
    </w:p>
    <w:p w14:paraId="00000F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我的研究另位夥伴是林政緯</w:t>
      </w:r>
    </w:p>
    <w:p w14:paraId="00000F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是特教老師</w:t>
      </w:r>
    </w:p>
    <w:p w14:paraId="00000F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在響</w:t>
      </w:r>
      <w:proofErr w:type="gramStart"/>
      <w:r>
        <w:rPr>
          <w:rFonts w:ascii="標楷體" w:eastAsia="標楷體" w:hAnsi="標楷體" w:cs="標楷體"/>
          <w:color w:val="FFFF00"/>
          <w:sz w:val="60"/>
          <w:szCs w:val="60"/>
        </w:rPr>
        <w:t>響</w:t>
      </w:r>
      <w:proofErr w:type="gramEnd"/>
      <w:r>
        <w:rPr>
          <w:rFonts w:ascii="標楷體" w:eastAsia="標楷體" w:hAnsi="標楷體" w:cs="標楷體"/>
          <w:color w:val="FFFF00"/>
          <w:sz w:val="60"/>
          <w:szCs w:val="60"/>
        </w:rPr>
        <w:t>輔助科技協會工作</w:t>
      </w:r>
    </w:p>
    <w:p w14:paraId="00000F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是我們的訓練師</w:t>
      </w:r>
    </w:p>
    <w:p w14:paraId="00000F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我們分這五部分</w:t>
      </w:r>
    </w:p>
    <w:p w14:paraId="00000F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剛剛尚書部分講了</w:t>
      </w:r>
    </w:p>
    <w:p w14:paraId="00000F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大家對AAC介入三部曲</w:t>
      </w:r>
    </w:p>
    <w:p w14:paraId="00000F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就是楊老師在2018所發表的那本書</w:t>
      </w:r>
    </w:p>
    <w:p w14:paraId="00000F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應該有點概念了</w:t>
      </w:r>
    </w:p>
    <w:p w14:paraId="00000F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所以等一下重複部分我就跳過</w:t>
      </w:r>
    </w:p>
    <w:p w14:paraId="00000F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我跟這個案認識在今年我的演講會場上</w:t>
      </w:r>
    </w:p>
    <w:p w14:paraId="00000F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我也是講AAC</w:t>
      </w:r>
    </w:p>
    <w:p w14:paraId="00000F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我是講動態版面的部分</w:t>
      </w:r>
    </w:p>
    <w:p w14:paraId="00000F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他媽媽剛他來聽演講</w:t>
      </w:r>
    </w:p>
    <w:p w14:paraId="00000F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一個早上很開心 笑著</w:t>
      </w:r>
    </w:p>
    <w:p w14:paraId="00000F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不會吵到我的演講</w:t>
      </w:r>
    </w:p>
    <w:p w14:paraId="00000F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會後跟家長談才知道</w:t>
      </w:r>
      <w:proofErr w:type="gramStart"/>
      <w:r>
        <w:rPr>
          <w:rFonts w:ascii="標楷體" w:eastAsia="標楷體" w:hAnsi="標楷體" w:cs="標楷體"/>
          <w:color w:val="FFFF00"/>
          <w:sz w:val="60"/>
          <w:szCs w:val="60"/>
        </w:rPr>
        <w:t>他是罕病</w:t>
      </w:r>
      <w:proofErr w:type="gramEnd"/>
    </w:p>
    <w:p w14:paraId="00000F4F"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這罕病</w:t>
      </w:r>
      <w:proofErr w:type="gramEnd"/>
      <w:r>
        <w:rPr>
          <w:rFonts w:ascii="標楷體" w:eastAsia="標楷體" w:hAnsi="標楷體" w:cs="標楷體"/>
          <w:color w:val="FFFF00"/>
          <w:sz w:val="60"/>
          <w:szCs w:val="60"/>
        </w:rPr>
        <w:t xml:space="preserve"> 一般罕病很正常</w:t>
      </w:r>
    </w:p>
    <w:p w14:paraId="00000F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可是他是全世界只有100多個案例</w:t>
      </w:r>
    </w:p>
    <w:p w14:paraId="00000F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叫作碳水化合物缺乏</w:t>
      </w:r>
      <w:proofErr w:type="gramStart"/>
      <w:r>
        <w:rPr>
          <w:rFonts w:ascii="標楷體" w:eastAsia="標楷體" w:hAnsi="標楷體" w:cs="標楷體"/>
          <w:color w:val="FFFF00"/>
          <w:sz w:val="60"/>
          <w:szCs w:val="60"/>
        </w:rPr>
        <w:t>醣</w:t>
      </w:r>
      <w:proofErr w:type="gramEnd"/>
      <w:r>
        <w:rPr>
          <w:rFonts w:ascii="標楷體" w:eastAsia="標楷體" w:hAnsi="標楷體" w:cs="標楷體"/>
          <w:color w:val="FFFF00"/>
          <w:sz w:val="60"/>
          <w:szCs w:val="60"/>
        </w:rPr>
        <w:t>蛋白症候群</w:t>
      </w:r>
    </w:p>
    <w:p w14:paraId="00000F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只要知道症候群就是一個Syndrome</w:t>
      </w:r>
    </w:p>
    <w:p w14:paraId="00000F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伴隨很多症狀</w:t>
      </w:r>
    </w:p>
    <w:p w14:paraId="00000F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所以我是聽力師</w:t>
      </w:r>
    </w:p>
    <w:p w14:paraId="00000F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接觸到這個案也很感恩</w:t>
      </w:r>
    </w:p>
    <w:p w14:paraId="00000F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可以接觸到這個案</w:t>
      </w:r>
    </w:p>
    <w:p w14:paraId="00000F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目前就是全世界只有100多個</w:t>
      </w:r>
    </w:p>
    <w:p w14:paraId="00000F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所以他們有一個group</w:t>
      </w:r>
    </w:p>
    <w:p w14:paraId="00000F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我投進去想要了解他</w:t>
      </w:r>
    </w:p>
    <w:p w14:paraId="00000F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我不是個案媽媽 親屬</w:t>
      </w:r>
    </w:p>
    <w:p w14:paraId="00000F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不行</w:t>
      </w:r>
    </w:p>
    <w:p w14:paraId="00000F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只是語言治療師跟聽力師</w:t>
      </w:r>
    </w:p>
    <w:p w14:paraId="00000F5D" w14:textId="77777777" w:rsidR="00375471" w:rsidRDefault="00375471">
      <w:pPr>
        <w:spacing w:line="240" w:lineRule="auto"/>
        <w:rPr>
          <w:rFonts w:ascii="標楷體" w:eastAsia="標楷體" w:hAnsi="標楷體" w:cs="標楷體"/>
          <w:color w:val="FFFF00"/>
          <w:sz w:val="60"/>
          <w:szCs w:val="60"/>
        </w:rPr>
      </w:pPr>
    </w:p>
    <w:p w14:paraId="00000F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我的個案診斷出（見簡報紅字）</w:t>
      </w:r>
    </w:p>
    <w:p w14:paraId="00000F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所以你一定會覺得說</w:t>
      </w:r>
    </w:p>
    <w:p w14:paraId="00000F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大家知道有個案</w:t>
      </w:r>
    </w:p>
    <w:p w14:paraId="00000F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所以就不要拍</w:t>
      </w:r>
    </w:p>
    <w:p w14:paraId="00000F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大家會覺得說</w:t>
      </w:r>
    </w:p>
    <w:p w14:paraId="00000F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坐在輪椅上頭</w:t>
      </w:r>
      <w:proofErr w:type="gramStart"/>
      <w:r>
        <w:rPr>
          <w:rFonts w:ascii="標楷體" w:eastAsia="標楷體" w:hAnsi="標楷體" w:cs="標楷體"/>
          <w:color w:val="FFFF00"/>
          <w:sz w:val="60"/>
          <w:szCs w:val="60"/>
        </w:rPr>
        <w:t>歪</w:t>
      </w:r>
      <w:proofErr w:type="gramEnd"/>
      <w:r>
        <w:rPr>
          <w:rFonts w:ascii="標楷體" w:eastAsia="標楷體" w:hAnsi="標楷體" w:cs="標楷體"/>
          <w:color w:val="FFFF00"/>
          <w:sz w:val="60"/>
          <w:szCs w:val="60"/>
        </w:rPr>
        <w:t>一邊？</w:t>
      </w:r>
    </w:p>
    <w:p w14:paraId="00000F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w:t>
      </w:r>
    </w:p>
    <w:p w14:paraId="00000F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他真的很可愛</w:t>
      </w:r>
    </w:p>
    <w:p w14:paraId="00000F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大概來了解一下我的個案</w:t>
      </w:r>
    </w:p>
    <w:p w14:paraId="00000F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（播放影片）</w:t>
      </w:r>
    </w:p>
    <w:p w14:paraId="00000F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這是我的個案</w:t>
      </w:r>
    </w:p>
    <w:p w14:paraId="00000F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 所以他在這裡面沒有戴眼鏡</w:t>
      </w:r>
    </w:p>
    <w:p w14:paraId="00000F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可是等一下會到他有視覺、聽力問題</w:t>
      </w:r>
    </w:p>
    <w:p w14:paraId="00000F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評估時這都要評估進去</w:t>
      </w:r>
    </w:p>
    <w:p w14:paraId="00000F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我要使用AAC</w:t>
      </w:r>
    </w:p>
    <w:p w14:paraId="00000F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然後接下來他為什麼會到我手中</w:t>
      </w:r>
    </w:p>
    <w:p w14:paraId="00000F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因為他想要發展口語</w:t>
      </w:r>
    </w:p>
    <w:p w14:paraId="00000F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當我接觸到一個個案之後</w:t>
      </w:r>
    </w:p>
    <w:p w14:paraId="00000F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當然先查paper</w:t>
      </w:r>
    </w:p>
    <w:p w14:paraId="00000F71" w14:textId="77777777" w:rsidR="00375471" w:rsidRDefault="00375471">
      <w:pPr>
        <w:spacing w:line="240" w:lineRule="auto"/>
        <w:rPr>
          <w:rFonts w:ascii="標楷體" w:eastAsia="標楷體" w:hAnsi="標楷體" w:cs="標楷體"/>
          <w:color w:val="FFFF00"/>
          <w:sz w:val="60"/>
          <w:szCs w:val="60"/>
        </w:rPr>
      </w:pPr>
    </w:p>
    <w:p w14:paraId="00000F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有沒有辦法發展出口語</w:t>
      </w:r>
    </w:p>
    <w:p w14:paraId="00000F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就像是中山醫學大學被問到說</w:t>
      </w:r>
    </w:p>
    <w:p w14:paraId="00000F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w:t>
      </w:r>
      <w:proofErr w:type="gramStart"/>
      <w:r>
        <w:rPr>
          <w:rFonts w:ascii="標楷體" w:eastAsia="標楷體" w:hAnsi="標楷體" w:cs="標楷體"/>
          <w:color w:val="FFFF00"/>
          <w:sz w:val="60"/>
          <w:szCs w:val="60"/>
        </w:rPr>
        <w:t>…</w:t>
      </w:r>
      <w:proofErr w:type="gramEnd"/>
      <w:r>
        <w:rPr>
          <w:rFonts w:ascii="標楷體" w:eastAsia="標楷體" w:hAnsi="標楷體" w:cs="標楷體"/>
          <w:color w:val="FFFF00"/>
          <w:sz w:val="60"/>
          <w:szCs w:val="60"/>
        </w:rPr>
        <w:t>可不可以發展成口語</w:t>
      </w:r>
    </w:p>
    <w:p w14:paraId="00000F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你說 我努力他就可以</w:t>
      </w:r>
    </w:p>
    <w:p w14:paraId="00000F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但是有一些個案他這輩子</w:t>
      </w:r>
    </w:p>
    <w:p w14:paraId="00000F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就無法發展出口語</w:t>
      </w:r>
    </w:p>
    <w:p w14:paraId="00000F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所以你必須要從個人或其他人中了解</w:t>
      </w:r>
    </w:p>
    <w:p w14:paraId="00000F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你個案可能發展得出來</w:t>
      </w:r>
    </w:p>
    <w:p w14:paraId="00000F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或是不可能發展得出來</w:t>
      </w:r>
    </w:p>
    <w:p w14:paraId="00000F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那你要做的策略是什麼？</w:t>
      </w:r>
    </w:p>
    <w:p w14:paraId="00000F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所以我們知道他有這個問題</w:t>
      </w:r>
    </w:p>
    <w:p w14:paraId="00000F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那接下來研究方法</w:t>
      </w:r>
    </w:p>
    <w:p w14:paraId="00000F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因為我這裡只有初探</w:t>
      </w:r>
    </w:p>
    <w:p w14:paraId="00000F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所以只有很簡單介紹一下而已</w:t>
      </w:r>
    </w:p>
    <w:p w14:paraId="00000F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會先採用個案研究法</w:t>
      </w:r>
    </w:p>
    <w:p w14:paraId="00000F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只是粗略去蒐集他的資料</w:t>
      </w:r>
    </w:p>
    <w:p w14:paraId="00000F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然後溝通能力評估</w:t>
      </w:r>
    </w:p>
    <w:p w14:paraId="00000F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因為我要做溝通</w:t>
      </w:r>
    </w:p>
    <w:p w14:paraId="00000F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媽媽希望他可以發展出口語</w:t>
      </w:r>
    </w:p>
    <w:p w14:paraId="00000F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然後paper介紹可不可能出現口語</w:t>
      </w:r>
    </w:p>
    <w:p w14:paraId="00000F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前幾天媽媽有給我說一個個案</w:t>
      </w:r>
    </w:p>
    <w:p w14:paraId="00000F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有發展出口語</w:t>
      </w:r>
    </w:p>
    <w:p w14:paraId="00000F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但是去當小天使了</w:t>
      </w:r>
    </w:p>
    <w:p w14:paraId="00000F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還有AAC評估</w:t>
      </w:r>
    </w:p>
    <w:p w14:paraId="00000F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因為我要用AAC介入</w:t>
      </w:r>
    </w:p>
    <w:p w14:paraId="00000F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楊熾康老師AAC三部曲用活動本位</w:t>
      </w:r>
    </w:p>
    <w:p w14:paraId="00000F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我的個案今年進入台中啟聰學校一年級</w:t>
      </w:r>
    </w:p>
    <w:p w14:paraId="00000F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因為他有聽損</w:t>
      </w:r>
    </w:p>
    <w:p w14:paraId="00000F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他在11個月前無法有任何溝通</w:t>
      </w:r>
    </w:p>
    <w:p w14:paraId="00000F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經過我們溝通訓練師介入後</w:t>
      </w:r>
    </w:p>
    <w:p w14:paraId="00000F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他可以用圖片溝通系統去做</w:t>
      </w:r>
    </w:p>
    <w:p w14:paraId="00000F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11個月期間從第一部</w:t>
      </w:r>
    </w:p>
    <w:p w14:paraId="00000F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進入到第四部</w:t>
      </w:r>
    </w:p>
    <w:p w14:paraId="00000F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我介入的時候他已經到第四部了</w:t>
      </w:r>
    </w:p>
    <w:p w14:paraId="00000F94" w14:textId="77777777" w:rsidR="00375471" w:rsidRDefault="00375471">
      <w:pPr>
        <w:spacing w:line="240" w:lineRule="auto"/>
        <w:rPr>
          <w:rFonts w:ascii="標楷體" w:eastAsia="標楷體" w:hAnsi="標楷體" w:cs="標楷體"/>
          <w:color w:val="FFFF00"/>
          <w:sz w:val="60"/>
          <w:szCs w:val="60"/>
        </w:rPr>
      </w:pPr>
    </w:p>
    <w:p w14:paraId="00000F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個案他與爸爸媽媽外公</w:t>
      </w:r>
    </w:p>
    <w:p w14:paraId="00000F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看他這麼可愛對不對</w:t>
      </w:r>
    </w:p>
    <w:p w14:paraId="00000F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大家看到他就不會離他很遠</w:t>
      </w:r>
    </w:p>
    <w:p w14:paraId="00000F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剛剛我們一開始接觸的個案</w:t>
      </w:r>
    </w:p>
    <w:p w14:paraId="00000F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他190</w:t>
      </w:r>
      <w:proofErr w:type="gramStart"/>
      <w:r>
        <w:rPr>
          <w:rFonts w:ascii="標楷體" w:eastAsia="標楷體" w:hAnsi="標楷體" w:cs="標楷體"/>
          <w:color w:val="FFFF00"/>
          <w:sz w:val="60"/>
          <w:szCs w:val="60"/>
        </w:rPr>
        <w:t>幾</w:t>
      </w:r>
      <w:proofErr w:type="gramEnd"/>
      <w:r>
        <w:rPr>
          <w:rFonts w:ascii="標楷體" w:eastAsia="標楷體" w:hAnsi="標楷體" w:cs="標楷體"/>
          <w:color w:val="FFFF00"/>
          <w:sz w:val="60"/>
          <w:szCs w:val="60"/>
        </w:rPr>
        <w:t>公分</w:t>
      </w:r>
    </w:p>
    <w:p w14:paraId="00000F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可能我們尚書常常會有職業傷害</w:t>
      </w:r>
      <w:proofErr w:type="gramStart"/>
      <w:r>
        <w:rPr>
          <w:rFonts w:ascii="標楷體" w:eastAsia="標楷體" w:hAnsi="標楷體" w:cs="標楷體"/>
          <w:color w:val="FFFF00"/>
          <w:sz w:val="60"/>
          <w:szCs w:val="60"/>
        </w:rPr>
        <w:t>喔</w:t>
      </w:r>
      <w:proofErr w:type="gramEnd"/>
    </w:p>
    <w:p w14:paraId="00000F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（笑）</w:t>
      </w:r>
    </w:p>
    <w:p w14:paraId="00000F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媽媽懷孕期間有異常出血</w:t>
      </w:r>
    </w:p>
    <w:p w14:paraId="00000F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羊水過少</w:t>
      </w:r>
    </w:p>
    <w:p w14:paraId="00000F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出生體重只有2105公克</w:t>
      </w:r>
    </w:p>
    <w:p w14:paraId="00000F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2500以下就覺得是早產</w:t>
      </w:r>
    </w:p>
    <w:p w14:paraId="00000F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但是他週數我覺得OK</w:t>
      </w:r>
    </w:p>
    <w:p w14:paraId="00000F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視覺方面有200度</w:t>
      </w:r>
    </w:p>
    <w:p w14:paraId="00000F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為什麼要評估這個</w:t>
      </w:r>
    </w:p>
    <w:p w14:paraId="00000F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我圖卡要大張、小張</w:t>
      </w:r>
    </w:p>
    <w:p w14:paraId="00000F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字要怎麼樣 他可以看得到嗎？</w:t>
      </w:r>
    </w:p>
    <w:p w14:paraId="00000F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還有聽損</w:t>
      </w:r>
    </w:p>
    <w:p w14:paraId="00000F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我本身是聽力師</w:t>
      </w:r>
    </w:p>
    <w:p w14:paraId="00000F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我要做聽力訓練</w:t>
      </w:r>
    </w:p>
    <w:p w14:paraId="00000F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幫她確認高低頻有沒有辦法聽到</w:t>
      </w:r>
    </w:p>
    <w:p w14:paraId="00000F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看有沒有配戴助聽器</w:t>
      </w:r>
    </w:p>
    <w:p w14:paraId="00000F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觸覺方面不喜歡別人碰他</w:t>
      </w:r>
    </w:p>
    <w:p w14:paraId="00000F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0F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所以我的</w:t>
      </w:r>
      <w:proofErr w:type="gramStart"/>
      <w:r>
        <w:rPr>
          <w:rFonts w:ascii="標楷體" w:eastAsia="標楷體" w:hAnsi="標楷體" w:cs="標楷體"/>
          <w:color w:val="FFFF00"/>
          <w:sz w:val="60"/>
          <w:szCs w:val="60"/>
        </w:rPr>
        <w:t>增強物請媽媽</w:t>
      </w:r>
      <w:proofErr w:type="gramEnd"/>
      <w:r>
        <w:rPr>
          <w:rFonts w:ascii="標楷體" w:eastAsia="標楷體" w:hAnsi="標楷體" w:cs="標楷體"/>
          <w:color w:val="FFFF00"/>
          <w:sz w:val="60"/>
          <w:szCs w:val="60"/>
        </w:rPr>
        <w:t>提供</w:t>
      </w:r>
    </w:p>
    <w:p w14:paraId="00000F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口腔動作</w:t>
      </w:r>
    </w:p>
    <w:p w14:paraId="00000FA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閉唇功能</w:t>
      </w:r>
      <w:proofErr w:type="gramEnd"/>
      <w:r>
        <w:rPr>
          <w:rFonts w:ascii="標楷體" w:eastAsia="標楷體" w:hAnsi="標楷體" w:cs="標楷體"/>
          <w:color w:val="FFFF00"/>
          <w:sz w:val="60"/>
          <w:szCs w:val="60"/>
        </w:rPr>
        <w:t>很弱 會流口水</w:t>
      </w:r>
    </w:p>
    <w:p w14:paraId="00000F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所以需要手帕幫他擦</w:t>
      </w:r>
    </w:p>
    <w:p w14:paraId="00000F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口語表達</w:t>
      </w:r>
    </w:p>
    <w:p w14:paraId="00000F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沒有口語</w:t>
      </w:r>
    </w:p>
    <w:p w14:paraId="00000F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但是經過11個月訓練有圖卡可以做對話</w:t>
      </w:r>
    </w:p>
    <w:p w14:paraId="00000F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理解能力可以</w:t>
      </w:r>
    </w:p>
    <w:p w14:paraId="00000F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理解還不錯</w:t>
      </w:r>
      <w:proofErr w:type="gramStart"/>
      <w:r>
        <w:rPr>
          <w:rFonts w:ascii="標楷體" w:eastAsia="標楷體" w:hAnsi="標楷體" w:cs="標楷體"/>
          <w:color w:val="FFFF00"/>
          <w:sz w:val="60"/>
          <w:szCs w:val="60"/>
        </w:rPr>
        <w:t>喔</w:t>
      </w:r>
      <w:proofErr w:type="gramEnd"/>
    </w:p>
    <w:p w14:paraId="00000F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你跟他說口水</w:t>
      </w:r>
    </w:p>
    <w:p w14:paraId="00000F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他就會擦</w:t>
      </w:r>
    </w:p>
    <w:p w14:paraId="00000F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他是聽得懂的</w:t>
      </w:r>
    </w:p>
    <w:p w14:paraId="00000FB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溝通效度</w:t>
      </w:r>
      <w:proofErr w:type="gramEnd"/>
      <w:r>
        <w:rPr>
          <w:rFonts w:ascii="標楷體" w:eastAsia="標楷體" w:hAnsi="標楷體" w:cs="標楷體"/>
          <w:color w:val="FFFF00"/>
          <w:sz w:val="60"/>
          <w:szCs w:val="60"/>
        </w:rPr>
        <w:t>的話不好</w:t>
      </w:r>
    </w:p>
    <w:p w14:paraId="00000F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在座所有人對AAC知道也不多</w:t>
      </w:r>
    </w:p>
    <w:p w14:paraId="00000F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如果不是特殊老師</w:t>
      </w:r>
    </w:p>
    <w:p w14:paraId="00000F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或有曾接過訓練的人</w:t>
      </w:r>
    </w:p>
    <w:p w14:paraId="00000F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完全不知道如何跟他溝通</w:t>
      </w:r>
    </w:p>
    <w:p w14:paraId="00000F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在一方面他注意力很短</w:t>
      </w:r>
    </w:p>
    <w:p w14:paraId="00000F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會受影響</w:t>
      </w:r>
    </w:p>
    <w:p w14:paraId="00000F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但提醒她可以配合活動進行</w:t>
      </w:r>
    </w:p>
    <w:p w14:paraId="00000F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剛剛把基本能力都了解了</w:t>
      </w:r>
    </w:p>
    <w:p w14:paraId="00000F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因為他不可能做正式評估</w:t>
      </w:r>
    </w:p>
    <w:p w14:paraId="00000F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一定是觀察非正式評估之外</w:t>
      </w:r>
    </w:p>
    <w:p w14:paraId="00000F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知道他能力了</w:t>
      </w:r>
    </w:p>
    <w:p w14:paraId="00000F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要介入AAC就要評估AAC</w:t>
      </w:r>
    </w:p>
    <w:p w14:paraId="00000F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那AAC有四個主要部分</w:t>
      </w:r>
    </w:p>
    <w:p w14:paraId="00000F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就是符號、輔具、技術、策略</w:t>
      </w:r>
    </w:p>
    <w:p w14:paraId="00000F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這是AAC都要具備這四</w:t>
      </w:r>
      <w:proofErr w:type="gramStart"/>
      <w:r>
        <w:rPr>
          <w:rFonts w:ascii="標楷體" w:eastAsia="標楷體" w:hAnsi="標楷體" w:cs="標楷體"/>
          <w:color w:val="FFFF00"/>
          <w:sz w:val="60"/>
          <w:szCs w:val="60"/>
        </w:rPr>
        <w:t>個</w:t>
      </w:r>
      <w:proofErr w:type="gramEnd"/>
    </w:p>
    <w:p w14:paraId="00000F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少一個小孩就無法發展很好</w:t>
      </w:r>
    </w:p>
    <w:p w14:paraId="00000F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符號用實際物品、彩色相片</w:t>
      </w:r>
    </w:p>
    <w:p w14:paraId="00000F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如果對特殊個案、學生有認識</w:t>
      </w:r>
    </w:p>
    <w:p w14:paraId="00000F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會知道智能障礙小朋友</w:t>
      </w:r>
    </w:p>
    <w:p w14:paraId="00000F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他對線條</w:t>
      </w:r>
      <w:proofErr w:type="gramStart"/>
      <w:r>
        <w:rPr>
          <w:rFonts w:ascii="標楷體" w:eastAsia="標楷體" w:hAnsi="標楷體" w:cs="標楷體"/>
          <w:color w:val="FFFF00"/>
          <w:sz w:val="60"/>
          <w:szCs w:val="60"/>
        </w:rPr>
        <w:t>圖形式不可以</w:t>
      </w:r>
      <w:proofErr w:type="gramEnd"/>
      <w:r>
        <w:rPr>
          <w:rFonts w:ascii="標楷體" w:eastAsia="標楷體" w:hAnsi="標楷體" w:cs="標楷體"/>
          <w:color w:val="FFFF00"/>
          <w:sz w:val="60"/>
          <w:szCs w:val="60"/>
        </w:rPr>
        <w:t>的</w:t>
      </w:r>
    </w:p>
    <w:p w14:paraId="00000FCD"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無法類化她</w:t>
      </w:r>
      <w:proofErr w:type="gramEnd"/>
      <w:r>
        <w:rPr>
          <w:rFonts w:ascii="標楷體" w:eastAsia="標楷體" w:hAnsi="標楷體" w:cs="標楷體"/>
          <w:color w:val="FFFF00"/>
          <w:sz w:val="60"/>
          <w:szCs w:val="60"/>
        </w:rPr>
        <w:t>會受限</w:t>
      </w:r>
    </w:p>
    <w:p w14:paraId="00000F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目前不知道怎樣</w:t>
      </w:r>
    </w:p>
    <w:p w14:paraId="00000F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就用實物、彩色相片為主</w:t>
      </w:r>
    </w:p>
    <w:p w14:paraId="00000F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溝通</w:t>
      </w:r>
      <w:proofErr w:type="gramStart"/>
      <w:r>
        <w:rPr>
          <w:rFonts w:ascii="標楷體" w:eastAsia="標楷體" w:hAnsi="標楷體" w:cs="標楷體"/>
          <w:color w:val="FFFF00"/>
          <w:sz w:val="60"/>
          <w:szCs w:val="60"/>
        </w:rPr>
        <w:t>輔具就用圖卡跟溝通</w:t>
      </w:r>
      <w:proofErr w:type="gramEnd"/>
      <w:r>
        <w:rPr>
          <w:rFonts w:ascii="標楷體" w:eastAsia="標楷體" w:hAnsi="標楷體" w:cs="標楷體"/>
          <w:color w:val="FFFF00"/>
          <w:sz w:val="60"/>
          <w:szCs w:val="60"/>
        </w:rPr>
        <w:t>比</w:t>
      </w:r>
    </w:p>
    <w:p w14:paraId="00000F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這邊我是用G-PEN</w:t>
      </w:r>
    </w:p>
    <w:p w14:paraId="00000F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w:t>
      </w:r>
    </w:p>
    <w:p w14:paraId="00000F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版面技術是左手優勢</w:t>
      </w:r>
    </w:p>
    <w:p w14:paraId="00000F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會有左手點圖</w:t>
      </w:r>
    </w:p>
    <w:p w14:paraId="00000F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我在排版的時候</w:t>
      </w:r>
    </w:p>
    <w:p w14:paraId="00000F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用左手為主</w:t>
      </w:r>
    </w:p>
    <w:p w14:paraId="00000F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重要的語彙就在左面</w:t>
      </w:r>
    </w:p>
    <w:p w14:paraId="00000F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我策略以AAC溝通</w:t>
      </w:r>
    </w:p>
    <w:p w14:paraId="00000F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溝通對象就是爸媽、教師、治療師</w:t>
      </w:r>
    </w:p>
    <w:p w14:paraId="00000F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他溝通時機不是所有都可</w:t>
      </w:r>
    </w:p>
    <w:p w14:paraId="00000F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以活動為本位</w:t>
      </w:r>
    </w:p>
    <w:p w14:paraId="00000F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主要在幼稚園上下課吃東西</w:t>
      </w:r>
    </w:p>
    <w:p w14:paraId="00000F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或跟我上課</w:t>
      </w:r>
    </w:p>
    <w:p w14:paraId="00000F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我會教她如何溝通 </w:t>
      </w:r>
    </w:p>
    <w:p w14:paraId="00000F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還有休閒時間</w:t>
      </w:r>
    </w:p>
    <w:p w14:paraId="00000F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增強方式是就是食物、玩玩具、音樂</w:t>
      </w:r>
    </w:p>
    <w:p w14:paraId="00000F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接著是語言治療</w:t>
      </w:r>
    </w:p>
    <w:p w14:paraId="00000F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我先以口腔動作 發音練習為主</w:t>
      </w:r>
    </w:p>
    <w:p w14:paraId="00000F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希望他們出聲</w:t>
      </w:r>
    </w:p>
    <w:p w14:paraId="00000F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沒有出聲的話</w:t>
      </w:r>
    </w:p>
    <w:p w14:paraId="00000F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你們會說世界通用語言</w:t>
      </w:r>
    </w:p>
    <w:p w14:paraId="00000F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阿、屋、</w:t>
      </w:r>
      <w:proofErr w:type="gramStart"/>
      <w:r>
        <w:rPr>
          <w:rFonts w:ascii="標楷體" w:eastAsia="標楷體" w:hAnsi="標楷體" w:cs="標楷體"/>
          <w:color w:val="FFFF00"/>
          <w:sz w:val="60"/>
          <w:szCs w:val="60"/>
        </w:rPr>
        <w:t>一</w:t>
      </w:r>
      <w:proofErr w:type="gramEnd"/>
    </w:p>
    <w:p w14:paraId="00000F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不好意思 他這也發不出來</w:t>
      </w:r>
    </w:p>
    <w:p w14:paraId="00000F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他叫那</w:t>
      </w:r>
      <w:proofErr w:type="gramStart"/>
      <w:r>
        <w:rPr>
          <w:rFonts w:ascii="標楷體" w:eastAsia="標楷體" w:hAnsi="標楷體" w:cs="標楷體"/>
          <w:color w:val="FFFF00"/>
          <w:sz w:val="60"/>
          <w:szCs w:val="60"/>
        </w:rPr>
        <w:t>那</w:t>
      </w:r>
      <w:proofErr w:type="gramEnd"/>
    </w:p>
    <w:p w14:paraId="00000F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大家都說那</w:t>
      </w:r>
      <w:proofErr w:type="gramStart"/>
      <w:r>
        <w:rPr>
          <w:rFonts w:ascii="標楷體" w:eastAsia="標楷體" w:hAnsi="標楷體" w:cs="標楷體"/>
          <w:color w:val="FFFF00"/>
          <w:sz w:val="60"/>
          <w:szCs w:val="60"/>
        </w:rPr>
        <w:t>那</w:t>
      </w:r>
      <w:proofErr w:type="gramEnd"/>
    </w:p>
    <w:p w14:paraId="00000F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會發現他可以發這個音</w:t>
      </w:r>
    </w:p>
    <w:p w14:paraId="00000F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在做這個的時候</w:t>
      </w:r>
    </w:p>
    <w:p w14:paraId="00000FEC"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剛說的</w:t>
      </w:r>
      <w:proofErr w:type="gramEnd"/>
      <w:r>
        <w:rPr>
          <w:rFonts w:ascii="標楷體" w:eastAsia="標楷體" w:hAnsi="標楷體" w:cs="標楷體"/>
          <w:color w:val="FFFF00"/>
          <w:sz w:val="60"/>
          <w:szCs w:val="60"/>
        </w:rPr>
        <w:t xml:space="preserve"> 有沒有阻礙</w:t>
      </w:r>
    </w:p>
    <w:p w14:paraId="00000F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有沒有辦法參與、溝通</w:t>
      </w:r>
    </w:p>
    <w:p w14:paraId="00000F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會觀察她獨立性</w:t>
      </w:r>
    </w:p>
    <w:p w14:paraId="00000F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參與度、溝通表達怎樣</w:t>
      </w:r>
    </w:p>
    <w:p w14:paraId="00000F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再制定AAC三部曲</w:t>
      </w:r>
    </w:p>
    <w:p w14:paraId="00000F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這太好了</w:t>
      </w:r>
    </w:p>
    <w:p w14:paraId="00000F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尚書說過</w:t>
      </w:r>
    </w:p>
    <w:p w14:paraId="00000F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序曲我在寫PAPER的時候 </w:t>
      </w:r>
    </w:p>
    <w:p w14:paraId="00000F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序曲是所有AAC介入最重要的</w:t>
      </w:r>
    </w:p>
    <w:p w14:paraId="00000F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不是說我做到一半 進入下一個目標</w:t>
      </w:r>
    </w:p>
    <w:p w14:paraId="00000F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而是在做的同時</w:t>
      </w:r>
    </w:p>
    <w:p w14:paraId="00000F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會跟媽媽討論</w:t>
      </w:r>
    </w:p>
    <w:p w14:paraId="00000F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希望最終目標是甚麼</w:t>
      </w:r>
    </w:p>
    <w:p w14:paraId="00000F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現在是要做什麼</w:t>
      </w:r>
    </w:p>
    <w:p w14:paraId="00000F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全部在進入開始治療前</w:t>
      </w:r>
    </w:p>
    <w:p w14:paraId="00000F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全都要先做好</w:t>
      </w:r>
    </w:p>
    <w:p w14:paraId="00000F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不是做一個階段 一個階段去做</w:t>
      </w:r>
    </w:p>
    <w:p w14:paraId="00000F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是我預估說 這個案</w:t>
      </w:r>
    </w:p>
    <w:p w14:paraId="00000F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未來想要發展出甚麼</w:t>
      </w:r>
    </w:p>
    <w:p w14:paraId="00000F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現在要先做好</w:t>
      </w:r>
    </w:p>
    <w:p w14:paraId="000010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所以在序曲階段</w:t>
      </w:r>
    </w:p>
    <w:p w14:paraId="000010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會確認活動</w:t>
      </w:r>
    </w:p>
    <w:p w14:paraId="000010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還有腳本擬定</w:t>
      </w:r>
    </w:p>
    <w:p w14:paraId="000010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他的語言是甚麼？然後分類 溝通</w:t>
      </w:r>
    </w:p>
    <w:p w14:paraId="0000100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剛剛說的符號</w:t>
      </w:r>
      <w:proofErr w:type="gramEnd"/>
      <w:r>
        <w:rPr>
          <w:rFonts w:ascii="標楷體" w:eastAsia="標楷體" w:hAnsi="標楷體" w:cs="標楷體"/>
          <w:color w:val="FFFF00"/>
          <w:sz w:val="60"/>
          <w:szCs w:val="60"/>
        </w:rPr>
        <w:t>介入 接著再進入後面步驟</w:t>
      </w:r>
    </w:p>
    <w:p w14:paraId="000010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第四是研究結果與建議</w:t>
      </w:r>
    </w:p>
    <w:p w14:paraId="000010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這部分就是剛說的</w:t>
      </w:r>
    </w:p>
    <w:p w14:paraId="000010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我們需要它可以發音</w:t>
      </w:r>
    </w:p>
    <w:p w14:paraId="000010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就用肢體動作變換</w:t>
      </w:r>
    </w:p>
    <w:p w14:paraId="000010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它可以舉手 但沒發出啊的聲音</w:t>
      </w:r>
    </w:p>
    <w:p w14:paraId="000010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會覺得</w:t>
      </w:r>
      <w:proofErr w:type="gramStart"/>
      <w:r>
        <w:rPr>
          <w:rFonts w:ascii="標楷體" w:eastAsia="標楷體" w:hAnsi="標楷體" w:cs="標楷體"/>
          <w:color w:val="FFFF00"/>
          <w:sz w:val="60"/>
          <w:szCs w:val="60"/>
        </w:rPr>
        <w:t>ㄚ</w:t>
      </w:r>
      <w:proofErr w:type="gramEnd"/>
      <w:r>
        <w:rPr>
          <w:rFonts w:ascii="標楷體" w:eastAsia="標楷體" w:hAnsi="標楷體" w:cs="標楷體"/>
          <w:color w:val="FFFF00"/>
          <w:sz w:val="60"/>
          <w:szCs w:val="60"/>
        </w:rPr>
        <w:t>小朋友都會</w:t>
      </w:r>
    </w:p>
    <w:p w14:paraId="000010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當她沒聲音怎麼知道</w:t>
      </w:r>
      <w:proofErr w:type="gramStart"/>
      <w:r>
        <w:rPr>
          <w:rFonts w:ascii="標楷體" w:eastAsia="標楷體" w:hAnsi="標楷體" w:cs="標楷體"/>
          <w:color w:val="FFFF00"/>
          <w:sz w:val="60"/>
          <w:szCs w:val="60"/>
        </w:rPr>
        <w:t>他仿說</w:t>
      </w:r>
      <w:proofErr w:type="gramEnd"/>
      <w:r>
        <w:rPr>
          <w:rFonts w:ascii="標楷體" w:eastAsia="標楷體" w:hAnsi="標楷體" w:cs="標楷體"/>
          <w:color w:val="FFFF00"/>
          <w:sz w:val="60"/>
          <w:szCs w:val="60"/>
        </w:rPr>
        <w:t>？</w:t>
      </w:r>
    </w:p>
    <w:p w14:paraId="000010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就用</w:t>
      </w:r>
      <w:proofErr w:type="gramStart"/>
      <w:r>
        <w:rPr>
          <w:rFonts w:ascii="標楷體" w:eastAsia="標楷體" w:hAnsi="標楷體" w:cs="標楷體"/>
          <w:color w:val="FFFF00"/>
          <w:sz w:val="60"/>
          <w:szCs w:val="60"/>
        </w:rPr>
        <w:t>點讀筆</w:t>
      </w:r>
      <w:proofErr w:type="gramEnd"/>
    </w:p>
    <w:p w14:paraId="000010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他可以去點</w:t>
      </w:r>
    </w:p>
    <w:p w14:paraId="000010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有十五張媽媽</w:t>
      </w:r>
    </w:p>
    <w:p w14:paraId="000010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去點圖</w:t>
      </w:r>
    </w:p>
    <w:p w14:paraId="000010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就知道媽媽這張卡</w:t>
      </w:r>
    </w:p>
    <w:p w14:paraId="000010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請媽媽錄音</w:t>
      </w:r>
    </w:p>
    <w:p w14:paraId="000010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爸爸這張卡就請爸爸錄音</w:t>
      </w:r>
    </w:p>
    <w:p w14:paraId="000010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希望是他的錄音</w:t>
      </w:r>
    </w:p>
    <w:p w14:paraId="000010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小朋友也是需要小朋友錄音</w:t>
      </w:r>
    </w:p>
    <w:p w14:paraId="000010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這時候我會給他視覺、聽覺提示、刺激</w:t>
      </w:r>
    </w:p>
    <w:p w14:paraId="000010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AAC教學就透過活動</w:t>
      </w:r>
    </w:p>
    <w:p w14:paraId="000010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設定很多活動</w:t>
      </w:r>
    </w:p>
    <w:p w14:paraId="000010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擬定腳本 在學校、家中情境</w:t>
      </w:r>
    </w:p>
    <w:p w14:paraId="000010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會依照腳本跟圖卡去逐一討論</w:t>
      </w:r>
    </w:p>
    <w:p w14:paraId="000010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w:t>
      </w:r>
      <w:proofErr w:type="gramStart"/>
      <w:r>
        <w:rPr>
          <w:rFonts w:ascii="標楷體" w:eastAsia="標楷體" w:hAnsi="標楷體" w:cs="標楷體"/>
          <w:color w:val="FFFF00"/>
          <w:sz w:val="60"/>
          <w:szCs w:val="60"/>
        </w:rPr>
        <w:t>我說就做</w:t>
      </w:r>
      <w:proofErr w:type="gramEnd"/>
    </w:p>
    <w:p w14:paraId="000010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是跟媽媽討論</w:t>
      </w:r>
    </w:p>
    <w:p w14:paraId="000010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這個圖你覺得他看</w:t>
      </w:r>
      <w:proofErr w:type="gramStart"/>
      <w:r>
        <w:rPr>
          <w:rFonts w:ascii="標楷體" w:eastAsia="標楷體" w:hAnsi="標楷體" w:cs="標楷體"/>
          <w:color w:val="FFFF00"/>
          <w:sz w:val="60"/>
          <w:szCs w:val="60"/>
        </w:rPr>
        <w:t>的懂聽得</w:t>
      </w:r>
      <w:proofErr w:type="gramEnd"/>
      <w:r>
        <w:rPr>
          <w:rFonts w:ascii="標楷體" w:eastAsia="標楷體" w:hAnsi="標楷體" w:cs="標楷體"/>
          <w:color w:val="FFFF00"/>
          <w:sz w:val="60"/>
          <w:szCs w:val="60"/>
        </w:rPr>
        <w:t>懂嗎</w:t>
      </w:r>
    </w:p>
    <w:p w14:paraId="000010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最知道是媽媽 不是我</w:t>
      </w:r>
    </w:p>
    <w:p w14:paraId="000010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我還在初探階段</w:t>
      </w:r>
    </w:p>
    <w:p w14:paraId="000010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就花很多時間討論</w:t>
      </w:r>
    </w:p>
    <w:p w14:paraId="000010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今年九月上啟聰學校</w:t>
      </w:r>
    </w:p>
    <w:p w14:paraId="000010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就為他上啟聰學校做準備圖卡</w:t>
      </w:r>
    </w:p>
    <w:p w14:paraId="000010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就要分生理需求</w:t>
      </w:r>
    </w:p>
    <w:p w14:paraId="000010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想吃</w:t>
      </w:r>
      <w:proofErr w:type="gramStart"/>
      <w:r>
        <w:rPr>
          <w:rFonts w:ascii="標楷體" w:eastAsia="標楷體" w:hAnsi="標楷體" w:cs="標楷體"/>
          <w:color w:val="FFFF00"/>
          <w:sz w:val="60"/>
          <w:szCs w:val="60"/>
        </w:rPr>
        <w:t>甚麼、</w:t>
      </w:r>
      <w:proofErr w:type="gramEnd"/>
      <w:r>
        <w:rPr>
          <w:rFonts w:ascii="標楷體" w:eastAsia="標楷體" w:hAnsi="標楷體" w:cs="標楷體"/>
          <w:color w:val="FFFF00"/>
          <w:sz w:val="60"/>
          <w:szCs w:val="60"/>
        </w:rPr>
        <w:t>喝甚麼</w:t>
      </w:r>
    </w:p>
    <w:p w14:paraId="000010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上廁所、換尿布</w:t>
      </w:r>
    </w:p>
    <w:p w14:paraId="000010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看書、IPAD</w:t>
      </w:r>
    </w:p>
    <w:p w14:paraId="000010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還有家裡情境用到</w:t>
      </w:r>
    </w:p>
    <w:p w14:paraId="000010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就設計這些</w:t>
      </w:r>
    </w:p>
    <w:p w14:paraId="000010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接下來結論建議</w:t>
      </w:r>
    </w:p>
    <w:p w14:paraId="000010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w:t>
      </w:r>
      <w:proofErr w:type="gramStart"/>
      <w:r>
        <w:rPr>
          <w:rFonts w:ascii="標楷體" w:eastAsia="標楷體" w:hAnsi="標楷體" w:cs="標楷體"/>
          <w:color w:val="FFFF00"/>
          <w:sz w:val="60"/>
          <w:szCs w:val="60"/>
        </w:rPr>
        <w:t>個案是罕病</w:t>
      </w:r>
      <w:proofErr w:type="gramEnd"/>
      <w:r>
        <w:rPr>
          <w:rFonts w:ascii="標楷體" w:eastAsia="標楷體" w:hAnsi="標楷體" w:cs="標楷體"/>
          <w:color w:val="FFFF00"/>
          <w:sz w:val="60"/>
          <w:szCs w:val="60"/>
        </w:rPr>
        <w:t>幼童</w:t>
      </w:r>
    </w:p>
    <w:p w14:paraId="000010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不會走路 要助聽器</w:t>
      </w:r>
    </w:p>
    <w:p w14:paraId="000010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眼睛有閃光要戴眼鏡</w:t>
      </w:r>
    </w:p>
    <w:p w14:paraId="000010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聽不好要助聽器</w:t>
      </w:r>
    </w:p>
    <w:p w14:paraId="000010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當我把周邊</w:t>
      </w:r>
    </w:p>
    <w:p w14:paraId="000010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他是擴大還是替代</w:t>
      </w:r>
    </w:p>
    <w:p w14:paraId="000010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眼鏡、助聽器是擴大</w:t>
      </w:r>
    </w:p>
    <w:p w14:paraId="000010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那替代呢？</w:t>
      </w:r>
    </w:p>
    <w:p w14:paraId="000010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用溝通筆替代他溝通</w:t>
      </w:r>
    </w:p>
    <w:p w14:paraId="000010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替代可以轉換自主性溝通</w:t>
      </w:r>
    </w:p>
    <w:p w14:paraId="000010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目前語言治療跟AAC訓練課程同時</w:t>
      </w:r>
    </w:p>
    <w:p w14:paraId="000010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它可以發出聲音 就是</w:t>
      </w:r>
      <w:proofErr w:type="gramStart"/>
      <w:r>
        <w:rPr>
          <w:rFonts w:ascii="標楷體" w:eastAsia="標楷體" w:hAnsi="標楷體" w:cs="標楷體"/>
          <w:color w:val="FFFF00"/>
          <w:sz w:val="60"/>
          <w:szCs w:val="60"/>
        </w:rPr>
        <w:t>娜娜</w:t>
      </w:r>
      <w:proofErr w:type="gramEnd"/>
    </w:p>
    <w:p w14:paraId="000010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這是有意義的</w:t>
      </w:r>
    </w:p>
    <w:p w14:paraId="000010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當我問她是誰？</w:t>
      </w:r>
    </w:p>
    <w:p w14:paraId="000010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他說</w:t>
      </w:r>
      <w:proofErr w:type="gramStart"/>
      <w:r>
        <w:rPr>
          <w:rFonts w:ascii="標楷體" w:eastAsia="標楷體" w:hAnsi="標楷體" w:cs="標楷體"/>
          <w:color w:val="FFFF00"/>
          <w:sz w:val="60"/>
          <w:szCs w:val="60"/>
        </w:rPr>
        <w:t>娜娜</w:t>
      </w:r>
      <w:proofErr w:type="gramEnd"/>
    </w:p>
    <w:p w14:paraId="000010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就是有意義的</w:t>
      </w:r>
    </w:p>
    <w:p w14:paraId="000010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但如果我做任何活動</w:t>
      </w:r>
    </w:p>
    <w:p w14:paraId="000010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他都說是</w:t>
      </w:r>
      <w:proofErr w:type="gramStart"/>
      <w:r>
        <w:rPr>
          <w:rFonts w:ascii="標楷體" w:eastAsia="標楷體" w:hAnsi="標楷體" w:cs="標楷體"/>
          <w:color w:val="FFFF00"/>
          <w:sz w:val="60"/>
          <w:szCs w:val="60"/>
        </w:rPr>
        <w:t>娜娜</w:t>
      </w:r>
      <w:proofErr w:type="gramEnd"/>
    </w:p>
    <w:p w14:paraId="000010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就沒意義</w:t>
      </w:r>
    </w:p>
    <w:p w14:paraId="000010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所以會以手勢</w:t>
      </w:r>
    </w:p>
    <w:p w14:paraId="000010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就像阿丹老師說的</w:t>
      </w:r>
    </w:p>
    <w:p w14:paraId="000010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手語翻譯人員在這</w:t>
      </w:r>
    </w:p>
    <w:p w14:paraId="000010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就說幫幫</w:t>
      </w:r>
    </w:p>
    <w:p w14:paraId="000010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它可以手語說拜拜</w:t>
      </w:r>
    </w:p>
    <w:p w14:paraId="000010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就從手勢、口語</w:t>
      </w:r>
    </w:p>
    <w:p w14:paraId="000010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再來是我的建議</w:t>
      </w:r>
    </w:p>
    <w:p w14:paraId="000010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0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第一句話</w:t>
      </w:r>
    </w:p>
    <w:p w14:paraId="000010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雖然他是一百</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其中一個</w:t>
      </w:r>
    </w:p>
    <w:p w14:paraId="000010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一開始接觸 無所適從</w:t>
      </w:r>
    </w:p>
    <w:p w14:paraId="000010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從AAC溝通</w:t>
      </w:r>
    </w:p>
    <w:p w14:paraId="000010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剛看到他也很可愛</w:t>
      </w:r>
    </w:p>
    <w:p w14:paraId="000010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我覺得之後繼續治療下</w:t>
      </w:r>
    </w:p>
    <w:p w14:paraId="000010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可以證明AAC教學有效</w:t>
      </w:r>
    </w:p>
    <w:p w14:paraId="000010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目前可以給一些無口語罕病個案</w:t>
      </w:r>
    </w:p>
    <w:p w14:paraId="000010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發展溝通介入方向 就這樣 謝謝大家</w:t>
      </w:r>
    </w:p>
    <w:p w14:paraId="000010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04E" w14:textId="77777777" w:rsidR="00375471" w:rsidRDefault="00375471">
      <w:pPr>
        <w:spacing w:line="240" w:lineRule="auto"/>
        <w:rPr>
          <w:rFonts w:ascii="標楷體" w:eastAsia="標楷體" w:hAnsi="標楷體" w:cs="標楷體"/>
          <w:color w:val="FFFF00"/>
          <w:sz w:val="60"/>
          <w:szCs w:val="60"/>
        </w:rPr>
      </w:pPr>
    </w:p>
    <w:p w14:paraId="000010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
    <w:p w14:paraId="000010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 謝謝四為宣讀者</w:t>
      </w:r>
    </w:p>
    <w:p w14:paraId="000010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現在時間還有…</w:t>
      </w:r>
      <w:proofErr w:type="gramStart"/>
      <w:r>
        <w:rPr>
          <w:rFonts w:ascii="標楷體" w:eastAsia="標楷體" w:hAnsi="標楷體" w:cs="標楷體"/>
          <w:color w:val="FFFF00"/>
          <w:sz w:val="60"/>
          <w:szCs w:val="60"/>
        </w:rPr>
        <w:t>…</w:t>
      </w:r>
      <w:proofErr w:type="gramEnd"/>
      <w:r>
        <w:rPr>
          <w:rFonts w:ascii="標楷體" w:eastAsia="標楷體" w:hAnsi="標楷體" w:cs="標楷體"/>
          <w:color w:val="FFFF00"/>
          <w:sz w:val="60"/>
          <w:szCs w:val="60"/>
        </w:rPr>
        <w:t>多久</w:t>
      </w:r>
    </w:p>
    <w:p w14:paraId="000010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我們討論時間</w:t>
      </w:r>
    </w:p>
    <w:p w14:paraId="000010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三點十分茶敘</w:t>
      </w:r>
    </w:p>
    <w:p w14:paraId="000010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目前還有半小時時間</w:t>
      </w:r>
    </w:p>
    <w:p w14:paraId="0000105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請問在場師長</w:t>
      </w:r>
      <w:proofErr w:type="gramEnd"/>
      <w:r>
        <w:rPr>
          <w:rFonts w:ascii="標楷體" w:eastAsia="標楷體" w:hAnsi="標楷體" w:cs="標楷體"/>
          <w:color w:val="FFFF00"/>
          <w:sz w:val="60"/>
          <w:szCs w:val="60"/>
        </w:rPr>
        <w:t>、來賓</w:t>
      </w:r>
    </w:p>
    <w:p w14:paraId="000010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有沒有對於剛才發表四位發表者</w:t>
      </w:r>
    </w:p>
    <w:p w14:paraId="000010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有要提問的</w:t>
      </w:r>
    </w:p>
    <w:p w14:paraId="0000105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快點喔</w:t>
      </w:r>
      <w:proofErr w:type="gramEnd"/>
      <w:r>
        <w:rPr>
          <w:rFonts w:ascii="標楷體" w:eastAsia="標楷體" w:hAnsi="標楷體" w:cs="標楷體"/>
          <w:color w:val="FFFF00"/>
          <w:sz w:val="60"/>
          <w:szCs w:val="60"/>
        </w:rPr>
        <w:t xml:space="preserve"> </w:t>
      </w:r>
      <w:proofErr w:type="gramStart"/>
      <w:r>
        <w:rPr>
          <w:rFonts w:ascii="標楷體" w:eastAsia="標楷體" w:hAnsi="標楷體" w:cs="標楷體"/>
          <w:color w:val="FFFF00"/>
          <w:sz w:val="60"/>
          <w:szCs w:val="60"/>
        </w:rPr>
        <w:t>先問先搶</w:t>
      </w:r>
      <w:proofErr w:type="gramEnd"/>
    </w:p>
    <w:p w14:paraId="000010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還沒有想到的話我要先問</w:t>
      </w:r>
    </w:p>
    <w:p w14:paraId="0000105A" w14:textId="77777777" w:rsidR="00375471" w:rsidRDefault="00375471">
      <w:pPr>
        <w:spacing w:line="240" w:lineRule="auto"/>
        <w:rPr>
          <w:rFonts w:ascii="標楷體" w:eastAsia="標楷體" w:hAnsi="標楷體" w:cs="標楷體"/>
          <w:color w:val="FFFF00"/>
          <w:sz w:val="60"/>
          <w:szCs w:val="60"/>
        </w:rPr>
      </w:pPr>
    </w:p>
    <w:p w14:paraId="000010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提問：請問剛剛提到的眼鏡</w:t>
      </w:r>
    </w:p>
    <w:p w14:paraId="000010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目前在研發中嗎</w:t>
      </w:r>
    </w:p>
    <w:p w14:paraId="0000105D" w14:textId="77777777" w:rsidR="00375471" w:rsidRDefault="00375471">
      <w:pPr>
        <w:spacing w:line="240" w:lineRule="auto"/>
        <w:rPr>
          <w:rFonts w:ascii="標楷體" w:eastAsia="標楷體" w:hAnsi="標楷體" w:cs="標楷體"/>
          <w:color w:val="FFFF00"/>
          <w:sz w:val="60"/>
          <w:szCs w:val="60"/>
        </w:rPr>
      </w:pPr>
    </w:p>
    <w:p w14:paraId="000010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陳毓豪：目前都有在持續開發</w:t>
      </w:r>
    </w:p>
    <w:p w14:paraId="000010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我目前做的是統促結合</w:t>
      </w:r>
    </w:p>
    <w:p w14:paraId="000010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眼睛看到 手機可看到</w:t>
      </w:r>
    </w:p>
    <w:p w14:paraId="000010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手機出現就有訊號</w:t>
      </w:r>
    </w:p>
    <w:p w14:paraId="00001062" w14:textId="77777777" w:rsidR="00375471" w:rsidRDefault="00375471">
      <w:pPr>
        <w:spacing w:line="240" w:lineRule="auto"/>
        <w:rPr>
          <w:rFonts w:ascii="標楷體" w:eastAsia="標楷體" w:hAnsi="標楷體" w:cs="標楷體"/>
          <w:color w:val="FFFF00"/>
          <w:sz w:val="60"/>
          <w:szCs w:val="60"/>
        </w:rPr>
      </w:pPr>
    </w:p>
    <w:p w14:paraId="000010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同學：是文字還是圖片</w:t>
      </w:r>
    </w:p>
    <w:p w14:paraId="00001064" w14:textId="77777777" w:rsidR="00375471" w:rsidRDefault="00375471">
      <w:pPr>
        <w:spacing w:line="240" w:lineRule="auto"/>
        <w:rPr>
          <w:rFonts w:ascii="標楷體" w:eastAsia="標楷體" w:hAnsi="標楷體" w:cs="標楷體"/>
          <w:color w:val="FFFF00"/>
          <w:sz w:val="60"/>
          <w:szCs w:val="60"/>
        </w:rPr>
      </w:pPr>
    </w:p>
    <w:p w14:paraId="000010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陳毓豪：這軟體都可以調整</w:t>
      </w:r>
    </w:p>
    <w:p w14:paraId="000010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但是設計是</w:t>
      </w:r>
      <w:proofErr w:type="gramStart"/>
      <w:r>
        <w:rPr>
          <w:rFonts w:ascii="標楷體" w:eastAsia="標楷體" w:hAnsi="標楷體" w:cs="標楷體"/>
          <w:color w:val="FFFF00"/>
          <w:sz w:val="60"/>
          <w:szCs w:val="60"/>
        </w:rPr>
        <w:t>未達客製</w:t>
      </w:r>
      <w:proofErr w:type="gramEnd"/>
      <w:r>
        <w:rPr>
          <w:rFonts w:ascii="標楷體" w:eastAsia="標楷體" w:hAnsi="標楷體" w:cs="標楷體"/>
          <w:color w:val="FFFF00"/>
          <w:sz w:val="60"/>
          <w:szCs w:val="60"/>
        </w:rPr>
        <w:t>化</w:t>
      </w:r>
    </w:p>
    <w:p w14:paraId="000010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文字為主</w:t>
      </w:r>
    </w:p>
    <w:p w14:paraId="00001068" w14:textId="77777777" w:rsidR="00375471" w:rsidRDefault="00375471">
      <w:pPr>
        <w:spacing w:line="240" w:lineRule="auto"/>
        <w:rPr>
          <w:rFonts w:ascii="標楷體" w:eastAsia="標楷體" w:hAnsi="標楷體" w:cs="標楷體"/>
          <w:color w:val="FFFF00"/>
          <w:sz w:val="60"/>
          <w:szCs w:val="60"/>
        </w:rPr>
      </w:pPr>
    </w:p>
    <w:p w14:paraId="000010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同學：文字跟聲音會同步進來嗎</w:t>
      </w:r>
    </w:p>
    <w:p w14:paraId="0000106A" w14:textId="77777777" w:rsidR="00375471" w:rsidRDefault="00375471">
      <w:pPr>
        <w:spacing w:line="240" w:lineRule="auto"/>
        <w:rPr>
          <w:rFonts w:ascii="標楷體" w:eastAsia="標楷體" w:hAnsi="標楷體" w:cs="標楷體"/>
          <w:color w:val="FFFF00"/>
          <w:sz w:val="60"/>
          <w:szCs w:val="60"/>
        </w:rPr>
      </w:pPr>
    </w:p>
    <w:p w14:paraId="0000106B" w14:textId="77777777" w:rsidR="00375471" w:rsidRDefault="00375471">
      <w:pPr>
        <w:spacing w:line="240" w:lineRule="auto"/>
        <w:rPr>
          <w:rFonts w:ascii="標楷體" w:eastAsia="標楷體" w:hAnsi="標楷體" w:cs="標楷體"/>
          <w:color w:val="FFFF00"/>
          <w:sz w:val="60"/>
          <w:szCs w:val="60"/>
        </w:rPr>
      </w:pPr>
    </w:p>
    <w:p w14:paraId="000010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w:t>
      </w:r>
      <w:proofErr w:type="gramStart"/>
      <w:r>
        <w:rPr>
          <w:rFonts w:ascii="標楷體" w:eastAsia="標楷體" w:hAnsi="標楷體" w:cs="標楷體"/>
          <w:color w:val="FFFF00"/>
          <w:sz w:val="60"/>
          <w:szCs w:val="60"/>
        </w:rPr>
        <w:t>用骨感</w:t>
      </w:r>
      <w:proofErr w:type="gramEnd"/>
      <w:r>
        <w:rPr>
          <w:rFonts w:ascii="標楷體" w:eastAsia="標楷體" w:hAnsi="標楷體" w:cs="標楷體"/>
          <w:color w:val="FFFF00"/>
          <w:sz w:val="60"/>
          <w:szCs w:val="60"/>
        </w:rPr>
        <w:t>傳導</w:t>
      </w:r>
    </w:p>
    <w:p w14:paraId="000010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你打所以 他就出現所以</w:t>
      </w:r>
    </w:p>
    <w:p w14:paraId="0000106E" w14:textId="77777777" w:rsidR="00375471" w:rsidRDefault="00375471">
      <w:pPr>
        <w:spacing w:line="240" w:lineRule="auto"/>
        <w:rPr>
          <w:rFonts w:ascii="標楷體" w:eastAsia="標楷體" w:hAnsi="標楷體" w:cs="標楷體"/>
          <w:color w:val="FFFF00"/>
          <w:sz w:val="60"/>
          <w:szCs w:val="60"/>
        </w:rPr>
      </w:pPr>
    </w:p>
    <w:p w14:paraId="000010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同學：所以使用上</w:t>
      </w:r>
    </w:p>
    <w:p w14:paraId="000010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你打字她會講一次敘述嗎</w:t>
      </w:r>
    </w:p>
    <w:p w14:paraId="000010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個案本身會講兩次嗎？</w:t>
      </w:r>
    </w:p>
    <w:p w14:paraId="00001072" w14:textId="77777777" w:rsidR="00375471" w:rsidRDefault="00375471">
      <w:pPr>
        <w:spacing w:line="240" w:lineRule="auto"/>
        <w:rPr>
          <w:rFonts w:ascii="標楷體" w:eastAsia="標楷體" w:hAnsi="標楷體" w:cs="標楷體"/>
          <w:color w:val="FFFF00"/>
          <w:sz w:val="60"/>
          <w:szCs w:val="60"/>
        </w:rPr>
      </w:pPr>
    </w:p>
    <w:p w14:paraId="000010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陳毓豪：講一次</w:t>
      </w:r>
    </w:p>
    <w:p w14:paraId="000010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這聲音出現一次</w:t>
      </w:r>
    </w:p>
    <w:p w14:paraId="000010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個案重複一次</w:t>
      </w:r>
    </w:p>
    <w:p w14:paraId="00001076" w14:textId="77777777" w:rsidR="00375471" w:rsidRDefault="00375471">
      <w:pPr>
        <w:spacing w:line="240" w:lineRule="auto"/>
        <w:rPr>
          <w:rFonts w:ascii="標楷體" w:eastAsia="標楷體" w:hAnsi="標楷體" w:cs="標楷體"/>
          <w:color w:val="FFFF00"/>
          <w:sz w:val="60"/>
          <w:szCs w:val="60"/>
        </w:rPr>
      </w:pPr>
    </w:p>
    <w:p w14:paraId="000010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王道偉：可以再看一下整個流程</w:t>
      </w:r>
    </w:p>
    <w:p w14:paraId="000010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後來語言學習的邏輯的圖</w:t>
      </w:r>
    </w:p>
    <w:p w14:paraId="000010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學習語言的那張圖</w:t>
      </w:r>
    </w:p>
    <w:p w14:paraId="000010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對 36</w:t>
      </w:r>
    </w:p>
    <w:p w14:paraId="000010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陳毓豪：好像有一個東西不見了</w:t>
      </w:r>
    </w:p>
    <w:p w14:paraId="0000107C" w14:textId="77777777" w:rsidR="00375471" w:rsidRDefault="00375471">
      <w:pPr>
        <w:spacing w:line="240" w:lineRule="auto"/>
        <w:rPr>
          <w:rFonts w:ascii="標楷體" w:eastAsia="標楷體" w:hAnsi="標楷體" w:cs="標楷體"/>
          <w:color w:val="FFFF00"/>
          <w:sz w:val="60"/>
          <w:szCs w:val="60"/>
        </w:rPr>
      </w:pPr>
    </w:p>
    <w:p w14:paraId="000010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w:t>
      </w:r>
    </w:p>
    <w:p w14:paraId="000010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傳統上是一般人用聽去解釋語意</w:t>
      </w:r>
    </w:p>
    <w:p w14:paraId="000010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可是我們用視覺輸入以後</w:t>
      </w:r>
    </w:p>
    <w:p w14:paraId="000010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你怎麼看他的學習路徑</w:t>
      </w:r>
    </w:p>
    <w:p w14:paraId="000010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或是他語言學習路徑有沒有改變？</w:t>
      </w:r>
    </w:p>
    <w:p w14:paraId="00001082" w14:textId="77777777" w:rsidR="00375471" w:rsidRDefault="00375471">
      <w:pPr>
        <w:spacing w:line="240" w:lineRule="auto"/>
        <w:rPr>
          <w:rFonts w:ascii="標楷體" w:eastAsia="標楷體" w:hAnsi="標楷體" w:cs="標楷體"/>
          <w:color w:val="FFFF00"/>
          <w:sz w:val="60"/>
          <w:szCs w:val="60"/>
        </w:rPr>
      </w:pPr>
    </w:p>
    <w:p w14:paraId="000010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陳毓豪：我了解一下問題</w:t>
      </w:r>
    </w:p>
    <w:p w14:paraId="000010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傳統上是這樣</w:t>
      </w:r>
    </w:p>
    <w:p w14:paraId="000010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我不知道為什麼有一些符號不見了</w:t>
      </w:r>
    </w:p>
    <w:p w14:paraId="000010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輸入的訊號 聽覺 解碼 傳遞</w:t>
      </w:r>
    </w:p>
    <w:p w14:paraId="000010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這個音韻處理</w:t>
      </w:r>
    </w:p>
    <w:p w14:paraId="000010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處理完以後就會進入到語意系統中</w:t>
      </w:r>
    </w:p>
    <w:p w14:paraId="000010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甚至有語法系統</w:t>
      </w:r>
    </w:p>
    <w:p w14:paraId="000010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長期記憶的認知</w:t>
      </w:r>
    </w:p>
    <w:p w14:paraId="000010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表達的時候也是</w:t>
      </w:r>
    </w:p>
    <w:p w14:paraId="000010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有一個想法</w:t>
      </w:r>
    </w:p>
    <w:p w14:paraId="000010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語音處理 編碼 口語表達出來</w:t>
      </w:r>
    </w:p>
    <w:p w14:paraId="000010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這會做一個調整</w:t>
      </w:r>
    </w:p>
    <w:p w14:paraId="000010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這論文上是有的</w:t>
      </w:r>
    </w:p>
    <w:p w14:paraId="000010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另外就是如果是用讀的文字輸入</w:t>
      </w:r>
    </w:p>
    <w:p w14:paraId="000010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給他看故事</w:t>
      </w:r>
    </w:p>
    <w:p w14:paraId="000010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從右邊進來字形處理</w:t>
      </w:r>
    </w:p>
    <w:p w14:paraId="000010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字形會轉成聲音</w:t>
      </w:r>
    </w:p>
    <w:p w14:paraId="000010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因為我們的理解還是從聲音來</w:t>
      </w:r>
    </w:p>
    <w:p w14:paraId="0000109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所以這轉成</w:t>
      </w:r>
      <w:proofErr w:type="gramEnd"/>
      <w:r>
        <w:rPr>
          <w:rFonts w:ascii="標楷體" w:eastAsia="標楷體" w:hAnsi="標楷體" w:cs="標楷體"/>
          <w:color w:val="FFFF00"/>
          <w:sz w:val="60"/>
          <w:szCs w:val="60"/>
        </w:rPr>
        <w:t>聲音進來</w:t>
      </w:r>
    </w:p>
    <w:p w14:paraId="000010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這也有一些再進來的部分</w:t>
      </w:r>
    </w:p>
    <w:p w14:paraId="000010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寫的部分你有想法</w:t>
      </w:r>
    </w:p>
    <w:p w14:paraId="000010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他有一個字形再這邊</w:t>
      </w:r>
    </w:p>
    <w:p w14:paraId="000010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就編碼 手出去</w:t>
      </w:r>
    </w:p>
    <w:p w14:paraId="000010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個案再聽</w:t>
      </w:r>
    </w:p>
    <w:p w14:paraId="0000109B"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甚至說的部份</w:t>
      </w:r>
      <w:proofErr w:type="gramEnd"/>
      <w:r>
        <w:rPr>
          <w:rFonts w:ascii="標楷體" w:eastAsia="標楷體" w:hAnsi="標楷體" w:cs="標楷體"/>
          <w:color w:val="FFFF00"/>
          <w:sz w:val="60"/>
          <w:szCs w:val="60"/>
        </w:rPr>
        <w:t>都有困難</w:t>
      </w:r>
    </w:p>
    <w:p w14:paraId="000010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我們評估上是有困難</w:t>
      </w:r>
    </w:p>
    <w:p w14:paraId="000010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但不完全是沒有</w:t>
      </w:r>
    </w:p>
    <w:p w14:paraId="000010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路徑還是有虛線連結</w:t>
      </w:r>
    </w:p>
    <w:p w14:paraId="000010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不知道為什麼跑掉了</w:t>
      </w:r>
    </w:p>
    <w:p w14:paraId="000010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我們就是給他一個提示以後</w:t>
      </w:r>
    </w:p>
    <w:p w14:paraId="000010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請他重複說一次</w:t>
      </w:r>
    </w:p>
    <w:p w14:paraId="000010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講完以後再寫一次</w:t>
      </w:r>
    </w:p>
    <w:p w14:paraId="000010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所以他的這裡面的系統是多次連結的</w:t>
      </w:r>
    </w:p>
    <w:p w14:paraId="000010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其次部分就是透過上面框框</w:t>
      </w:r>
    </w:p>
    <w:p w14:paraId="000010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看起來至少還好</w:t>
      </w:r>
    </w:p>
    <w:p w14:paraId="000010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透過文字輸入</w:t>
      </w:r>
    </w:p>
    <w:p w14:paraId="000010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讓他可以…</w:t>
      </w:r>
      <w:proofErr w:type="gramStart"/>
      <w:r>
        <w:rPr>
          <w:rFonts w:ascii="標楷體" w:eastAsia="標楷體" w:hAnsi="標楷體" w:cs="標楷體"/>
          <w:color w:val="FFFF00"/>
          <w:sz w:val="60"/>
          <w:szCs w:val="60"/>
        </w:rPr>
        <w:t>…</w:t>
      </w:r>
      <w:proofErr w:type="gramEnd"/>
      <w:r>
        <w:rPr>
          <w:rFonts w:ascii="標楷體" w:eastAsia="標楷體" w:hAnsi="標楷體" w:cs="標楷體"/>
          <w:color w:val="FFFF00"/>
          <w:sz w:val="60"/>
          <w:szCs w:val="60"/>
        </w:rPr>
        <w:t>因為他工作記憶有限</w:t>
      </w:r>
    </w:p>
    <w:p w14:paraId="000010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請他複述七八</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字</w:t>
      </w:r>
    </w:p>
    <w:p w14:paraId="000010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可能就會漏掉</w:t>
      </w:r>
    </w:p>
    <w:p w14:paraId="000010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所以處理音韻訊號就無法處理很長的</w:t>
      </w:r>
    </w:p>
    <w:p w14:paraId="000010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腦袋中無法處理這麼多的</w:t>
      </w:r>
    </w:p>
    <w:p w14:paraId="000010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所以我們就用這個便利貼</w:t>
      </w:r>
    </w:p>
    <w:p w14:paraId="000010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提示他這些字眼</w:t>
      </w:r>
    </w:p>
    <w:p w14:paraId="000010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就可以上面框框</w:t>
      </w:r>
    </w:p>
    <w:p w14:paraId="000010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分擔他工作記憶需求</w:t>
      </w:r>
    </w:p>
    <w:p w14:paraId="000010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如果練習久了腦袋就有畫面</w:t>
      </w:r>
    </w:p>
    <w:p w14:paraId="000010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可以講得比較順一點</w:t>
      </w:r>
    </w:p>
    <w:p w14:paraId="000010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目前看起來有幫助</w:t>
      </w:r>
    </w:p>
    <w:p w14:paraId="000010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有一個習慣說所以、因為、接著等等</w:t>
      </w:r>
    </w:p>
    <w:p w14:paraId="000010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練習多幾次以後</w:t>
      </w:r>
    </w:p>
    <w:p w14:paraId="000010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慢慢他的路徑就會順暢</w:t>
      </w:r>
    </w:p>
    <w:p w14:paraId="000010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就可以在自然生活中講出來</w:t>
      </w:r>
    </w:p>
    <w:p w14:paraId="000010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 所以 或者是然後</w:t>
      </w:r>
    </w:p>
    <w:p w14:paraId="000010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就會變成習慣</w:t>
      </w:r>
    </w:p>
    <w:p w14:paraId="000010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自動化重複練習還是需要的</w:t>
      </w:r>
    </w:p>
    <w:p w14:paraId="000010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就是透過這東西幫助他協助他</w:t>
      </w:r>
    </w:p>
    <w:p w14:paraId="000010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把他變成生活上應用</w:t>
      </w:r>
    </w:p>
    <w:p w14:paraId="000010BC" w14:textId="77777777" w:rsidR="00375471" w:rsidRDefault="00375471">
      <w:pPr>
        <w:spacing w:line="240" w:lineRule="auto"/>
        <w:rPr>
          <w:rFonts w:ascii="標楷體" w:eastAsia="標楷體" w:hAnsi="標楷體" w:cs="標楷體"/>
          <w:color w:val="FFFF00"/>
          <w:sz w:val="60"/>
          <w:szCs w:val="60"/>
        </w:rPr>
      </w:pPr>
    </w:p>
    <w:p w14:paraId="000010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w:t>
      </w:r>
    </w:p>
    <w:p w14:paraId="000010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iq test就會遇到語言、非語言測試</w:t>
      </w:r>
    </w:p>
    <w:p w14:paraId="000010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如果非語言測試比較高</w:t>
      </w:r>
    </w:p>
    <w:p w14:paraId="000010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語言測試比較低</w:t>
      </w:r>
    </w:p>
    <w:p w14:paraId="000010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有沒有一個可能是</w:t>
      </w:r>
    </w:p>
    <w:p w14:paraId="000010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他學習語言就是不要用耳朵</w:t>
      </w:r>
    </w:p>
    <w:p w14:paraId="000010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可以直接用視覺提示架構他東西</w:t>
      </w:r>
    </w:p>
    <w:p w14:paraId="000010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那就可以想到一個畫面是</w:t>
      </w:r>
    </w:p>
    <w:p w14:paraId="000010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如果我帶他去煮飯</w:t>
      </w:r>
    </w:p>
    <w:p w14:paraId="000010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帶她從買菜到煮飯</w:t>
      </w:r>
    </w:p>
    <w:p w14:paraId="000010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都是用眼睛看</w:t>
      </w:r>
    </w:p>
    <w:p w14:paraId="000010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不用跟他講 他都記得住</w:t>
      </w:r>
    </w:p>
    <w:p w14:paraId="000010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可能有一個東西是內在語言</w:t>
      </w:r>
    </w:p>
    <w:p w14:paraId="000010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反而跟文字輸入做結合</w:t>
      </w:r>
    </w:p>
    <w:p w14:paraId="000010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但不要聽覺進去了</w:t>
      </w:r>
    </w:p>
    <w:p w14:paraId="000010CC" w14:textId="77777777" w:rsidR="00375471" w:rsidRDefault="00375471">
      <w:pPr>
        <w:spacing w:line="240" w:lineRule="auto"/>
        <w:rPr>
          <w:rFonts w:ascii="標楷體" w:eastAsia="標楷體" w:hAnsi="標楷體" w:cs="標楷體"/>
          <w:color w:val="FFFF00"/>
          <w:sz w:val="60"/>
          <w:szCs w:val="60"/>
        </w:rPr>
      </w:pPr>
    </w:p>
    <w:p w14:paraId="000010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陳毓豪：對</w:t>
      </w:r>
    </w:p>
    <w:p w14:paraId="000010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聽起來還是需要</w:t>
      </w:r>
    </w:p>
    <w:p w14:paraId="000010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因為兩邊都…</w:t>
      </w:r>
      <w:proofErr w:type="gramStart"/>
      <w:r>
        <w:rPr>
          <w:rFonts w:ascii="標楷體" w:eastAsia="標楷體" w:hAnsi="標楷體" w:cs="標楷體"/>
          <w:color w:val="FFFF00"/>
          <w:sz w:val="60"/>
          <w:szCs w:val="60"/>
        </w:rPr>
        <w:t>…</w:t>
      </w:r>
      <w:proofErr w:type="gramEnd"/>
    </w:p>
    <w:p w14:paraId="000010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但視覺幫助很大</w:t>
      </w:r>
    </w:p>
    <w:p w14:paraId="000010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其實這部分我要</w:t>
      </w:r>
      <w:proofErr w:type="gramStart"/>
      <w:r>
        <w:rPr>
          <w:rFonts w:ascii="標楷體" w:eastAsia="標楷體" w:hAnsi="標楷體" w:cs="標楷體"/>
          <w:color w:val="FFFF00"/>
          <w:sz w:val="60"/>
          <w:szCs w:val="60"/>
        </w:rPr>
        <w:t>給道偉</w:t>
      </w:r>
      <w:proofErr w:type="gramEnd"/>
      <w:r>
        <w:rPr>
          <w:rFonts w:ascii="標楷體" w:eastAsia="標楷體" w:hAnsi="標楷體" w:cs="標楷體"/>
          <w:color w:val="FFFF00"/>
          <w:sz w:val="60"/>
          <w:szCs w:val="60"/>
        </w:rPr>
        <w:t>老師</w:t>
      </w:r>
    </w:p>
    <w:p w14:paraId="000010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這是老師一開始做研究</w:t>
      </w:r>
    </w:p>
    <w:p w14:paraId="000010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給他做食物</w:t>
      </w:r>
    </w:p>
    <w:p w14:paraId="000010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有王道偉之前做的沒有放上去</w:t>
      </w:r>
    </w:p>
    <w:p w14:paraId="000010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這其實是很早的時候</w:t>
      </w:r>
    </w:p>
    <w:p w14:paraId="000010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王道偉2015做的</w:t>
      </w:r>
    </w:p>
    <w:p w14:paraId="000010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請他個案有一個雞蛋的</w:t>
      </w:r>
    </w:p>
    <w:p w14:paraId="000010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請他操作積木放上去</w:t>
      </w:r>
    </w:p>
    <w:p w14:paraId="000010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一個雞蛋</w:t>
      </w:r>
    </w:p>
    <w:p w14:paraId="000010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然後請他上去說</w:t>
      </w:r>
    </w:p>
    <w:p w14:paraId="000010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一個鳥蛋、鴨蛋</w:t>
      </w:r>
    </w:p>
    <w:p w14:paraId="000010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之後就不需要</w:t>
      </w:r>
    </w:p>
    <w:p w14:paraId="000010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只要放一個東西就會講出來</w:t>
      </w:r>
    </w:p>
    <w:p w14:paraId="000010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用食物跟語言就可以結合</w:t>
      </w:r>
    </w:p>
    <w:p w14:paraId="000010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因為你的認知從食物來的</w:t>
      </w:r>
    </w:p>
    <w:p w14:paraId="000010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因為過程中還是有用口語講</w:t>
      </w:r>
    </w:p>
    <w:p w14:paraId="000010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就有聽覺輸入</w:t>
      </w:r>
    </w:p>
    <w:p w14:paraId="000010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所以我還是有把聽覺輸入放進去</w:t>
      </w:r>
    </w:p>
    <w:p w14:paraId="000010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所以就用視覺輔助他聽覺部分</w:t>
      </w:r>
    </w:p>
    <w:p w14:paraId="000010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聽覺只聽到一個東西</w:t>
      </w:r>
    </w:p>
    <w:p w14:paraId="000010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無法連結到東西</w:t>
      </w:r>
    </w:p>
    <w:p w14:paraId="000010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小學課本上他都會念啊</w:t>
      </w:r>
    </w:p>
    <w:p w14:paraId="000010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可是這沒有跟實際結合就無法</w:t>
      </w:r>
      <w:proofErr w:type="gramStart"/>
      <w:r>
        <w:rPr>
          <w:rFonts w:ascii="標楷體" w:eastAsia="標楷體" w:hAnsi="標楷體" w:cs="標楷體"/>
          <w:color w:val="FFFF00"/>
          <w:sz w:val="60"/>
          <w:szCs w:val="60"/>
        </w:rPr>
        <w:t>唸</w:t>
      </w:r>
      <w:proofErr w:type="gramEnd"/>
      <w:r>
        <w:rPr>
          <w:rFonts w:ascii="標楷體" w:eastAsia="標楷體" w:hAnsi="標楷體" w:cs="標楷體"/>
          <w:color w:val="FFFF00"/>
          <w:sz w:val="60"/>
          <w:szCs w:val="60"/>
        </w:rPr>
        <w:t>出來</w:t>
      </w:r>
    </w:p>
    <w:p w14:paraId="000010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就用這個結合</w:t>
      </w:r>
    </w:p>
    <w:p w14:paraId="000010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文字跟食物結合</w:t>
      </w:r>
    </w:p>
    <w:p w14:paraId="000010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或是動作端盤子 實際端盤子</w:t>
      </w:r>
    </w:p>
    <w:p w14:paraId="000010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這邊討論更進一步</w:t>
      </w:r>
    </w:p>
    <w:p w14:paraId="000010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有一個抽象部分</w:t>
      </w:r>
    </w:p>
    <w:p w14:paraId="000010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因為我們是用 因為、所以、然後</w:t>
      </w:r>
    </w:p>
    <w:p w14:paraId="000010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這就無法用實物</w:t>
      </w:r>
    </w:p>
    <w:p w14:paraId="000010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就用故事連結讓他了解情節</w:t>
      </w:r>
    </w:p>
    <w:p w14:paraId="000010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讓他了解這部分</w:t>
      </w:r>
    </w:p>
    <w:p w14:paraId="000010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抽象語比較困難</w:t>
      </w:r>
    </w:p>
    <w:p w14:paraId="000010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沒有實物可以幫助</w:t>
      </w:r>
    </w:p>
    <w:p w14:paraId="000010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但是未來長大還是會用到</w:t>
      </w:r>
    </w:p>
    <w:p w14:paraId="000010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我解釋是這樣</w:t>
      </w:r>
    </w:p>
    <w:p w14:paraId="000010F5" w14:textId="77777777" w:rsidR="00375471" w:rsidRDefault="00375471">
      <w:pPr>
        <w:spacing w:line="240" w:lineRule="auto"/>
        <w:rPr>
          <w:rFonts w:ascii="標楷體" w:eastAsia="標楷體" w:hAnsi="標楷體" w:cs="標楷體"/>
          <w:color w:val="FFFF00"/>
          <w:sz w:val="60"/>
          <w:szCs w:val="60"/>
        </w:rPr>
      </w:pPr>
    </w:p>
    <w:p w14:paraId="000010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w:t>
      </w:r>
    </w:p>
    <w:p w14:paraId="000010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有沒有可能是要做標準化測驗</w:t>
      </w:r>
    </w:p>
    <w:p w14:paraId="000010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非語言測驗的施測者</w:t>
      </w:r>
    </w:p>
    <w:p w14:paraId="000010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其實要做很好的訓練</w:t>
      </w:r>
    </w:p>
    <w:p w14:paraId="000010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要從這個模型去做解讀</w:t>
      </w:r>
    </w:p>
    <w:p w14:paraId="000010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但是這樣就要去做兩個取捨</w:t>
      </w:r>
    </w:p>
    <w:p w14:paraId="000010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AAC是可以幫助施測者</w:t>
      </w:r>
    </w:p>
    <w:p w14:paraId="000010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而不是幫助個案</w:t>
      </w:r>
    </w:p>
    <w:p w14:paraId="000010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所以好像不是說我們教孩子</w:t>
      </w:r>
    </w:p>
    <w:p w14:paraId="000010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要去用AAC</w:t>
      </w:r>
    </w:p>
    <w:p w14:paraId="000011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而是本身就有AAC概念時</w:t>
      </w:r>
    </w:p>
    <w:p w14:paraId="000011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我們做accessemnet</w:t>
      </w:r>
    </w:p>
    <w:p w14:paraId="000011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或是evalue</w:t>
      </w:r>
      <w:proofErr w:type="gramStart"/>
      <w:r>
        <w:rPr>
          <w:rFonts w:ascii="標楷體" w:eastAsia="標楷體" w:hAnsi="標楷體" w:cs="標楷體"/>
          <w:color w:val="FFFF00"/>
          <w:sz w:val="60"/>
          <w:szCs w:val="60"/>
        </w:rPr>
        <w:t>來說都是</w:t>
      </w:r>
      <w:proofErr w:type="gramEnd"/>
      <w:r>
        <w:rPr>
          <w:rFonts w:ascii="標楷體" w:eastAsia="標楷體" w:hAnsi="標楷體" w:cs="標楷體"/>
          <w:color w:val="FFFF00"/>
          <w:sz w:val="60"/>
          <w:szCs w:val="60"/>
        </w:rPr>
        <w:t>要反過來做</w:t>
      </w:r>
    </w:p>
    <w:p w14:paraId="000011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因為不是跟我們一樣方式再學語言</w:t>
      </w:r>
    </w:p>
    <w:p w14:paraId="000011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用我們的方式施測是有問題的</w:t>
      </w:r>
    </w:p>
    <w:p w14:paraId="000011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陳毓豪：對</w:t>
      </w:r>
    </w:p>
    <w:p w14:paraId="000011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可能語言跟認知要去解析</w:t>
      </w:r>
    </w:p>
    <w:p w14:paraId="000011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要有…</w:t>
      </w:r>
      <w:proofErr w:type="gramStart"/>
      <w:r>
        <w:rPr>
          <w:rFonts w:ascii="標楷體" w:eastAsia="標楷體" w:hAnsi="標楷體" w:cs="標楷體"/>
          <w:color w:val="FFFF00"/>
          <w:sz w:val="60"/>
          <w:szCs w:val="60"/>
        </w:rPr>
        <w:t>…</w:t>
      </w:r>
      <w:proofErr w:type="gramEnd"/>
    </w:p>
    <w:p w14:paraId="000011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譬如說第二排第三位置</w:t>
      </w:r>
    </w:p>
    <w:p w14:paraId="000011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二跟三都知道</w:t>
      </w:r>
    </w:p>
    <w:p w14:paraId="000011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但直接用語言無法解析</w:t>
      </w:r>
    </w:p>
    <w:p w14:paraId="000011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我的論文還有另一個例子說</w:t>
      </w:r>
    </w:p>
    <w:p w14:paraId="000011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我舉例</w:t>
      </w:r>
    </w:p>
    <w:p w14:paraId="000011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這個雷射筆放在滑鼠跟麥克風中間</w:t>
      </w:r>
    </w:p>
    <w:p w14:paraId="000011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這幾個單字他都知道</w:t>
      </w:r>
    </w:p>
    <w:p w14:paraId="000011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但是串下來中間都知道</w:t>
      </w:r>
    </w:p>
    <w:p w14:paraId="000011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滑鼠 個別都知道</w:t>
      </w:r>
    </w:p>
    <w:p w14:paraId="000011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但是串下來不知道放在哪裡</w:t>
      </w:r>
    </w:p>
    <w:p w14:paraId="000011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需要透過實物一邊講一邊做</w:t>
      </w:r>
    </w:p>
    <w:p w14:paraId="000011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才知道這句話意思是這樣</w:t>
      </w:r>
    </w:p>
    <w:p w14:paraId="000011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之後甚至自己就可以講出來</w:t>
      </w:r>
    </w:p>
    <w:p w14:paraId="000011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這個再那個中間</w:t>
      </w:r>
    </w:p>
    <w:p w14:paraId="000011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不然詞語有點複雜</w:t>
      </w:r>
    </w:p>
    <w:p w14:paraId="000011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好幾個基礎都沒有問題</w:t>
      </w:r>
    </w:p>
    <w:p w14:paraId="00001118" w14:textId="77777777" w:rsidR="00375471" w:rsidRDefault="00375471">
      <w:pPr>
        <w:spacing w:line="240" w:lineRule="auto"/>
        <w:rPr>
          <w:rFonts w:ascii="標楷體" w:eastAsia="標楷體" w:hAnsi="標楷體" w:cs="標楷體"/>
          <w:color w:val="FFFF00"/>
          <w:sz w:val="60"/>
          <w:szCs w:val="60"/>
        </w:rPr>
      </w:pPr>
    </w:p>
    <w:p w14:paraId="000011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w:t>
      </w:r>
    </w:p>
    <w:p w14:paraId="000011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謝謝</w:t>
      </w:r>
    </w:p>
    <w:p w14:paraId="0000111B" w14:textId="77777777" w:rsidR="00375471" w:rsidRDefault="00375471">
      <w:pPr>
        <w:spacing w:line="240" w:lineRule="auto"/>
        <w:rPr>
          <w:rFonts w:ascii="標楷體" w:eastAsia="標楷體" w:hAnsi="標楷體" w:cs="標楷體"/>
          <w:color w:val="FFFF00"/>
          <w:sz w:val="60"/>
          <w:szCs w:val="60"/>
        </w:rPr>
      </w:pPr>
    </w:p>
    <w:p w14:paraId="000011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
    <w:p w14:paraId="000011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w:t>
      </w:r>
    </w:p>
    <w:p w14:paraId="000011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還有沒有老師要提問的？</w:t>
      </w:r>
    </w:p>
    <w:p w14:paraId="000011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也是延續剛剛的問題</w:t>
      </w:r>
    </w:p>
    <w:p w14:paraId="000011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我對這非常有興趣</w:t>
      </w:r>
    </w:p>
    <w:p w14:paraId="000011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我好奇就是說</w:t>
      </w:r>
    </w:p>
    <w:p w14:paraId="000011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智慧眼鏡是一般可以容易取得嗎？</w:t>
      </w:r>
    </w:p>
    <w:p w14:paraId="000011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這聽起來好像是有一個眼鏡</w:t>
      </w:r>
    </w:p>
    <w:p w14:paraId="000011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配上你們學校開發的軟體</w:t>
      </w:r>
    </w:p>
    <w:p w14:paraId="000011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那我就覺得說</w:t>
      </w:r>
    </w:p>
    <w:p w14:paraId="000011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那如果這個東西</w:t>
      </w:r>
    </w:p>
    <w:p w14:paraId="000011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譬如說我用iPad呈現圖片</w:t>
      </w:r>
    </w:p>
    <w:p w14:paraId="000011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加上那些串聯的連接詞</w:t>
      </w:r>
    </w:p>
    <w:p w14:paraId="000011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那效果會不會其實是一樣的？</w:t>
      </w:r>
    </w:p>
    <w:p w14:paraId="0000112A" w14:textId="77777777" w:rsidR="00375471" w:rsidRDefault="00375471">
      <w:pPr>
        <w:spacing w:line="240" w:lineRule="auto"/>
        <w:rPr>
          <w:rFonts w:ascii="標楷體" w:eastAsia="標楷體" w:hAnsi="標楷體" w:cs="標楷體"/>
          <w:color w:val="FFFF00"/>
          <w:sz w:val="60"/>
          <w:szCs w:val="60"/>
        </w:rPr>
      </w:pPr>
    </w:p>
    <w:p w14:paraId="000011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w:t>
      </w:r>
    </w:p>
    <w:p w14:paraId="000011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Google正在商品化</w:t>
      </w:r>
    </w:p>
    <w:p w14:paraId="000011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w:t>
      </w:r>
    </w:p>
    <w:p w14:paraId="000011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我認為用iPad去做效果是一樣的</w:t>
      </w:r>
    </w:p>
    <w:p w14:paraId="000011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很類似的</w:t>
      </w:r>
    </w:p>
    <w:p w14:paraId="000011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但是說這個方便在於說</w:t>
      </w:r>
    </w:p>
    <w:p w14:paraId="000011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他是實際生活上的</w:t>
      </w:r>
    </w:p>
    <w:p w14:paraId="000011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iPad也可以啦</w:t>
      </w:r>
    </w:p>
    <w:p w14:paraId="000011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就是個人取捨</w:t>
      </w:r>
    </w:p>
    <w:p w14:paraId="000011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這商品化他目前就是</w:t>
      </w:r>
    </w:p>
    <w:p w14:paraId="0000113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道偉來</w:t>
      </w:r>
      <w:proofErr w:type="gramEnd"/>
      <w:r>
        <w:rPr>
          <w:rFonts w:ascii="標楷體" w:eastAsia="標楷體" w:hAnsi="標楷體" w:cs="標楷體"/>
          <w:color w:val="FFFF00"/>
          <w:sz w:val="60"/>
          <w:szCs w:val="60"/>
        </w:rPr>
        <w:t>說</w:t>
      </w:r>
    </w:p>
    <w:p w14:paraId="00001136" w14:textId="77777777" w:rsidR="00375471" w:rsidRDefault="00375471">
      <w:pPr>
        <w:spacing w:line="240" w:lineRule="auto"/>
        <w:rPr>
          <w:rFonts w:ascii="標楷體" w:eastAsia="標楷體" w:hAnsi="標楷體" w:cs="標楷體"/>
          <w:color w:val="FFFF00"/>
          <w:sz w:val="60"/>
          <w:szCs w:val="60"/>
        </w:rPr>
      </w:pPr>
    </w:p>
    <w:p w14:paraId="000011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w:t>
      </w:r>
    </w:p>
    <w:p w14:paraId="000011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我們是透過Google關係才給</w:t>
      </w:r>
    </w:p>
    <w:p w14:paraId="000011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陳毓豪：也不是關係</w:t>
      </w:r>
    </w:p>
    <w:p w14:paraId="000011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他是只提供企業</w:t>
      </w:r>
    </w:p>
    <w:p w14:paraId="000011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我們調查好久</w:t>
      </w:r>
    </w:p>
    <w:p w14:paraId="000011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找了好幾家代理商才願意賣給我們</w:t>
      </w:r>
    </w:p>
    <w:p w14:paraId="000011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他有客製化軟體</w:t>
      </w:r>
    </w:p>
    <w:p w14:paraId="000011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但是軟體更貴</w:t>
      </w:r>
    </w:p>
    <w:p w14:paraId="000011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可能我們覺得軟體不一定符合我們需求</w:t>
      </w:r>
    </w:p>
    <w:p w14:paraId="000011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好像要每年付錢還怎樣</w:t>
      </w:r>
    </w:p>
    <w:p w14:paraId="000011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就自己開發</w:t>
      </w:r>
    </w:p>
    <w:p w14:paraId="000011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王道偉：他B2B可以</w:t>
      </w:r>
    </w:p>
    <w:p w14:paraId="000011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但B2C不接受</w:t>
      </w:r>
    </w:p>
    <w:p w14:paraId="00001144" w14:textId="77777777" w:rsidR="00375471" w:rsidRDefault="00375471">
      <w:pPr>
        <w:spacing w:line="240" w:lineRule="auto"/>
        <w:rPr>
          <w:rFonts w:ascii="標楷體" w:eastAsia="標楷體" w:hAnsi="標楷體" w:cs="標楷體"/>
          <w:color w:val="FFFF00"/>
          <w:sz w:val="60"/>
          <w:szCs w:val="60"/>
        </w:rPr>
      </w:pPr>
    </w:p>
    <w:p w14:paraId="000011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陳毓豪：相信未來會有</w:t>
      </w:r>
    </w:p>
    <w:p w14:paraId="000011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APPLE智慧眼鏡快出了</w:t>
      </w:r>
    </w:p>
    <w:p w14:paraId="000011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這未來會越來越容易取得</w:t>
      </w:r>
    </w:p>
    <w:p w14:paraId="00001148" w14:textId="77777777" w:rsidR="00375471" w:rsidRDefault="00375471">
      <w:pPr>
        <w:spacing w:line="240" w:lineRule="auto"/>
        <w:rPr>
          <w:rFonts w:ascii="標楷體" w:eastAsia="標楷體" w:hAnsi="標楷體" w:cs="標楷體"/>
          <w:color w:val="FFFF00"/>
          <w:sz w:val="60"/>
          <w:szCs w:val="60"/>
        </w:rPr>
      </w:pPr>
    </w:p>
    <w:p w14:paraId="000011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王道偉：我們都開玩笑</w:t>
      </w:r>
    </w:p>
    <w:p w14:paraId="000011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以後考試戴這個就好了</w:t>
      </w:r>
    </w:p>
    <w:p w14:paraId="000011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另外機制要出來了</w:t>
      </w:r>
    </w:p>
    <w:p w14:paraId="000011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14D" w14:textId="77777777" w:rsidR="00375471" w:rsidRDefault="00375471">
      <w:pPr>
        <w:spacing w:line="240" w:lineRule="auto"/>
        <w:rPr>
          <w:rFonts w:ascii="標楷體" w:eastAsia="標楷體" w:hAnsi="標楷體" w:cs="標楷體"/>
          <w:color w:val="FFFF00"/>
          <w:sz w:val="60"/>
          <w:szCs w:val="60"/>
        </w:rPr>
      </w:pPr>
    </w:p>
    <w:p w14:paraId="000011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主持人：好謝謝</w:t>
      </w:r>
    </w:p>
    <w:p w14:paraId="000011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還有沒有要問的</w:t>
      </w:r>
    </w:p>
    <w:p w14:paraId="000011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那我待會問一下素</w:t>
      </w:r>
      <w:proofErr w:type="gramStart"/>
      <w:r>
        <w:rPr>
          <w:rFonts w:ascii="標楷體" w:eastAsia="標楷體" w:hAnsi="標楷體" w:cs="標楷體"/>
          <w:color w:val="FFFF00"/>
          <w:sz w:val="60"/>
          <w:szCs w:val="60"/>
        </w:rPr>
        <w:t>戎</w:t>
      </w:r>
      <w:proofErr w:type="gramEnd"/>
    </w:p>
    <w:p w14:paraId="000011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因為你是聽力師、語言治療師</w:t>
      </w:r>
    </w:p>
    <w:p w14:paraId="000011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你剛分享的個案我覺得也是很有趣</w:t>
      </w:r>
    </w:p>
    <w:p w14:paraId="000011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有沒有像早上寶香老師分享的</w:t>
      </w:r>
    </w:p>
    <w:p w14:paraId="000011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很基礎 語音位置法、口腔動作</w:t>
      </w:r>
    </w:p>
    <w:p w14:paraId="000011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試著讓它發出聲音</w:t>
      </w:r>
    </w:p>
    <w:p w14:paraId="000011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他這麼小 可以讓她說話開口</w:t>
      </w:r>
    </w:p>
    <w:p w14:paraId="000011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是比較便利的</w:t>
      </w:r>
    </w:p>
    <w:p w14:paraId="000011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這問題想請你回答 謝謝</w:t>
      </w:r>
    </w:p>
    <w:p w14:paraId="00001159" w14:textId="77777777" w:rsidR="00375471" w:rsidRDefault="00375471">
      <w:pPr>
        <w:spacing w:line="240" w:lineRule="auto"/>
        <w:rPr>
          <w:rFonts w:ascii="標楷體" w:eastAsia="標楷體" w:hAnsi="標楷體" w:cs="標楷體"/>
          <w:color w:val="FFFF00"/>
          <w:sz w:val="60"/>
          <w:szCs w:val="60"/>
        </w:rPr>
      </w:pPr>
    </w:p>
    <w:p w14:paraId="000011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沈素戎：</w:t>
      </w:r>
    </w:p>
    <w:p w14:paraId="000011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這個問題就像老師說的</w:t>
      </w:r>
    </w:p>
    <w:p w14:paraId="000011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像是口腔肢體動作來帶</w:t>
      </w:r>
    </w:p>
    <w:p w14:paraId="000011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啊～</w:t>
      </w:r>
      <w:proofErr w:type="gramStart"/>
      <w:r>
        <w:rPr>
          <w:rFonts w:ascii="標楷體" w:eastAsia="標楷體" w:hAnsi="標楷體" w:cs="標楷體"/>
          <w:color w:val="FFFF00"/>
          <w:sz w:val="60"/>
          <w:szCs w:val="60"/>
        </w:rPr>
        <w:t>～</w:t>
      </w:r>
      <w:proofErr w:type="gramEnd"/>
      <w:r>
        <w:rPr>
          <w:rFonts w:ascii="標楷體" w:eastAsia="標楷體" w:hAnsi="標楷體" w:cs="標楷體"/>
          <w:color w:val="FFFF00"/>
          <w:sz w:val="60"/>
          <w:szCs w:val="60"/>
        </w:rPr>
        <w:t>雙手舉出 用身體來帶</w:t>
      </w:r>
    </w:p>
    <w:p w14:paraId="000011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有聽力需求</w:t>
      </w:r>
    </w:p>
    <w:p w14:paraId="000011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我會</w:t>
      </w:r>
      <w:proofErr w:type="gramStart"/>
      <w:r>
        <w:rPr>
          <w:rFonts w:ascii="標楷體" w:eastAsia="標楷體" w:hAnsi="標楷體" w:cs="標楷體"/>
          <w:color w:val="FFFF00"/>
          <w:sz w:val="60"/>
          <w:szCs w:val="60"/>
        </w:rPr>
        <w:t>說阿 ㄚ</w:t>
      </w:r>
      <w:proofErr w:type="gramEnd"/>
      <w:r>
        <w:rPr>
          <w:rFonts w:ascii="標楷體" w:eastAsia="標楷體" w:hAnsi="標楷體" w:cs="標楷體"/>
          <w:color w:val="FFFF00"/>
          <w:sz w:val="60"/>
          <w:szCs w:val="60"/>
        </w:rPr>
        <w:t>~有聲調變化</w:t>
      </w:r>
    </w:p>
    <w:p w14:paraId="000011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個人分貝</w:t>
      </w:r>
    </w:p>
    <w:p w14:paraId="000011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可不可以閉起來 因為流口水</w:t>
      </w:r>
    </w:p>
    <w:p w14:paraId="000011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用凌氏六</w:t>
      </w:r>
      <w:proofErr w:type="gramStart"/>
      <w:r>
        <w:rPr>
          <w:rFonts w:ascii="標楷體" w:eastAsia="標楷體" w:hAnsi="標楷體" w:cs="標楷體"/>
          <w:color w:val="FFFF00"/>
          <w:sz w:val="60"/>
          <w:szCs w:val="60"/>
        </w:rPr>
        <w:t>音閉起來</w:t>
      </w:r>
      <w:proofErr w:type="gramEnd"/>
      <w:r>
        <w:rPr>
          <w:rFonts w:ascii="標楷體" w:eastAsia="標楷體" w:hAnsi="標楷體" w:cs="標楷體"/>
          <w:color w:val="FFFF00"/>
          <w:sz w:val="60"/>
          <w:szCs w:val="60"/>
        </w:rPr>
        <w:t xml:space="preserve"> 恩 ~</w:t>
      </w:r>
    </w:p>
    <w:p w14:paraId="000011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噓、</w:t>
      </w:r>
      <w:proofErr w:type="gramStart"/>
      <w:r>
        <w:rPr>
          <w:rFonts w:ascii="標楷體" w:eastAsia="標楷體" w:hAnsi="標楷體" w:cs="標楷體"/>
          <w:color w:val="FFFF00"/>
          <w:sz w:val="60"/>
          <w:szCs w:val="60"/>
        </w:rPr>
        <w:t>ㄙ</w:t>
      </w:r>
      <w:proofErr w:type="gramEnd"/>
    </w:p>
    <w:p w14:paraId="000011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因為他耳朵聽力有問題用肢體動作帶</w:t>
      </w:r>
    </w:p>
    <w:p w14:paraId="000011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希望語言口語發出部分</w:t>
      </w:r>
    </w:p>
    <w:p w14:paraId="000011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嘴巴張很大</w:t>
      </w:r>
    </w:p>
    <w:p w14:paraId="000011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給他視覺</w:t>
      </w:r>
    </w:p>
    <w:p w14:paraId="000011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因為他小</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了</w:t>
      </w:r>
    </w:p>
    <w:p w14:paraId="000011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識字版會直接出來</w:t>
      </w:r>
    </w:p>
    <w:p w14:paraId="000011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或手勢語言</w:t>
      </w:r>
    </w:p>
    <w:p w14:paraId="000011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我每次出現這手勢</w:t>
      </w:r>
    </w:p>
    <w:p w14:paraId="000011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他就會</w:t>
      </w:r>
      <w:proofErr w:type="gramStart"/>
      <w:r>
        <w:rPr>
          <w:rFonts w:ascii="標楷體" w:eastAsia="標楷體" w:hAnsi="標楷體" w:cs="標楷體"/>
          <w:color w:val="FFFF00"/>
          <w:sz w:val="60"/>
          <w:szCs w:val="60"/>
        </w:rPr>
        <w:t>唸</w:t>
      </w:r>
      <w:proofErr w:type="gramEnd"/>
      <w:r>
        <w:rPr>
          <w:rFonts w:ascii="標楷體" w:eastAsia="標楷體" w:hAnsi="標楷體" w:cs="標楷體"/>
          <w:color w:val="FFFF00"/>
          <w:sz w:val="60"/>
          <w:szCs w:val="60"/>
        </w:rPr>
        <w:t>出</w:t>
      </w:r>
      <w:proofErr w:type="gramStart"/>
      <w:r>
        <w:rPr>
          <w:rFonts w:ascii="標楷體" w:eastAsia="標楷體" w:hAnsi="標楷體" w:cs="標楷體"/>
          <w:color w:val="FFFF00"/>
          <w:sz w:val="60"/>
          <w:szCs w:val="60"/>
        </w:rPr>
        <w:t>邦邦</w:t>
      </w:r>
      <w:proofErr w:type="gramEnd"/>
    </w:p>
    <w:p w14:paraId="000011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是有的</w:t>
      </w:r>
    </w:p>
    <w:p w14:paraId="000011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116F" w14:textId="77777777" w:rsidR="00375471" w:rsidRDefault="00375471">
      <w:pPr>
        <w:spacing w:line="240" w:lineRule="auto"/>
        <w:rPr>
          <w:rFonts w:ascii="標楷體" w:eastAsia="標楷體" w:hAnsi="標楷體" w:cs="標楷體"/>
          <w:color w:val="FFFF00"/>
          <w:sz w:val="60"/>
          <w:szCs w:val="60"/>
        </w:rPr>
      </w:pPr>
    </w:p>
    <w:p w14:paraId="000011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主持人：對比這問題</w:t>
      </w:r>
    </w:p>
    <w:p w14:paraId="000011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想到之前學生</w:t>
      </w:r>
    </w:p>
    <w:p w14:paraId="000011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也是語言治療師</w:t>
      </w:r>
    </w:p>
    <w:p w14:paraId="000011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他就發現說他每次在教完這些孩子</w:t>
      </w:r>
    </w:p>
    <w:p w14:paraId="000011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其實很需要回家練習</w:t>
      </w:r>
    </w:p>
    <w:p w14:paraId="000011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那時候我這學生就是開發APP</w:t>
      </w:r>
    </w:p>
    <w:p w14:paraId="000011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把她教的東西</w:t>
      </w:r>
    </w:p>
    <w:p w14:paraId="000011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設計了以後讓他回家練習</w:t>
      </w:r>
    </w:p>
    <w:p w14:paraId="000011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今天教的語詞還有怎麼發音</w:t>
      </w:r>
    </w:p>
    <w:p w14:paraId="000011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讓他回去練習</w:t>
      </w:r>
    </w:p>
    <w:p w14:paraId="000011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他覺得效果很好</w:t>
      </w:r>
    </w:p>
    <w:p w14:paraId="000011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我不知道啦</w:t>
      </w:r>
    </w:p>
    <w:p w14:paraId="000011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也許以後可以去思考</w:t>
      </w:r>
    </w:p>
    <w:p w14:paraId="000011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還是對這個你有試過</w:t>
      </w:r>
    </w:p>
    <w:p w14:paraId="0000117E" w14:textId="77777777" w:rsidR="00375471" w:rsidRDefault="00375471">
      <w:pPr>
        <w:spacing w:line="240" w:lineRule="auto"/>
        <w:rPr>
          <w:rFonts w:ascii="標楷體" w:eastAsia="標楷體" w:hAnsi="標楷體" w:cs="標楷體"/>
          <w:color w:val="FFFF00"/>
          <w:sz w:val="60"/>
          <w:szCs w:val="60"/>
        </w:rPr>
      </w:pPr>
    </w:p>
    <w:p w14:paraId="000011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沈素戎：剛好是我博士論文</w:t>
      </w:r>
    </w:p>
    <w:p w14:paraId="000011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其中一個資格考</w:t>
      </w:r>
    </w:p>
    <w:p w14:paraId="000011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希望有我們專書</w:t>
      </w:r>
    </w:p>
    <w:p w14:paraId="000011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有一個動作</w:t>
      </w:r>
    </w:p>
    <w:p w14:paraId="000011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就是36個注音符號</w:t>
      </w:r>
    </w:p>
    <w:p w14:paraId="000011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我的題目就是要大聲說!</w:t>
      </w:r>
    </w:p>
    <w:p w14:paraId="000011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還在努力中</w:t>
      </w:r>
    </w:p>
    <w:p w14:paraId="000011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就是會像oral motor口腔動作</w:t>
      </w:r>
    </w:p>
    <w:p w14:paraId="000011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你拉開 圖形</w:t>
      </w:r>
      <w:proofErr w:type="gramStart"/>
      <w:r>
        <w:rPr>
          <w:rFonts w:ascii="標楷體" w:eastAsia="標楷體" w:hAnsi="標楷體" w:cs="標楷體"/>
          <w:color w:val="FFFF00"/>
          <w:sz w:val="60"/>
          <w:szCs w:val="60"/>
        </w:rPr>
        <w:t>ㄚ</w:t>
      </w:r>
      <w:proofErr w:type="gramEnd"/>
      <w:r>
        <w:rPr>
          <w:rFonts w:ascii="標楷體" w:eastAsia="標楷體" w:hAnsi="標楷體" w:cs="標楷體"/>
          <w:color w:val="FFFF00"/>
          <w:sz w:val="60"/>
          <w:szCs w:val="60"/>
        </w:rPr>
        <w:t>~</w:t>
      </w:r>
    </w:p>
    <w:p w14:paraId="0000118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去掃</w:t>
      </w:r>
      <w:proofErr w:type="gramEnd"/>
      <w:r>
        <w:rPr>
          <w:rFonts w:ascii="標楷體" w:eastAsia="標楷體" w:hAnsi="標楷體" w:cs="標楷體"/>
          <w:color w:val="FFFF00"/>
          <w:sz w:val="60"/>
          <w:szCs w:val="60"/>
        </w:rPr>
        <w:t>Qrcode</w:t>
      </w:r>
    </w:p>
    <w:p w14:paraId="000011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他會發出啊</w:t>
      </w:r>
    </w:p>
    <w:p w14:paraId="000011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這本書還沒出</w:t>
      </w:r>
    </w:p>
    <w:p w14:paraId="000011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11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主持人：對不起 </w:t>
      </w:r>
      <w:proofErr w:type="gramStart"/>
      <w:r>
        <w:rPr>
          <w:rFonts w:ascii="標楷體" w:eastAsia="標楷體" w:hAnsi="標楷體" w:cs="標楷體"/>
          <w:color w:val="FFFF00"/>
          <w:sz w:val="60"/>
          <w:szCs w:val="60"/>
        </w:rPr>
        <w:t>我說太多</w:t>
      </w:r>
      <w:proofErr w:type="gramEnd"/>
    </w:p>
    <w:p w14:paraId="000011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再把機會讓給其他</w:t>
      </w:r>
    </w:p>
    <w:p w14:paraId="000011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對於知識探討很有熱情</w:t>
      </w:r>
    </w:p>
    <w:p w14:paraId="000011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這次我們二十周年 我覺得很感動</w:t>
      </w:r>
    </w:p>
    <w:p w14:paraId="000011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過去接觸 不知道實力的問題</w:t>
      </w:r>
    </w:p>
    <w:p w14:paraId="000011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過去都看到很年長這次看到很年輕</w:t>
      </w:r>
    </w:p>
    <w:p w14:paraId="000011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看到很多年輕人</w:t>
      </w:r>
    </w:p>
    <w:p w14:paraId="000011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年輕人願意投入</w:t>
      </w:r>
    </w:p>
    <w:p w14:paraId="000011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可能跟我們理事長</w:t>
      </w:r>
    </w:p>
    <w:p w14:paraId="0000119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年輕凍齡有關</w:t>
      </w:r>
      <w:proofErr w:type="gramEnd"/>
    </w:p>
    <w:p w14:paraId="000011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這次參與來賓 有年輕化趨勢</w:t>
      </w:r>
    </w:p>
    <w:p w14:paraId="000011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再開放各位現場有沒有要發言</w:t>
      </w:r>
    </w:p>
    <w:p w14:paraId="000011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問問題的</w:t>
      </w:r>
    </w:p>
    <w:p w14:paraId="000011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有沒有人要問尚書</w:t>
      </w:r>
    </w:p>
    <w:p w14:paraId="0000119A" w14:textId="77777777" w:rsidR="00375471" w:rsidRDefault="00375471">
      <w:pPr>
        <w:spacing w:line="240" w:lineRule="auto"/>
        <w:rPr>
          <w:rFonts w:ascii="標楷體" w:eastAsia="標楷體" w:hAnsi="標楷體" w:cs="標楷體"/>
          <w:color w:val="FFFF00"/>
          <w:sz w:val="60"/>
          <w:szCs w:val="60"/>
        </w:rPr>
      </w:pPr>
    </w:p>
    <w:p w14:paraId="000011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沈素戎：</w:t>
      </w:r>
    </w:p>
    <w:p w14:paraId="000011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針對自閉症小孩 而且小孩</w:t>
      </w:r>
    </w:p>
    <w:p w14:paraId="000011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常有職業傷害</w:t>
      </w:r>
    </w:p>
    <w:p w14:paraId="000011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我們教很多障礙類別都沒有職業傷害</w:t>
      </w:r>
    </w:p>
    <w:p w14:paraId="000011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就教自閉症小孩可能會被抓、被捏</w:t>
      </w:r>
    </w:p>
    <w:p w14:paraId="000011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所以有職業傷害</w:t>
      </w:r>
    </w:p>
    <w:p w14:paraId="000011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可能大家未來對特殊個案有興趣</w:t>
      </w:r>
    </w:p>
    <w:p w14:paraId="000011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可以請尚書跟我們分享</w:t>
      </w:r>
    </w:p>
    <w:p w14:paraId="000011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怎麼過來的</w:t>
      </w:r>
    </w:p>
    <w:p w14:paraId="000011A4" w14:textId="77777777" w:rsidR="00375471" w:rsidRDefault="00375471">
      <w:pPr>
        <w:spacing w:line="240" w:lineRule="auto"/>
        <w:rPr>
          <w:rFonts w:ascii="標楷體" w:eastAsia="標楷體" w:hAnsi="標楷體" w:cs="標楷體"/>
          <w:color w:val="FFFF00"/>
          <w:sz w:val="60"/>
          <w:szCs w:val="60"/>
        </w:rPr>
      </w:pPr>
    </w:p>
    <w:p w14:paraId="000011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吳尚書：我怎麼被打是嗎？</w:t>
      </w:r>
    </w:p>
    <w:p w14:paraId="000011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主持人：這樣好像有標籤</w:t>
      </w:r>
      <w:proofErr w:type="gramStart"/>
      <w:r>
        <w:rPr>
          <w:rFonts w:ascii="標楷體" w:eastAsia="標楷體" w:hAnsi="標楷體" w:cs="標楷體"/>
          <w:color w:val="FFFF00"/>
          <w:sz w:val="60"/>
          <w:szCs w:val="60"/>
        </w:rPr>
        <w:t>喔</w:t>
      </w:r>
      <w:proofErr w:type="gramEnd"/>
    </w:p>
    <w:p w14:paraId="000011A7" w14:textId="77777777" w:rsidR="00375471" w:rsidRDefault="00375471">
      <w:pPr>
        <w:spacing w:line="240" w:lineRule="auto"/>
        <w:rPr>
          <w:rFonts w:ascii="標楷體" w:eastAsia="標楷體" w:hAnsi="標楷體" w:cs="標楷體"/>
          <w:color w:val="FFFF00"/>
          <w:sz w:val="60"/>
          <w:szCs w:val="60"/>
        </w:rPr>
      </w:pPr>
    </w:p>
    <w:p w14:paraId="000011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吳尚書：這要講一下 </w:t>
      </w:r>
    </w:p>
    <w:p w14:paraId="000011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我大概一年沒被他打了</w:t>
      </w:r>
    </w:p>
    <w:p w14:paraId="000011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我覺得AAC介入</w:t>
      </w:r>
    </w:p>
    <w:p w14:paraId="000011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他是我在前面學校服務的學生</w:t>
      </w:r>
    </w:p>
    <w:p w14:paraId="000011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因為一些關係</w:t>
      </w:r>
    </w:p>
    <w:p w14:paraId="000011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所以我從那學校離開</w:t>
      </w:r>
    </w:p>
    <w:p w14:paraId="000011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他還在那邊</w:t>
      </w:r>
    </w:p>
    <w:p w14:paraId="000011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他媽媽沒要放我走的意思</w:t>
      </w:r>
    </w:p>
    <w:p w14:paraId="000011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就把我留下 做私人家教</w:t>
      </w:r>
    </w:p>
    <w:p w14:paraId="000011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一開始不知道做甚麼</w:t>
      </w:r>
    </w:p>
    <w:p w14:paraId="000011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後來幫他評估</w:t>
      </w:r>
    </w:p>
    <w:p w14:paraId="000011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溝通有很大潛力可以介入</w:t>
      </w:r>
    </w:p>
    <w:p w14:paraId="000011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以前在學校</w:t>
      </w:r>
    </w:p>
    <w:p w14:paraId="000011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他不是我直接服務的個案</w:t>
      </w:r>
    </w:p>
    <w:p w14:paraId="000011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所以他情緒行為問題</w:t>
      </w:r>
    </w:p>
    <w:p w14:paraId="000011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不會在我身上</w:t>
      </w:r>
    </w:p>
    <w:p w14:paraId="000011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那時候他有另外助理老師在協助她</w:t>
      </w:r>
    </w:p>
    <w:p w14:paraId="000011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可能主要在那老師身上</w:t>
      </w:r>
    </w:p>
    <w:p w14:paraId="000011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那老師跟素</w:t>
      </w:r>
      <w:proofErr w:type="gramStart"/>
      <w:r>
        <w:rPr>
          <w:rFonts w:ascii="標楷體" w:eastAsia="標楷體" w:hAnsi="標楷體" w:cs="標楷體"/>
          <w:color w:val="FFFF00"/>
          <w:sz w:val="60"/>
          <w:szCs w:val="60"/>
        </w:rPr>
        <w:t>戎</w:t>
      </w:r>
      <w:proofErr w:type="gramEnd"/>
      <w:r>
        <w:rPr>
          <w:rFonts w:ascii="標楷體" w:eastAsia="標楷體" w:hAnsi="標楷體" w:cs="標楷體"/>
          <w:color w:val="FFFF00"/>
          <w:sz w:val="60"/>
          <w:szCs w:val="60"/>
        </w:rPr>
        <w:t>一樣身材</w:t>
      </w:r>
    </w:p>
    <w:p w14:paraId="000011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可能很辛苦</w:t>
      </w:r>
    </w:p>
    <w:p w14:paraId="000011BC" w14:textId="77777777" w:rsidR="00375471" w:rsidRDefault="00375471">
      <w:pPr>
        <w:spacing w:line="240" w:lineRule="auto"/>
        <w:rPr>
          <w:rFonts w:ascii="標楷體" w:eastAsia="標楷體" w:hAnsi="標楷體" w:cs="標楷體"/>
          <w:color w:val="FFFF00"/>
          <w:sz w:val="60"/>
          <w:szCs w:val="60"/>
        </w:rPr>
      </w:pPr>
    </w:p>
    <w:p w14:paraId="000011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那我有沒有被打過</w:t>
      </w:r>
    </w:p>
    <w:p w14:paraId="000011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我抓住他的手 頭撞過來</w:t>
      </w:r>
    </w:p>
    <w:p w14:paraId="000011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我就暈了</w:t>
      </w:r>
    </w:p>
    <w:p w14:paraId="000011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他190</w:t>
      </w:r>
      <w:proofErr w:type="gramStart"/>
      <w:r>
        <w:rPr>
          <w:rFonts w:ascii="標楷體" w:eastAsia="標楷體" w:hAnsi="標楷體" w:cs="標楷體"/>
          <w:color w:val="FFFF00"/>
          <w:sz w:val="60"/>
          <w:szCs w:val="60"/>
        </w:rPr>
        <w:t>幾</w:t>
      </w:r>
      <w:proofErr w:type="gramEnd"/>
      <w:r>
        <w:rPr>
          <w:rFonts w:ascii="標楷體" w:eastAsia="標楷體" w:hAnsi="標楷體" w:cs="標楷體"/>
          <w:color w:val="FFFF00"/>
          <w:sz w:val="60"/>
          <w:szCs w:val="60"/>
        </w:rPr>
        <w:t>公分</w:t>
      </w:r>
    </w:p>
    <w:p w14:paraId="000011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但他溝通能力變好 情緒行為降低很多</w:t>
      </w:r>
    </w:p>
    <w:p w14:paraId="000011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聽他媽媽說</w:t>
      </w:r>
    </w:p>
    <w:p w14:paraId="000011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我一個禮拜上課三天</w:t>
      </w:r>
    </w:p>
    <w:p w14:paraId="000011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遇不到他情緒行為狀況</w:t>
      </w:r>
    </w:p>
    <w:p w14:paraId="000011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通常發生在他跟他家人</w:t>
      </w:r>
    </w:p>
    <w:p w14:paraId="000011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或無法滿足經由溝通</w:t>
      </w:r>
    </w:p>
    <w:p w14:paraId="000011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無法滿足需求 他會有情緒行為</w:t>
      </w:r>
    </w:p>
    <w:p w14:paraId="000011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那可能我想我覺得很自豪的事</w:t>
      </w:r>
    </w:p>
    <w:p w14:paraId="000011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大概一年沒對我過</w:t>
      </w:r>
    </w:p>
    <w:p w14:paraId="000011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但他有跟我訴苦過</w:t>
      </w:r>
    </w:p>
    <w:p w14:paraId="000011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我傷心難過 覺得不舒服</w:t>
      </w:r>
    </w:p>
    <w:p w14:paraId="000011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是他表達有些東西沒被滿足時的說法</w:t>
      </w:r>
    </w:p>
    <w:p w14:paraId="000011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要人工掃描</w:t>
      </w:r>
    </w:p>
    <w:p w14:paraId="000011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他表達沒有很好</w:t>
      </w:r>
    </w:p>
    <w:p w14:paraId="000011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現在對她生活介入沒這麼全面</w:t>
      </w:r>
    </w:p>
    <w:p w14:paraId="000011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以前比較密集去五天</w:t>
      </w:r>
    </w:p>
    <w:p w14:paraId="000011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現在去三天還是有差別</w:t>
      </w:r>
    </w:p>
    <w:p w14:paraId="000011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對於跟他媽媽溝通</w:t>
      </w:r>
    </w:p>
    <w:p w14:paraId="000011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我覺得剛剛是學長提到</w:t>
      </w:r>
    </w:p>
    <w:p w14:paraId="000011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其實家長對小孩的期待</w:t>
      </w:r>
    </w:p>
    <w:p w14:paraId="000011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其實沒有想像中的高</w:t>
      </w:r>
    </w:p>
    <w:p w14:paraId="000011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我反而覺得我對我個案期待</w:t>
      </w:r>
    </w:p>
    <w:p w14:paraId="000011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其實是更高的</w:t>
      </w:r>
    </w:p>
    <w:p w14:paraId="000011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我剛剛在報告的時候</w:t>
      </w:r>
    </w:p>
    <w:p w14:paraId="000011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有提過一個想法</w:t>
      </w:r>
    </w:p>
    <w:p w14:paraId="000011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就稍微帶過</w:t>
      </w:r>
    </w:p>
    <w:p w14:paraId="000011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其實我想把過去介入的活動</w:t>
      </w:r>
    </w:p>
    <w:p w14:paraId="000011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和現在使用AAC狀況跟家裡互動情況</w:t>
      </w:r>
    </w:p>
    <w:p w14:paraId="000011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前面介入後現在應用程度在哪？</w:t>
      </w:r>
    </w:p>
    <w:p w14:paraId="000011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有一次應該是前陣子發生</w:t>
      </w:r>
    </w:p>
    <w:p w14:paraId="000011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我蠻驚訝 我翻她IPAD</w:t>
      </w:r>
    </w:p>
    <w:p w14:paraId="000011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下課之前留到一個畫面</w:t>
      </w:r>
    </w:p>
    <w:p w14:paraId="000011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IPAD收起來 隔四五天打開</w:t>
      </w:r>
    </w:p>
    <w:p w14:paraId="000011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還是那一頁</w:t>
      </w:r>
    </w:p>
    <w:p w14:paraId="000011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到底有沒有在使用</w:t>
      </w:r>
    </w:p>
    <w:p w14:paraId="000011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我有點擔心</w:t>
      </w:r>
    </w:p>
    <w:p w14:paraId="000011E5" w14:textId="77777777" w:rsidR="00375471" w:rsidRDefault="00375471">
      <w:pPr>
        <w:spacing w:line="240" w:lineRule="auto"/>
        <w:rPr>
          <w:rFonts w:ascii="標楷體" w:eastAsia="標楷體" w:hAnsi="標楷體" w:cs="標楷體"/>
          <w:color w:val="FFFF00"/>
          <w:sz w:val="60"/>
          <w:szCs w:val="60"/>
        </w:rPr>
      </w:pPr>
    </w:p>
    <w:p w14:paraId="000011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不要我做要死要活</w:t>
      </w:r>
    </w:p>
    <w:p w14:paraId="000011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情境內化怎麼辦</w:t>
      </w:r>
    </w:p>
    <w:p w14:paraId="000011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做完可以搭車</w:t>
      </w:r>
    </w:p>
    <w:p w14:paraId="000011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以後只叫同一位司機 幹嘛做這麼辛苦</w:t>
      </w:r>
    </w:p>
    <w:p w14:paraId="000011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是我擔心的地方</w:t>
      </w:r>
    </w:p>
    <w:p w14:paraId="000011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溝通問題解決</w:t>
      </w:r>
    </w:p>
    <w:p w14:paraId="000011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在情緒行為在我個案解決一大半</w:t>
      </w:r>
    </w:p>
    <w:p w14:paraId="000011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其他就要跟他磨耗</w:t>
      </w:r>
    </w:p>
    <w:p w14:paraId="000011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還有行為規範 要規範好</w:t>
      </w:r>
    </w:p>
    <w:p w14:paraId="000011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讓他知道原則在哪</w:t>
      </w:r>
    </w:p>
    <w:p w14:paraId="000011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否則上課60分鐘就60分鐘</w:t>
      </w:r>
    </w:p>
    <w:p w14:paraId="000011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不會因為要哭就20分鐘</w:t>
      </w:r>
    </w:p>
    <w:p w14:paraId="000011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通常家長很難守住這點</w:t>
      </w:r>
    </w:p>
    <w:p w14:paraId="000011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這是長期主要照顧者辛苦的地方</w:t>
      </w:r>
    </w:p>
    <w:p w14:paraId="000011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這樣不知道可不可以</w:t>
      </w:r>
    </w:p>
    <w:p w14:paraId="000011F5" w14:textId="77777777" w:rsidR="00375471" w:rsidRDefault="00375471">
      <w:pPr>
        <w:spacing w:line="240" w:lineRule="auto"/>
        <w:rPr>
          <w:rFonts w:ascii="標楷體" w:eastAsia="標楷體" w:hAnsi="標楷體" w:cs="標楷體"/>
          <w:color w:val="FFFF00"/>
          <w:sz w:val="60"/>
          <w:szCs w:val="60"/>
        </w:rPr>
      </w:pPr>
    </w:p>
    <w:p w14:paraId="000011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(掌聲)</w:t>
      </w:r>
    </w:p>
    <w:p w14:paraId="000011F7" w14:textId="77777777" w:rsidR="00375471" w:rsidRDefault="00375471">
      <w:pPr>
        <w:spacing w:line="240" w:lineRule="auto"/>
        <w:rPr>
          <w:rFonts w:ascii="標楷體" w:eastAsia="標楷體" w:hAnsi="標楷體" w:cs="標楷體"/>
          <w:color w:val="FFFF00"/>
          <w:sz w:val="60"/>
          <w:szCs w:val="60"/>
        </w:rPr>
      </w:pPr>
    </w:p>
    <w:p w14:paraId="000011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
    <w:p w14:paraId="000011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還有沒有人要問問題？</w:t>
      </w:r>
    </w:p>
    <w:p w14:paraId="000011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我們理事長特別蒞臨這場地</w:t>
      </w:r>
    </w:p>
    <w:p w14:paraId="000011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所以來鎮壓</w:t>
      </w:r>
    </w:p>
    <w:p w14:paraId="000011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哈哈</w:t>
      </w:r>
    </w:p>
    <w:p w14:paraId="000011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我說一下我自己的心得</w:t>
      </w:r>
    </w:p>
    <w:p w14:paraId="000011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我覺得今天這個場次四篇文章</w:t>
      </w:r>
    </w:p>
    <w:p w14:paraId="000011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都非常有深度</w:t>
      </w:r>
    </w:p>
    <w:p w14:paraId="000012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我覺得東華大學博士班非常厲害</w:t>
      </w:r>
    </w:p>
    <w:p w14:paraId="000012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寫的東西都非常有深度</w:t>
      </w:r>
    </w:p>
    <w:p w14:paraId="000012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很不錯</w:t>
      </w:r>
    </w:p>
    <w:p w14:paraId="000012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我總是覺得我們在特教服務超過三十年</w:t>
      </w:r>
    </w:p>
    <w:p w14:paraId="000012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希望我們未來特教</w:t>
      </w:r>
    </w:p>
    <w:p w14:paraId="000012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將來棒子是要交給你們年輕人</w:t>
      </w:r>
    </w:p>
    <w:p w14:paraId="000012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只希望你們比我們更厲害、更強大</w:t>
      </w:r>
    </w:p>
    <w:p w14:paraId="000012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這樣子好不好</w:t>
      </w:r>
    </w:p>
    <w:p w14:paraId="000012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如果各位沒有問題想問</w:t>
      </w:r>
    </w:p>
    <w:p w14:paraId="000012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或是想要私下問的</w:t>
      </w:r>
    </w:p>
    <w:p w14:paraId="000012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那我都允許各位可以</w:t>
      </w:r>
      <w:proofErr w:type="gramStart"/>
      <w:r>
        <w:rPr>
          <w:rFonts w:ascii="標楷體" w:eastAsia="標楷體" w:hAnsi="標楷體" w:cs="標楷體"/>
          <w:color w:val="FFFF00"/>
          <w:sz w:val="60"/>
          <w:szCs w:val="60"/>
        </w:rPr>
        <w:t>很</w:t>
      </w:r>
      <w:proofErr w:type="gramEnd"/>
      <w:r>
        <w:rPr>
          <w:rFonts w:ascii="標楷體" w:eastAsia="標楷體" w:hAnsi="標楷體" w:cs="標楷體"/>
          <w:color w:val="FFFF00"/>
          <w:sz w:val="60"/>
          <w:szCs w:val="60"/>
        </w:rPr>
        <w:t>free</w:t>
      </w:r>
    </w:p>
    <w:p w14:paraId="000012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因為現在是tea time</w:t>
      </w:r>
    </w:p>
    <w:p w14:paraId="000012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而且今天有特別加碼</w:t>
      </w:r>
    </w:p>
    <w:p w14:paraId="000012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20周年的蛋糕</w:t>
      </w:r>
    </w:p>
    <w:p w14:paraId="000012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就提早讓大家到外面享用我們的餐敘</w:t>
      </w:r>
    </w:p>
    <w:p w14:paraId="000012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而且這場地一樣有論文發表</w:t>
      </w:r>
    </w:p>
    <w:p w14:paraId="000012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我還是在這裡藉著大家的手</w:t>
      </w:r>
    </w:p>
    <w:p w14:paraId="000012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特別感謝今天的這場次手語翻譯員</w:t>
      </w:r>
    </w:p>
    <w:p w14:paraId="000012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還有魏如君老師</w:t>
      </w:r>
    </w:p>
    <w:p w14:paraId="000012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他們非常辛苦</w:t>
      </w:r>
    </w:p>
    <w:p w14:paraId="000012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然後我們還有</w:t>
      </w:r>
    </w:p>
    <w:p w14:paraId="000012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等一下</w:t>
      </w:r>
    </w:p>
    <w:p w14:paraId="000012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還有同步</w:t>
      </w:r>
      <w:proofErr w:type="gramStart"/>
      <w:r>
        <w:rPr>
          <w:rFonts w:ascii="標楷體" w:eastAsia="標楷體" w:hAnsi="標楷體" w:cs="標楷體"/>
          <w:color w:val="FFFF00"/>
          <w:sz w:val="60"/>
          <w:szCs w:val="60"/>
        </w:rPr>
        <w:t>聽打員</w:t>
      </w:r>
      <w:proofErr w:type="gramEnd"/>
      <w:r>
        <w:rPr>
          <w:rFonts w:ascii="標楷體" w:eastAsia="標楷體" w:hAnsi="標楷體" w:cs="標楷體"/>
          <w:color w:val="FFFF00"/>
          <w:sz w:val="60"/>
          <w:szCs w:val="60"/>
        </w:rPr>
        <w:t>對不對</w:t>
      </w:r>
    </w:p>
    <w:p w14:paraId="000012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也謝謝我們同步</w:t>
      </w:r>
      <w:proofErr w:type="gramStart"/>
      <w:r>
        <w:rPr>
          <w:rFonts w:ascii="標楷體" w:eastAsia="標楷體" w:hAnsi="標楷體" w:cs="標楷體"/>
          <w:color w:val="FFFF00"/>
          <w:sz w:val="60"/>
          <w:szCs w:val="60"/>
        </w:rPr>
        <w:t>聽打員</w:t>
      </w:r>
      <w:proofErr w:type="gramEnd"/>
    </w:p>
    <w:p w14:paraId="000012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12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2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那大家就休息一下</w:t>
      </w:r>
    </w:p>
    <w:p w14:paraId="0000121B" w14:textId="77777777" w:rsidR="00375471" w:rsidRDefault="00375471">
      <w:pPr>
        <w:spacing w:line="240" w:lineRule="auto"/>
        <w:rPr>
          <w:rFonts w:ascii="標楷體" w:eastAsia="標楷體" w:hAnsi="標楷體" w:cs="標楷體"/>
          <w:color w:val="FFFF00"/>
          <w:sz w:val="60"/>
          <w:szCs w:val="60"/>
        </w:rPr>
      </w:pPr>
    </w:p>
    <w:p w14:paraId="000012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主持人：大家好</w:t>
      </w:r>
    </w:p>
    <w:p w14:paraId="000012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大家午安</w:t>
      </w:r>
    </w:p>
    <w:p w14:paraId="000012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歡迎到我們113教室</w:t>
      </w:r>
    </w:p>
    <w:p w14:paraId="000012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我們是第四場</w:t>
      </w:r>
    </w:p>
    <w:p w14:paraId="000012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論文發表會</w:t>
      </w:r>
    </w:p>
    <w:p w14:paraId="000012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我是主持人</w:t>
      </w:r>
    </w:p>
    <w:p w14:paraId="000012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我是楊雅惠</w:t>
      </w:r>
    </w:p>
    <w:p w14:paraId="000012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目前服務在彰化師大</w:t>
      </w:r>
    </w:p>
    <w:p w14:paraId="000012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很歡迎今天有四位論文發表者</w:t>
      </w:r>
    </w:p>
    <w:p w14:paraId="000012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都是很有實力的</w:t>
      </w:r>
    </w:p>
    <w:p w14:paraId="000012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我有大概稍微…</w:t>
      </w:r>
      <w:proofErr w:type="gramStart"/>
      <w:r>
        <w:rPr>
          <w:rFonts w:ascii="標楷體" w:eastAsia="標楷體" w:hAnsi="標楷體" w:cs="標楷體"/>
          <w:color w:val="FFFF00"/>
          <w:sz w:val="60"/>
          <w:szCs w:val="60"/>
        </w:rPr>
        <w:t>…</w:t>
      </w:r>
      <w:proofErr w:type="gramEnd"/>
    </w:p>
    <w:p w14:paraId="000012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我很認真的看大家論文</w:t>
      </w:r>
    </w:p>
    <w:p w14:paraId="000012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很棒喔</w:t>
      </w:r>
    </w:p>
    <w:p w14:paraId="000012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今年不是全部都可以上台發表</w:t>
      </w:r>
    </w:p>
    <w:p w14:paraId="000012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不是所有投稿都可以放在論文集</w:t>
      </w:r>
    </w:p>
    <w:p w14:paraId="000012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所以能刊登在論文集</w:t>
      </w:r>
    </w:p>
    <w:p w14:paraId="000012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都是非常優秀很值得大家學習跟閱讀的</w:t>
      </w:r>
    </w:p>
    <w:p w14:paraId="000012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時間關係</w:t>
      </w:r>
    </w:p>
    <w:p w14:paraId="000012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剛才稍微聊一下</w:t>
      </w:r>
    </w:p>
    <w:p w14:paraId="000012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跟我們的聽障朋友</w:t>
      </w:r>
    </w:p>
    <w:p w14:paraId="000012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稍微聊一下</w:t>
      </w:r>
    </w:p>
    <w:p w14:paraId="000012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我們這場比較不同的地方</w:t>
      </w:r>
    </w:p>
    <w:p w14:paraId="000012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大家看到我們有比其他場次</w:t>
      </w:r>
    </w:p>
    <w:p w14:paraId="000012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還多了兩位帥哥、兩位美女</w:t>
      </w:r>
    </w:p>
    <w:p w14:paraId="000012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手語翻譯員金明蘭老師</w:t>
      </w:r>
    </w:p>
    <w:p w14:paraId="000012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還有是高鳳鳴老師</w:t>
      </w:r>
    </w:p>
    <w:p w14:paraId="000012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這是這場為聽障朋友打手語翻譯的</w:t>
      </w:r>
    </w:p>
    <w:p w14:paraId="000012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也有兩位帥哥</w:t>
      </w:r>
    </w:p>
    <w:p w14:paraId="0000123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就是聽打部分</w:t>
      </w:r>
      <w:proofErr w:type="gramEnd"/>
    </w:p>
    <w:p w14:paraId="000012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就是一位是陳敬家先生</w:t>
      </w:r>
    </w:p>
    <w:p w14:paraId="000012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一位是彭仁憶先生</w:t>
      </w:r>
    </w:p>
    <w:p w14:paraId="000012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很感謝你們的辛苦</w:t>
      </w:r>
    </w:p>
    <w:p w14:paraId="000012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我們工作是做引言</w:t>
      </w:r>
    </w:p>
    <w:p w14:paraId="000012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今天就按照我們的預定程序</w:t>
      </w:r>
    </w:p>
    <w:p w14:paraId="000012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我們就請編號第13參與的導師們</w:t>
      </w:r>
    </w:p>
    <w:p w14:paraId="000012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我們特殊教育的先進們</w:t>
      </w:r>
    </w:p>
    <w:p w14:paraId="000012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請參考133頁</w:t>
      </w:r>
    </w:p>
    <w:p w14:paraId="000012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從我們葉思妤老師來發表</w:t>
      </w:r>
    </w:p>
    <w:p w14:paraId="000012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葉老師要發表的題目是</w:t>
      </w:r>
    </w:p>
    <w:p w14:paraId="000012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淺談國小身心障礙類</w:t>
      </w:r>
    </w:p>
    <w:p w14:paraId="000012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資源班教師之生涯歷程發展</w:t>
      </w:r>
    </w:p>
    <w:p w14:paraId="000012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葉老師是新北市國小身心障礙類</w:t>
      </w:r>
    </w:p>
    <w:p w14:paraId="000012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正式的老師</w:t>
      </w:r>
    </w:p>
    <w:p w14:paraId="000012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目前就讀於國立台灣師範大學研究生</w:t>
      </w:r>
    </w:p>
    <w:p w14:paraId="000012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他有提到說</w:t>
      </w:r>
    </w:p>
    <w:p w14:paraId="000012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因為他是一個</w:t>
      </w:r>
      <w:proofErr w:type="gramStart"/>
      <w:r>
        <w:rPr>
          <w:rFonts w:ascii="標楷體" w:eastAsia="標楷體" w:hAnsi="標楷體" w:cs="標楷體"/>
          <w:color w:val="FFFF00"/>
          <w:sz w:val="60"/>
          <w:szCs w:val="60"/>
        </w:rPr>
        <w:t>特殊教育師培生</w:t>
      </w:r>
      <w:proofErr w:type="gramEnd"/>
    </w:p>
    <w:p w14:paraId="000012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從師資培育階段、教師檢定</w:t>
      </w:r>
    </w:p>
    <w:p w14:paraId="000012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實習教師檢定</w:t>
      </w:r>
    </w:p>
    <w:p w14:paraId="000012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因為到現在應該是先實習</w:t>
      </w:r>
    </w:p>
    <w:p w14:paraId="000012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再來教師檢定</w:t>
      </w:r>
    </w:p>
    <w:p w14:paraId="000012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然後考上教師甄選</w:t>
      </w:r>
    </w:p>
    <w:p w14:paraId="000012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然後考取教師證</w:t>
      </w:r>
    </w:p>
    <w:p w14:paraId="000012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然後考上教師甄選</w:t>
      </w:r>
    </w:p>
    <w:p w14:paraId="000012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他對於自己在過程裡面</w:t>
      </w:r>
    </w:p>
    <w:p w14:paraId="000012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他有去回想自己</w:t>
      </w:r>
      <w:proofErr w:type="gramStart"/>
      <w:r>
        <w:rPr>
          <w:rFonts w:ascii="標楷體" w:eastAsia="標楷體" w:hAnsi="標楷體" w:cs="標楷體"/>
          <w:color w:val="FFFF00"/>
          <w:sz w:val="60"/>
          <w:szCs w:val="60"/>
        </w:rPr>
        <w:t>在師培階段</w:t>
      </w:r>
      <w:proofErr w:type="gramEnd"/>
      <w:r>
        <w:rPr>
          <w:rFonts w:ascii="標楷體" w:eastAsia="標楷體" w:hAnsi="標楷體" w:cs="標楷體"/>
          <w:color w:val="FFFF00"/>
          <w:sz w:val="60"/>
          <w:szCs w:val="60"/>
        </w:rPr>
        <w:t>裡面</w:t>
      </w:r>
    </w:p>
    <w:p w14:paraId="000012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去反思還有沒有增能的部分</w:t>
      </w:r>
    </w:p>
    <w:p w14:paraId="000012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以及他考上正式教師之後的</w:t>
      </w:r>
    </w:p>
    <w:p w14:paraId="000012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有關新北市對新進教師的一些增能培訓</w:t>
      </w:r>
    </w:p>
    <w:p w14:paraId="000012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對不對</w:t>
      </w:r>
    </w:p>
    <w:p w14:paraId="000012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那我們就來聽取葉老師報告</w:t>
      </w:r>
    </w:p>
    <w:p w14:paraId="000012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抱歉</w:t>
      </w:r>
    </w:p>
    <w:p w14:paraId="000012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哈哈</w:t>
      </w:r>
    </w:p>
    <w:p w14:paraId="000012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每一個人只有15分鐘</w:t>
      </w:r>
    </w:p>
    <w:p w14:paraId="000012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然後結束前一分鐘</w:t>
      </w:r>
    </w:p>
    <w:p w14:paraId="000012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會有一位小姐有按一次</w:t>
      </w:r>
      <w:proofErr w:type="gramStart"/>
      <w:r>
        <w:rPr>
          <w:rFonts w:ascii="標楷體" w:eastAsia="標楷體" w:hAnsi="標楷體" w:cs="標楷體"/>
          <w:color w:val="FFFF00"/>
          <w:sz w:val="60"/>
          <w:szCs w:val="60"/>
        </w:rPr>
        <w:t>鈴</w:t>
      </w:r>
      <w:proofErr w:type="gramEnd"/>
    </w:p>
    <w:p w14:paraId="000012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時間到按兩次</w:t>
      </w:r>
      <w:proofErr w:type="gramStart"/>
      <w:r>
        <w:rPr>
          <w:rFonts w:ascii="標楷體" w:eastAsia="標楷體" w:hAnsi="標楷體" w:cs="標楷體"/>
          <w:color w:val="FFFF00"/>
          <w:sz w:val="60"/>
          <w:szCs w:val="60"/>
        </w:rPr>
        <w:t>鈴</w:t>
      </w:r>
      <w:proofErr w:type="gramEnd"/>
    </w:p>
    <w:p w14:paraId="000012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請報告者盡可能準時結束</w:t>
      </w:r>
    </w:p>
    <w:p w14:paraId="000012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後面還有報告者</w:t>
      </w:r>
    </w:p>
    <w:p w14:paraId="000012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我們就是互相提醒</w:t>
      </w:r>
    </w:p>
    <w:p w14:paraId="000012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12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先請葉老師</w:t>
      </w:r>
    </w:p>
    <w:p w14:paraId="000012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264" w14:textId="77777777" w:rsidR="00375471" w:rsidRDefault="00375471">
      <w:pPr>
        <w:spacing w:line="240" w:lineRule="auto"/>
        <w:rPr>
          <w:rFonts w:ascii="標楷體" w:eastAsia="標楷體" w:hAnsi="標楷體" w:cs="標楷體"/>
          <w:color w:val="FFFF00"/>
          <w:sz w:val="60"/>
          <w:szCs w:val="60"/>
        </w:rPr>
      </w:pPr>
    </w:p>
    <w:p w14:paraId="000012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葉思妤：</w:t>
      </w:r>
    </w:p>
    <w:p w14:paraId="000012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不好意思</w:t>
      </w:r>
    </w:p>
    <w:p w14:paraId="000012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我這邊沒有辦法放大成功</w:t>
      </w:r>
    </w:p>
    <w:p w14:paraId="000012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我就先用這邊來說</w:t>
      </w:r>
    </w:p>
    <w:p w14:paraId="000012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各位學術夥伴們大家午安</w:t>
      </w:r>
    </w:p>
    <w:p w14:paraId="000012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很謝謝剛剛教授幫我已經先前提要</w:t>
      </w:r>
    </w:p>
    <w:p w14:paraId="000012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我的目前的身分</w:t>
      </w:r>
    </w:p>
    <w:p w14:paraId="000012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其實我現在就是在新北市國小服務</w:t>
      </w:r>
    </w:p>
    <w:p w14:paraId="000012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也已經到第六年了</w:t>
      </w:r>
    </w:p>
    <w:p w14:paraId="000012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其實我就是在寫這篇的時候</w:t>
      </w:r>
    </w:p>
    <w:p w14:paraId="000012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主要是回顧我從大學</w:t>
      </w:r>
    </w:p>
    <w:p w14:paraId="000012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一路到就職整個生涯歷程發展</w:t>
      </w:r>
    </w:p>
    <w:p w14:paraId="000012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想想看我的過往其實在發表這篇的時候</w:t>
      </w:r>
    </w:p>
    <w:p w14:paraId="000012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我主要想要說</w:t>
      </w:r>
    </w:p>
    <w:p w14:paraId="000012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我回顧過程我有察覺到</w:t>
      </w:r>
    </w:p>
    <w:p w14:paraId="000012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其實我們在</w:t>
      </w:r>
      <w:proofErr w:type="gramStart"/>
      <w:r>
        <w:rPr>
          <w:rFonts w:ascii="標楷體" w:eastAsia="標楷體" w:hAnsi="標楷體" w:cs="標楷體"/>
          <w:color w:val="FFFF00"/>
          <w:sz w:val="60"/>
          <w:szCs w:val="60"/>
        </w:rPr>
        <w:t>增能這件</w:t>
      </w:r>
      <w:proofErr w:type="gramEnd"/>
      <w:r>
        <w:rPr>
          <w:rFonts w:ascii="標楷體" w:eastAsia="標楷體" w:hAnsi="標楷體" w:cs="標楷體"/>
          <w:color w:val="FFFF00"/>
          <w:sz w:val="60"/>
          <w:szCs w:val="60"/>
        </w:rPr>
        <w:t>事情</w:t>
      </w:r>
    </w:p>
    <w:p w14:paraId="000012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常常只是喊一個口號</w:t>
      </w:r>
    </w:p>
    <w:p w14:paraId="000012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實際到底要怎麼做</w:t>
      </w:r>
    </w:p>
    <w:p w14:paraId="000012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跟我知道要做什麼</w:t>
      </w:r>
    </w:p>
    <w:p w14:paraId="000012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不同</w:t>
      </w:r>
      <w:proofErr w:type="gramStart"/>
      <w:r>
        <w:rPr>
          <w:rFonts w:ascii="標楷體" w:eastAsia="標楷體" w:hAnsi="標楷體" w:cs="標楷體"/>
          <w:color w:val="FFFF00"/>
          <w:sz w:val="60"/>
          <w:szCs w:val="60"/>
        </w:rPr>
        <w:t>角色間要來</w:t>
      </w:r>
      <w:proofErr w:type="gramEnd"/>
      <w:r>
        <w:rPr>
          <w:rFonts w:ascii="標楷體" w:eastAsia="標楷體" w:hAnsi="標楷體" w:cs="標楷體"/>
          <w:color w:val="FFFF00"/>
          <w:sz w:val="60"/>
          <w:szCs w:val="60"/>
        </w:rPr>
        <w:t>共同察覺</w:t>
      </w:r>
    </w:p>
    <w:p w14:paraId="000012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並且做自己角色方面</w:t>
      </w:r>
    </w:p>
    <w:p w14:paraId="000012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能夠做到的事情</w:t>
      </w:r>
    </w:p>
    <w:p w14:paraId="000012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才能真正的將</w:t>
      </w:r>
      <w:proofErr w:type="gramStart"/>
      <w:r>
        <w:rPr>
          <w:rFonts w:ascii="標楷體" w:eastAsia="標楷體" w:hAnsi="標楷體" w:cs="標楷體"/>
          <w:color w:val="FFFF00"/>
          <w:sz w:val="60"/>
          <w:szCs w:val="60"/>
        </w:rPr>
        <w:t>增能這件</w:t>
      </w:r>
      <w:proofErr w:type="gramEnd"/>
      <w:r>
        <w:rPr>
          <w:rFonts w:ascii="標楷體" w:eastAsia="標楷體" w:hAnsi="標楷體" w:cs="標楷體"/>
          <w:color w:val="FFFF00"/>
          <w:sz w:val="60"/>
          <w:szCs w:val="60"/>
        </w:rPr>
        <w:t>事情</w:t>
      </w:r>
    </w:p>
    <w:p w14:paraId="000012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實際的實踐</w:t>
      </w:r>
    </w:p>
    <w:p w14:paraId="000012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在從今天我分享的時候</w:t>
      </w:r>
    </w:p>
    <w:p w14:paraId="000012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會有兩大部分</w:t>
      </w:r>
    </w:p>
    <w:p w14:paraId="000012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第一個是大學培育的期間</w:t>
      </w:r>
    </w:p>
    <w:p w14:paraId="000012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就是進入職場之後的過程</w:t>
      </w:r>
    </w:p>
    <w:p w14:paraId="00001281" w14:textId="77777777" w:rsidR="00375471" w:rsidRDefault="00375471">
      <w:pPr>
        <w:spacing w:line="240" w:lineRule="auto"/>
        <w:rPr>
          <w:rFonts w:ascii="標楷體" w:eastAsia="標楷體" w:hAnsi="標楷體" w:cs="標楷體"/>
          <w:color w:val="FFFF00"/>
          <w:sz w:val="60"/>
          <w:szCs w:val="60"/>
        </w:rPr>
      </w:pPr>
    </w:p>
    <w:p w14:paraId="000012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第一個在大學培育期間</w:t>
      </w:r>
    </w:p>
    <w:p w14:paraId="000012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其實主要</w:t>
      </w:r>
      <w:proofErr w:type="gramStart"/>
      <w:r>
        <w:rPr>
          <w:rFonts w:ascii="標楷體" w:eastAsia="標楷體" w:hAnsi="標楷體" w:cs="標楷體"/>
          <w:color w:val="FFFF00"/>
          <w:sz w:val="60"/>
          <w:szCs w:val="60"/>
        </w:rPr>
        <w:t>分身障跟資</w:t>
      </w:r>
      <w:proofErr w:type="gramEnd"/>
      <w:r>
        <w:rPr>
          <w:rFonts w:ascii="標楷體" w:eastAsia="標楷體" w:hAnsi="標楷體" w:cs="標楷體"/>
          <w:color w:val="FFFF00"/>
          <w:sz w:val="60"/>
          <w:szCs w:val="60"/>
        </w:rPr>
        <w:t>優的相關理論</w:t>
      </w:r>
    </w:p>
    <w:p w14:paraId="000012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w:t>
      </w:r>
      <w:proofErr w:type="gramStart"/>
      <w:r>
        <w:rPr>
          <w:rFonts w:ascii="標楷體" w:eastAsia="標楷體" w:hAnsi="標楷體" w:cs="標楷體"/>
          <w:color w:val="FFFF00"/>
          <w:sz w:val="60"/>
          <w:szCs w:val="60"/>
        </w:rPr>
        <w:t>有休習到</w:t>
      </w:r>
      <w:proofErr w:type="gramEnd"/>
    </w:p>
    <w:p w14:paraId="000012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但是到實務現場</w:t>
      </w:r>
    </w:p>
    <w:p w14:paraId="000012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發現到跟我所學有一段距離</w:t>
      </w:r>
    </w:p>
    <w:p w14:paraId="000012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所以在大學時候我有做相關的研究</w:t>
      </w:r>
    </w:p>
    <w:p w14:paraId="000012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就是發了問卷去調查</w:t>
      </w:r>
    </w:p>
    <w:p w14:paraId="000012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到底需要增能的是什麼</w:t>
      </w:r>
    </w:p>
    <w:p w14:paraId="000012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我也從那次研究知道說</w:t>
      </w:r>
    </w:p>
    <w:p w14:paraId="000012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大部分的師培生</w:t>
      </w:r>
    </w:p>
    <w:p w14:paraId="000012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會覺得實務上面的需要更是重要的</w:t>
      </w:r>
    </w:p>
    <w:p w14:paraId="000012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所以在那一篇我也有建議到說</w:t>
      </w:r>
    </w:p>
    <w:p w14:paraId="000012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我們師培生是可以多去當志工</w:t>
      </w:r>
    </w:p>
    <w:p w14:paraId="000012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或是相關的代課經驗</w:t>
      </w:r>
    </w:p>
    <w:p w14:paraId="000012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就可以補足實務部分</w:t>
      </w:r>
    </w:p>
    <w:p w14:paraId="000012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這邊思考我們所需要的東西</w:t>
      </w:r>
    </w:p>
    <w:p w14:paraId="000012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就是我進入職場之後</w:t>
      </w:r>
    </w:p>
    <w:p w14:paraId="000012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其實有分各縣市要求的相關研習外</w:t>
      </w:r>
    </w:p>
    <w:p w14:paraId="000012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還有相關培訓</w:t>
      </w:r>
    </w:p>
    <w:p w14:paraId="000012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這都是有要求規定的</w:t>
      </w:r>
    </w:p>
    <w:p w14:paraId="000012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當中我也有發現說</w:t>
      </w:r>
    </w:p>
    <w:p w14:paraId="000012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其實我當下遇到的狀況之後</w:t>
      </w:r>
    </w:p>
    <w:p w14:paraId="000012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然後我去報名學習到的</w:t>
      </w:r>
    </w:p>
    <w:p w14:paraId="000012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是我自己主動去想要的</w:t>
      </w:r>
    </w:p>
    <w:p w14:paraId="000012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跟政府規定或是建議的</w:t>
      </w:r>
    </w:p>
    <w:p w14:paraId="000012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會友不一樣的差異</w:t>
      </w:r>
    </w:p>
    <w:p w14:paraId="000012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所以在這裡我在回顧過程中</w:t>
      </w:r>
    </w:p>
    <w:p w14:paraId="000012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讓我想到一個從我自己出發</w:t>
      </w:r>
    </w:p>
    <w:p w14:paraId="000012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我是學生我需要什麼</w:t>
      </w:r>
    </w:p>
    <w:p w14:paraId="000012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跟我是老師我需要什麼</w:t>
      </w:r>
    </w:p>
    <w:p w14:paraId="000012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實際上我可以做什麼</w:t>
      </w:r>
    </w:p>
    <w:p w14:paraId="000012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行政來說</w:t>
      </w:r>
    </w:p>
    <w:p w14:paraId="000012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做什麼樣的研習</w:t>
      </w:r>
    </w:p>
    <w:p w14:paraId="000012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才是實務上現場老師需要的</w:t>
      </w:r>
    </w:p>
    <w:p w14:paraId="000012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這等等都會做細部說明</w:t>
      </w:r>
    </w:p>
    <w:p w14:paraId="000012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我剛剛有講到說</w:t>
      </w:r>
    </w:p>
    <w:p w14:paraId="000012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職前培育過程中</w:t>
      </w:r>
    </w:p>
    <w:p w14:paraId="000012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有哪一些是有需要的</w:t>
      </w:r>
    </w:p>
    <w:p w14:paraId="000012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所以查文獻的時候</w:t>
      </w:r>
    </w:p>
    <w:p w14:paraId="000012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也就整理出</w:t>
      </w:r>
    </w:p>
    <w:p w14:paraId="000012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如果我們想要再強化職前培訓過程中</w:t>
      </w:r>
    </w:p>
    <w:p w14:paraId="000012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有幾項是我們可以反思的</w:t>
      </w:r>
    </w:p>
    <w:p w14:paraId="000012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第一個就是課程上設計</w:t>
      </w:r>
    </w:p>
    <w:p w14:paraId="000012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是否是現今社會所需</w:t>
      </w:r>
    </w:p>
    <w:p w14:paraId="000012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時代變遷</w:t>
      </w:r>
    </w:p>
    <w:p w14:paraId="000012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w:t>
      </w:r>
      <w:proofErr w:type="gramStart"/>
      <w:r>
        <w:rPr>
          <w:rFonts w:ascii="標楷體" w:eastAsia="標楷體" w:hAnsi="標楷體" w:cs="標楷體"/>
          <w:color w:val="FFFF00"/>
          <w:sz w:val="60"/>
          <w:szCs w:val="60"/>
        </w:rPr>
        <w:t>疫</w:t>
      </w:r>
      <w:proofErr w:type="gramEnd"/>
      <w:r>
        <w:rPr>
          <w:rFonts w:ascii="標楷體" w:eastAsia="標楷體" w:hAnsi="標楷體" w:cs="標楷體"/>
          <w:color w:val="FFFF00"/>
          <w:sz w:val="60"/>
          <w:szCs w:val="60"/>
        </w:rPr>
        <w:t>情所以科技上的應用</w:t>
      </w:r>
    </w:p>
    <w:p w14:paraId="000012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這樣是否要加入到我們修習課程中</w:t>
      </w:r>
    </w:p>
    <w:p w14:paraId="000012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相信是肯定的</w:t>
      </w:r>
    </w:p>
    <w:p w14:paraId="000012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未來過程我們會有什麼樣的調整</w:t>
      </w:r>
    </w:p>
    <w:p w14:paraId="000012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也就是在設計課程中可以思考的地方</w:t>
      </w:r>
    </w:p>
    <w:p w14:paraId="000012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再來就是要鼓勵</w:t>
      </w:r>
    </w:p>
    <w:p w14:paraId="000012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w:t>
      </w:r>
      <w:proofErr w:type="gramStart"/>
      <w:r>
        <w:rPr>
          <w:rFonts w:ascii="標楷體" w:eastAsia="標楷體" w:hAnsi="標楷體" w:cs="標楷體"/>
          <w:color w:val="FFFF00"/>
          <w:sz w:val="60"/>
          <w:szCs w:val="60"/>
        </w:rPr>
        <w:t>特</w:t>
      </w:r>
      <w:proofErr w:type="gramEnd"/>
      <w:r>
        <w:rPr>
          <w:rFonts w:ascii="標楷體" w:eastAsia="標楷體" w:hAnsi="標楷體" w:cs="標楷體"/>
          <w:color w:val="FFFF00"/>
          <w:sz w:val="60"/>
          <w:szCs w:val="60"/>
        </w:rPr>
        <w:t>師</w:t>
      </w:r>
      <w:proofErr w:type="gramStart"/>
      <w:r>
        <w:rPr>
          <w:rFonts w:ascii="標楷體" w:eastAsia="標楷體" w:hAnsi="標楷體" w:cs="標楷體"/>
          <w:color w:val="FFFF00"/>
          <w:sz w:val="60"/>
          <w:szCs w:val="60"/>
        </w:rPr>
        <w:t>可以加修專長</w:t>
      </w:r>
      <w:proofErr w:type="gramEnd"/>
      <w:r>
        <w:rPr>
          <w:rFonts w:ascii="標楷體" w:eastAsia="標楷體" w:hAnsi="標楷體" w:cs="標楷體"/>
          <w:color w:val="FFFF00"/>
          <w:sz w:val="60"/>
          <w:szCs w:val="60"/>
        </w:rPr>
        <w:t>領域</w:t>
      </w:r>
    </w:p>
    <w:p w14:paraId="000012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像是我對音樂有興趣</w:t>
      </w:r>
    </w:p>
    <w:p w14:paraId="000012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w:t>
      </w:r>
      <w:proofErr w:type="gramStart"/>
      <w:r>
        <w:rPr>
          <w:rFonts w:ascii="標楷體" w:eastAsia="標楷體" w:hAnsi="標楷體" w:cs="標楷體"/>
          <w:color w:val="FFFF00"/>
          <w:sz w:val="60"/>
          <w:szCs w:val="60"/>
        </w:rPr>
        <w:t>可以加修音樂</w:t>
      </w:r>
      <w:proofErr w:type="gramEnd"/>
      <w:r>
        <w:rPr>
          <w:rFonts w:ascii="標楷體" w:eastAsia="標楷體" w:hAnsi="標楷體" w:cs="標楷體"/>
          <w:color w:val="FFFF00"/>
          <w:sz w:val="60"/>
          <w:szCs w:val="60"/>
        </w:rPr>
        <w:t>方面專長</w:t>
      </w:r>
    </w:p>
    <w:p w14:paraId="000012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來做融入</w:t>
      </w:r>
    </w:p>
    <w:p w14:paraId="000012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像是我跟我夥伴也有將音樂治療</w:t>
      </w:r>
    </w:p>
    <w:p w14:paraId="000012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融入到我們教學當中</w:t>
      </w:r>
    </w:p>
    <w:p w14:paraId="000012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也結合功能性動作</w:t>
      </w:r>
    </w:p>
    <w:p w14:paraId="000012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也都得到不錯成效</w:t>
      </w:r>
    </w:p>
    <w:p w14:paraId="000012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再來就是增加我們普通教育</w:t>
      </w:r>
    </w:p>
    <w:p w14:paraId="000012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跟特殊需求學習內容</w:t>
      </w:r>
    </w:p>
    <w:p w14:paraId="000012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再來就是實習這部分</w:t>
      </w:r>
    </w:p>
    <w:p w14:paraId="000012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我那時候調查的時候</w:t>
      </w:r>
    </w:p>
    <w:p w14:paraId="000012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大家實習都有去到學校嘛</w:t>
      </w:r>
    </w:p>
    <w:p w14:paraId="000012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但其實會覺得說</w:t>
      </w:r>
    </w:p>
    <w:p w14:paraId="000012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與真的自己畢業後</w:t>
      </w:r>
    </w:p>
    <w:p w14:paraId="000012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到實務現場還是有落差</w:t>
      </w:r>
    </w:p>
    <w:p w14:paraId="000012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那時候想說怎麼增進</w:t>
      </w:r>
    </w:p>
    <w:p w14:paraId="000012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除了明確臨床教學</w:t>
      </w:r>
    </w:p>
    <w:p w14:paraId="000012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到真的實務現場知道現場怎麼教</w:t>
      </w:r>
    </w:p>
    <w:p w14:paraId="000012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還有可以到多個環境去見習</w:t>
      </w:r>
    </w:p>
    <w:p w14:paraId="000012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進而可以實習</w:t>
      </w:r>
    </w:p>
    <w:p w14:paraId="000012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像是有分資源班</w:t>
      </w:r>
    </w:p>
    <w:p w14:paraId="000012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我這邊就是國小來說</w:t>
      </w:r>
    </w:p>
    <w:p w14:paraId="000012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可能就是資源班、特教班、特教學校</w:t>
      </w:r>
    </w:p>
    <w:p w14:paraId="000012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這邊也都需要確實將所學理論</w:t>
      </w:r>
    </w:p>
    <w:p w14:paraId="000012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跟實務結合</w:t>
      </w:r>
    </w:p>
    <w:p w14:paraId="000012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在來就是教師增能進修</w:t>
      </w:r>
    </w:p>
    <w:p w14:paraId="000012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我們有相關法條有規定</w:t>
      </w:r>
    </w:p>
    <w:p w14:paraId="000012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教師增能需要時數</w:t>
      </w:r>
    </w:p>
    <w:p w14:paraId="000012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這邊以新北市國小地方為例</w:t>
      </w:r>
    </w:p>
    <w:p w14:paraId="000012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其實在周三下午 都有校內、外安排研習</w:t>
      </w:r>
    </w:p>
    <w:p w14:paraId="000012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裡面包括普通教育、特教相關</w:t>
      </w:r>
    </w:p>
    <w:p w14:paraId="000012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體育各領域都可以增能</w:t>
      </w:r>
    </w:p>
    <w:p w14:paraId="000012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其實這些之外還有線上相關主題</w:t>
      </w:r>
    </w:p>
    <w:p w14:paraId="000012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都可以去修習</w:t>
      </w:r>
    </w:p>
    <w:p w14:paraId="000012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可以省去空間、時間限制</w:t>
      </w:r>
    </w:p>
    <w:p w14:paraId="000012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可以找到需要的東西</w:t>
      </w:r>
    </w:p>
    <w:p w14:paraId="000012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這都是以我為出發點</w:t>
      </w:r>
    </w:p>
    <w:p w14:paraId="000012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我需要、想要的</w:t>
      </w:r>
    </w:p>
    <w:p w14:paraId="000012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再來我們都有教師社群</w:t>
      </w:r>
    </w:p>
    <w:p w14:paraId="000012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這邊我們學校非常積極</w:t>
      </w:r>
    </w:p>
    <w:p w14:paraId="000012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希望不同跨領域的老師來做社群</w:t>
      </w:r>
    </w:p>
    <w:p w14:paraId="000012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像是有跟輔導老師</w:t>
      </w:r>
    </w:p>
    <w:p w14:paraId="000012E0"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用桌遊</w:t>
      </w:r>
      <w:proofErr w:type="gramEnd"/>
      <w:r>
        <w:rPr>
          <w:rFonts w:ascii="標楷體" w:eastAsia="標楷體" w:hAnsi="標楷體" w:cs="標楷體"/>
          <w:color w:val="FFFF00"/>
          <w:sz w:val="60"/>
          <w:szCs w:val="60"/>
        </w:rPr>
        <w:t xml:space="preserve"> 在我們課程當中</w:t>
      </w:r>
    </w:p>
    <w:p w14:paraId="000012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可以不同執行</w:t>
      </w:r>
    </w:p>
    <w:p w14:paraId="000012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有多myview board 遊戲設計</w:t>
      </w:r>
    </w:p>
    <w:p w14:paraId="000012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在過程中</w:t>
      </w:r>
    </w:p>
    <w:p w14:paraId="000012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會用書寫配對</w:t>
      </w:r>
    </w:p>
    <w:p w14:paraId="000012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做那些需要花時間</w:t>
      </w:r>
    </w:p>
    <w:p w14:paraId="000012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當組成社群後</w:t>
      </w:r>
    </w:p>
    <w:p w14:paraId="000012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就有共通使用軟體可以用</w:t>
      </w:r>
    </w:p>
    <w:p w14:paraId="000012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再來特教</w:t>
      </w:r>
      <w:proofErr w:type="gramStart"/>
      <w:r>
        <w:rPr>
          <w:rFonts w:ascii="標楷體" w:eastAsia="標楷體" w:hAnsi="標楷體" w:cs="標楷體"/>
          <w:color w:val="FFFF00"/>
          <w:sz w:val="60"/>
          <w:szCs w:val="60"/>
        </w:rPr>
        <w:t>領域共備課程</w:t>
      </w:r>
      <w:proofErr w:type="gramEnd"/>
    </w:p>
    <w:p w14:paraId="000012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這邊在於校內執行東西</w:t>
      </w:r>
    </w:p>
    <w:p w14:paraId="000012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比較聚焦在自己跟同事</w:t>
      </w:r>
    </w:p>
    <w:p w14:paraId="000012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在這邊比較往上推</w:t>
      </w:r>
    </w:p>
    <w:p w14:paraId="000012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到說我們新北的資源班實施要點</w:t>
      </w:r>
    </w:p>
    <w:p w14:paraId="000012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有規定相關時數</w:t>
      </w:r>
    </w:p>
    <w:p w14:paraId="000012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需要完成修習</w:t>
      </w:r>
    </w:p>
    <w:p w14:paraId="000012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在實務現場 這些時數</w:t>
      </w:r>
    </w:p>
    <w:p w14:paraId="000012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不會造成大家太多壓力</w:t>
      </w:r>
    </w:p>
    <w:p w14:paraId="000012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甚至研習完時數更多</w:t>
      </w:r>
    </w:p>
    <w:p w14:paraId="000012F2"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剛說是整個</w:t>
      </w:r>
      <w:proofErr w:type="gramEnd"/>
    </w:p>
    <w:p w14:paraId="000012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其實在考進去 有新進教師培訓研習</w:t>
      </w:r>
    </w:p>
    <w:p w14:paraId="000012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會在暑假 為期4-5天</w:t>
      </w:r>
    </w:p>
    <w:p w14:paraId="000012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裡面內容包括新北市相關政策</w:t>
      </w:r>
    </w:p>
    <w:p w14:paraId="000012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還有課程設計等等</w:t>
      </w:r>
    </w:p>
    <w:p w14:paraId="000012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在這裡想跟大家分享</w:t>
      </w:r>
    </w:p>
    <w:p w14:paraId="000012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這裡就是還有在入新北市</w:t>
      </w:r>
    </w:p>
    <w:p w14:paraId="000012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有三年規劃</w:t>
      </w:r>
    </w:p>
    <w:p w14:paraId="000012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第一年要求組成學習群組</w:t>
      </w:r>
    </w:p>
    <w:p w14:paraId="000012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裡面有新進2-3名成員</w:t>
      </w:r>
    </w:p>
    <w:p w14:paraId="000012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搭配一位輔導老師</w:t>
      </w:r>
    </w:p>
    <w:p w14:paraId="000012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學習群組創立後</w:t>
      </w:r>
    </w:p>
    <w:p w14:paraId="000012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幾個目的要做</w:t>
      </w:r>
    </w:p>
    <w:p w14:paraId="000012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w:t>
      </w:r>
      <w:proofErr w:type="gramStart"/>
      <w:r>
        <w:rPr>
          <w:rFonts w:ascii="標楷體" w:eastAsia="標楷體" w:hAnsi="標楷體" w:cs="標楷體"/>
          <w:color w:val="FFFF00"/>
          <w:sz w:val="60"/>
          <w:szCs w:val="60"/>
        </w:rPr>
        <w:t>要共備相關</w:t>
      </w:r>
      <w:proofErr w:type="gramEnd"/>
      <w:r>
        <w:rPr>
          <w:rFonts w:ascii="標楷體" w:eastAsia="標楷體" w:hAnsi="標楷體" w:cs="標楷體"/>
          <w:color w:val="FFFF00"/>
          <w:sz w:val="60"/>
          <w:szCs w:val="60"/>
        </w:rPr>
        <w:t>課程</w:t>
      </w:r>
    </w:p>
    <w:p w14:paraId="000013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主要會有公開觀課</w:t>
      </w:r>
    </w:p>
    <w:p w14:paraId="000013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以國語、數學為主題</w:t>
      </w:r>
    </w:p>
    <w:p w14:paraId="000013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那時候我與我夥伴 以閱讀理解策略</w:t>
      </w:r>
    </w:p>
    <w:p w14:paraId="000013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作為主題內容</w:t>
      </w:r>
    </w:p>
    <w:p w14:paraId="000013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就是情緒表的部分</w:t>
      </w:r>
    </w:p>
    <w:p w14:paraId="000013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利用繪本主要故事主題</w:t>
      </w:r>
    </w:p>
    <w:p w14:paraId="000013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讓孩子知道故事的主角心情是甚麼</w:t>
      </w:r>
    </w:p>
    <w:p w14:paraId="000013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讓孩子去理解</w:t>
      </w:r>
    </w:p>
    <w:p w14:paraId="000013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會有三個學校共備</w:t>
      </w:r>
    </w:p>
    <w:p w14:paraId="000013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實際到班上觀課</w:t>
      </w:r>
    </w:p>
    <w:p w14:paraId="000013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到不同班級實際成效如何</w:t>
      </w:r>
    </w:p>
    <w:p w14:paraId="0000130B"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最後議課就</w:t>
      </w:r>
      <w:proofErr w:type="gramEnd"/>
      <w:r>
        <w:rPr>
          <w:rFonts w:ascii="標楷體" w:eastAsia="標楷體" w:hAnsi="標楷體" w:cs="標楷體"/>
          <w:color w:val="FFFF00"/>
          <w:sz w:val="60"/>
          <w:szCs w:val="60"/>
        </w:rPr>
        <w:t>可以檢討</w:t>
      </w:r>
    </w:p>
    <w:p w14:paraId="000013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怎麼樣可以做得更好</w:t>
      </w:r>
    </w:p>
    <w:p w14:paraId="000013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不會</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年後就解散</w:t>
      </w:r>
    </w:p>
    <w:p w14:paraId="000013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是持續性工作小組</w:t>
      </w:r>
    </w:p>
    <w:p w14:paraId="000013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像現在LINE群還在</w:t>
      </w:r>
    </w:p>
    <w:p w14:paraId="000013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第二年</w:t>
      </w:r>
      <w:proofErr w:type="gramStart"/>
      <w:r>
        <w:rPr>
          <w:rFonts w:ascii="標楷體" w:eastAsia="標楷體" w:hAnsi="標楷體" w:cs="標楷體"/>
          <w:color w:val="FFFF00"/>
          <w:sz w:val="60"/>
          <w:szCs w:val="60"/>
        </w:rPr>
        <w:t>規劃心評人員</w:t>
      </w:r>
      <w:proofErr w:type="gramEnd"/>
      <w:r>
        <w:rPr>
          <w:rFonts w:ascii="標楷體" w:eastAsia="標楷體" w:hAnsi="標楷體" w:cs="標楷體"/>
          <w:color w:val="FFFF00"/>
          <w:sz w:val="60"/>
          <w:szCs w:val="60"/>
        </w:rPr>
        <w:t>培訓</w:t>
      </w:r>
    </w:p>
    <w:p w14:paraId="000013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第三年工作坊</w:t>
      </w:r>
    </w:p>
    <w:p w14:paraId="000013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在行政制定好的東西</w:t>
      </w:r>
    </w:p>
    <w:p w14:paraId="000013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為了讓我們在教學、課程設計上</w:t>
      </w:r>
    </w:p>
    <w:p w14:paraId="000013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有強力後盾可以執行</w:t>
      </w:r>
    </w:p>
    <w:p w14:paraId="00001315" w14:textId="77777777" w:rsidR="00375471" w:rsidRDefault="00375471">
      <w:pPr>
        <w:spacing w:line="240" w:lineRule="auto"/>
        <w:rPr>
          <w:rFonts w:ascii="標楷體" w:eastAsia="標楷體" w:hAnsi="標楷體" w:cs="標楷體"/>
          <w:color w:val="FFFF00"/>
          <w:sz w:val="60"/>
          <w:szCs w:val="60"/>
        </w:rPr>
      </w:pPr>
    </w:p>
    <w:p w14:paraId="000013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剛這邊提到</w:t>
      </w:r>
    </w:p>
    <w:p w14:paraId="000013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針對特殊相關領域提供相對的研習</w:t>
      </w:r>
    </w:p>
    <w:p w14:paraId="000013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給新北市老師</w:t>
      </w:r>
    </w:p>
    <w:p w14:paraId="000013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當然也很鼓勵跨縣市老師們</w:t>
      </w:r>
    </w:p>
    <w:p w14:paraId="0000131A"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起來增能</w:t>
      </w:r>
    </w:p>
    <w:p w14:paraId="000013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這邊需要老師自己主動去報名</w:t>
      </w:r>
    </w:p>
    <w:p w14:paraId="000013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剛剛這邊講說我們自己主動去報名學習</w:t>
      </w:r>
    </w:p>
    <w:p w14:paraId="000013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跟政府要求增能的部分</w:t>
      </w:r>
    </w:p>
    <w:p w14:paraId="000013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第三是我近幾年發現不同地方</w:t>
      </w:r>
    </w:p>
    <w:p w14:paraId="000013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那時候突然有位轉學生是外國人</w:t>
      </w:r>
    </w:p>
    <w:p w14:paraId="000013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是印度人</w:t>
      </w:r>
    </w:p>
    <w:p w14:paraId="000013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馬來西亞籍的印度人</w:t>
      </w:r>
    </w:p>
    <w:p w14:paraId="000013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沒有口語自閉症</w:t>
      </w:r>
    </w:p>
    <w:p w14:paraId="000013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沒有口語所以在融合困難重重</w:t>
      </w:r>
    </w:p>
    <w:p w14:paraId="000013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那時候第一我希望他融入在原班</w:t>
      </w:r>
    </w:p>
    <w:p w14:paraId="000013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不要轉到特教班</w:t>
      </w:r>
    </w:p>
    <w:p w14:paraId="000013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勢必要幫他建立溝通系統</w:t>
      </w:r>
    </w:p>
    <w:p w14:paraId="000013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但我在這部分 我平常有去聽一些</w:t>
      </w:r>
    </w:p>
    <w:p w14:paraId="000013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AAC相關練習或上課等等</w:t>
      </w:r>
    </w:p>
    <w:p w14:paraId="000013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但我對這孩子真的束手無策</w:t>
      </w:r>
    </w:p>
    <w:p w14:paraId="000013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那時候我才趕快報名AAC工作坊</w:t>
      </w:r>
    </w:p>
    <w:p w14:paraId="000013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在報名工作坊性質</w:t>
      </w:r>
    </w:p>
    <w:p w14:paraId="000013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就不只是增能、演講</w:t>
      </w:r>
    </w:p>
    <w:p w14:paraId="000013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他是為期半學期工作坊</w:t>
      </w:r>
    </w:p>
    <w:p w14:paraId="000013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裡面有語言治療師 相關專業講師</w:t>
      </w:r>
    </w:p>
    <w:p w14:paraId="000013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w:t>
      </w:r>
      <w:proofErr w:type="gramStart"/>
      <w:r>
        <w:rPr>
          <w:rFonts w:ascii="標楷體" w:eastAsia="標楷體" w:hAnsi="標楷體" w:cs="標楷體"/>
          <w:color w:val="FFFF00"/>
          <w:sz w:val="60"/>
          <w:szCs w:val="60"/>
        </w:rPr>
        <w:t>特</w:t>
      </w:r>
      <w:proofErr w:type="gramEnd"/>
      <w:r>
        <w:rPr>
          <w:rFonts w:ascii="標楷體" w:eastAsia="標楷體" w:hAnsi="標楷體" w:cs="標楷體"/>
          <w:color w:val="FFFF00"/>
          <w:sz w:val="60"/>
          <w:szCs w:val="60"/>
        </w:rPr>
        <w:t>師 資深接觸相關經驗老師</w:t>
      </w:r>
    </w:p>
    <w:p w14:paraId="000013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主要是分享自己個案狀況</w:t>
      </w:r>
    </w:p>
    <w:p w14:paraId="000013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大家可以一起思考</w:t>
      </w:r>
    </w:p>
    <w:p w14:paraId="000013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這孩子策略需要甚麼</w:t>
      </w:r>
    </w:p>
    <w:p w14:paraId="000013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像我這孩子 </w:t>
      </w:r>
    </w:p>
    <w:p w14:paraId="000013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那時候一直希望他用AAC平板操作</w:t>
      </w:r>
    </w:p>
    <w:p w14:paraId="000013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但介面複雜會影響他使用狀況</w:t>
      </w:r>
    </w:p>
    <w:p w14:paraId="000013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會點其他東西 沒發揮工作效果</w:t>
      </w:r>
    </w:p>
    <w:p w14:paraId="000013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就有老師說</w:t>
      </w:r>
    </w:p>
    <w:p w14:paraId="000013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試著用PECS圖卡看看</w:t>
      </w:r>
    </w:p>
    <w:p w14:paraId="000013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一開始雖然只是好玩</w:t>
      </w:r>
    </w:p>
    <w:p w14:paraId="000013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藉著訓練過程 口語有被誘發出來</w:t>
      </w:r>
    </w:p>
    <w:p w14:paraId="000013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有時候不是老師不努力</w:t>
      </w:r>
    </w:p>
    <w:p w14:paraId="0000133C"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沒查覺</w:t>
      </w:r>
      <w:proofErr w:type="gramEnd"/>
      <w:r>
        <w:rPr>
          <w:rFonts w:ascii="標楷體" w:eastAsia="標楷體" w:hAnsi="標楷體" w:cs="標楷體"/>
          <w:color w:val="FFFF00"/>
          <w:sz w:val="60"/>
          <w:szCs w:val="60"/>
        </w:rPr>
        <w:t>到</w:t>
      </w:r>
    </w:p>
    <w:p w14:paraId="000013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應該是沒人開這研習給我們</w:t>
      </w:r>
    </w:p>
    <w:p w14:paraId="000013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其他工作坊性質的</w:t>
      </w:r>
    </w:p>
    <w:p w14:paraId="000013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才會有動力</w:t>
      </w:r>
    </w:p>
    <w:p w14:paraId="000013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為孩子適合的策略</w:t>
      </w:r>
    </w:p>
    <w:p w14:paraId="000013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這是我額外發生不同的增能方式</w:t>
      </w:r>
    </w:p>
    <w:p w14:paraId="000013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綜合剛剛所說的</w:t>
      </w:r>
    </w:p>
    <w:p w14:paraId="000013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以往大學實務現場經驗</w:t>
      </w:r>
    </w:p>
    <w:p w14:paraId="0000134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跟志工</w:t>
      </w:r>
      <w:proofErr w:type="gramEnd"/>
      <w:r>
        <w:rPr>
          <w:rFonts w:ascii="標楷體" w:eastAsia="標楷體" w:hAnsi="標楷體" w:cs="標楷體"/>
          <w:color w:val="FFFF00"/>
          <w:sz w:val="60"/>
          <w:szCs w:val="60"/>
        </w:rPr>
        <w:t>、代課經驗</w:t>
      </w:r>
    </w:p>
    <w:p w14:paraId="000013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這裡我建議後輩們</w:t>
      </w:r>
    </w:p>
    <w:p w14:paraId="000013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可以多加入自己安排中</w:t>
      </w:r>
    </w:p>
    <w:p w14:paraId="000013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這只局限於我</w:t>
      </w:r>
    </w:p>
    <w:p w14:paraId="000013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資源班教師生涯是持續性過程</w:t>
      </w:r>
    </w:p>
    <w:p w14:paraId="000013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要了解自己優弱勢相關能力</w:t>
      </w:r>
    </w:p>
    <w:p w14:paraId="000013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跟自己需要甚麼</w:t>
      </w:r>
    </w:p>
    <w:p w14:paraId="000013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孩子需要甚麼</w:t>
      </w:r>
    </w:p>
    <w:p w14:paraId="000013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來做生涯目標</w:t>
      </w:r>
    </w:p>
    <w:p w14:paraId="000013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除了剛研習外</w:t>
      </w:r>
    </w:p>
    <w:p w14:paraId="0000134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到碩班</w:t>
      </w:r>
      <w:proofErr w:type="gramEnd"/>
      <w:r>
        <w:rPr>
          <w:rFonts w:ascii="標楷體" w:eastAsia="標楷體" w:hAnsi="標楷體" w:cs="標楷體"/>
          <w:color w:val="FFFF00"/>
          <w:sz w:val="60"/>
          <w:szCs w:val="60"/>
        </w:rPr>
        <w:t>、博班</w:t>
      </w:r>
    </w:p>
    <w:p w14:paraId="000013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也是持續進修過程</w:t>
      </w:r>
    </w:p>
    <w:p w14:paraId="000013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也有安排跟規劃給我們</w:t>
      </w:r>
    </w:p>
    <w:p w14:paraId="000013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就可以持續依照自己所需進步</w:t>
      </w:r>
    </w:p>
    <w:p w14:paraId="000013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這邊以上就是我想說針對增能</w:t>
      </w:r>
    </w:p>
    <w:p w14:paraId="000013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希望不是只是空泛的口號</w:t>
      </w:r>
    </w:p>
    <w:p w14:paraId="000013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而是大家可以一起思考</w:t>
      </w:r>
    </w:p>
    <w:p w14:paraId="000013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怎麼落實跟實際怎麼做</w:t>
      </w:r>
    </w:p>
    <w:p w14:paraId="000013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才可以將這東西</w:t>
      </w:r>
    </w:p>
    <w:p w14:paraId="000013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不是兩個字在那</w:t>
      </w:r>
    </w:p>
    <w:p w14:paraId="000013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而是實際做出的東西</w:t>
      </w:r>
    </w:p>
    <w:p w14:paraId="000013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謝謝大家</w:t>
      </w:r>
    </w:p>
    <w:p w14:paraId="0000135A" w14:textId="77777777" w:rsidR="00375471" w:rsidRDefault="00375471">
      <w:pPr>
        <w:spacing w:line="240" w:lineRule="auto"/>
        <w:rPr>
          <w:rFonts w:ascii="標楷體" w:eastAsia="標楷體" w:hAnsi="標楷體" w:cs="標楷體"/>
          <w:color w:val="FFFF00"/>
          <w:sz w:val="60"/>
          <w:szCs w:val="60"/>
        </w:rPr>
      </w:pPr>
    </w:p>
    <w:p w14:paraId="000013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35C" w14:textId="77777777" w:rsidR="00375471" w:rsidRDefault="00375471">
      <w:pPr>
        <w:spacing w:line="240" w:lineRule="auto"/>
        <w:rPr>
          <w:rFonts w:ascii="標楷體" w:eastAsia="標楷體" w:hAnsi="標楷體" w:cs="標楷體"/>
          <w:color w:val="FFFF00"/>
          <w:sz w:val="60"/>
          <w:szCs w:val="60"/>
        </w:rPr>
      </w:pPr>
    </w:p>
    <w:p w14:paraId="000013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主持人：報告十三分鐘</w:t>
      </w:r>
      <w:proofErr w:type="gramStart"/>
      <w:r>
        <w:rPr>
          <w:rFonts w:ascii="標楷體" w:eastAsia="標楷體" w:hAnsi="標楷體" w:cs="標楷體"/>
          <w:color w:val="FFFF00"/>
          <w:sz w:val="60"/>
          <w:szCs w:val="60"/>
        </w:rPr>
        <w:t>很</w:t>
      </w:r>
      <w:proofErr w:type="gramEnd"/>
      <w:r>
        <w:rPr>
          <w:rFonts w:ascii="標楷體" w:eastAsia="標楷體" w:hAnsi="標楷體" w:cs="標楷體"/>
          <w:color w:val="FFFF00"/>
          <w:sz w:val="60"/>
          <w:szCs w:val="60"/>
        </w:rPr>
        <w:t>棒</w:t>
      </w:r>
    </w:p>
    <w:p w14:paraId="000013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差點就讓我們按鈴</w:t>
      </w:r>
    </w:p>
    <w:p w14:paraId="000013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13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不知道大家對葉老師報告有沒有指教的</w:t>
      </w:r>
    </w:p>
    <w:p w14:paraId="000013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時間上每位老師7-8分鐘</w:t>
      </w:r>
    </w:p>
    <w:p w14:paraId="000013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讓大家交流</w:t>
      </w:r>
    </w:p>
    <w:p w14:paraId="000013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應該是沒問題</w:t>
      </w:r>
    </w:p>
    <w:p w14:paraId="000013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有嗎~</w:t>
      </w:r>
    </w:p>
    <w:p w14:paraId="00001365" w14:textId="77777777" w:rsidR="00375471" w:rsidRDefault="00375471">
      <w:pPr>
        <w:spacing w:line="240" w:lineRule="auto"/>
        <w:rPr>
          <w:rFonts w:ascii="標楷體" w:eastAsia="標楷體" w:hAnsi="標楷體" w:cs="標楷體"/>
          <w:color w:val="FFFF00"/>
          <w:sz w:val="60"/>
          <w:szCs w:val="60"/>
        </w:rPr>
      </w:pPr>
    </w:p>
    <w:p w14:paraId="000013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也許大家還在醞釀中</w:t>
      </w:r>
    </w:p>
    <w:p w14:paraId="000013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如果沒有的話</w:t>
      </w:r>
    </w:p>
    <w:p w14:paraId="000013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也許四位報告者都報告後</w:t>
      </w:r>
    </w:p>
    <w:p w14:paraId="000013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在整體綜合交流</w:t>
      </w:r>
    </w:p>
    <w:p w14:paraId="000013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那我們是不是再來就是</w:t>
      </w:r>
    </w:p>
    <w:p w14:paraId="000013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第二位</w:t>
      </w:r>
    </w:p>
    <w:p w14:paraId="000013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是我跟我的學生</w:t>
      </w:r>
    </w:p>
    <w:p w14:paraId="000013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就是我們張榕韻老師跟我</w:t>
      </w:r>
    </w:p>
    <w:p w14:paraId="000013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她是彰化縣萬興國中老師</w:t>
      </w:r>
    </w:p>
    <w:p w14:paraId="000013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目前在彰師大的</w:t>
      </w:r>
      <w:proofErr w:type="gramStart"/>
      <w:r>
        <w:rPr>
          <w:rFonts w:ascii="標楷體" w:eastAsia="標楷體" w:hAnsi="標楷體" w:cs="標楷體"/>
          <w:color w:val="FFFF00"/>
          <w:sz w:val="60"/>
          <w:szCs w:val="60"/>
        </w:rPr>
        <w:t>在職碩班</w:t>
      </w:r>
      <w:proofErr w:type="gramEnd"/>
    </w:p>
    <w:p w14:paraId="000013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他是我大學大學部導生</w:t>
      </w:r>
    </w:p>
    <w:p w14:paraId="000013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我是他的導師</w:t>
      </w:r>
    </w:p>
    <w:p w14:paraId="000013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我對他最有印象就是</w:t>
      </w:r>
    </w:p>
    <w:p w14:paraId="000013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他在大二</w:t>
      </w:r>
    </w:p>
    <w:p w14:paraId="000013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那時候前總統李登輝先生</w:t>
      </w:r>
    </w:p>
    <w:p w14:paraId="000013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他到彰師大來演講</w:t>
      </w:r>
    </w:p>
    <w:p w14:paraId="000013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然後他很勇敢提問</w:t>
      </w:r>
    </w:p>
    <w:p w14:paraId="000013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獲得我們前總統上台頒獎</w:t>
      </w:r>
    </w:p>
    <w:p w14:paraId="000013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送給他著作</w:t>
      </w:r>
    </w:p>
    <w:p w14:paraId="000013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那時候就開始發光發熱</w:t>
      </w:r>
    </w:p>
    <w:p w14:paraId="000013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再來遴選上我們公費</w:t>
      </w:r>
    </w:p>
    <w:p w14:paraId="000013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所以他是公費生</w:t>
      </w:r>
    </w:p>
    <w:p w14:paraId="000013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w:t>
      </w:r>
      <w:proofErr w:type="gramStart"/>
      <w:r>
        <w:rPr>
          <w:rFonts w:ascii="標楷體" w:eastAsia="標楷體" w:hAnsi="標楷體" w:cs="標楷體"/>
          <w:color w:val="FFFF00"/>
          <w:sz w:val="60"/>
          <w:szCs w:val="60"/>
        </w:rPr>
        <w:t>在</w:t>
      </w:r>
      <w:proofErr w:type="gramEnd"/>
      <w:r>
        <w:rPr>
          <w:rFonts w:ascii="標楷體" w:eastAsia="標楷體" w:hAnsi="標楷體" w:cs="標楷體"/>
          <w:color w:val="FFFF00"/>
          <w:sz w:val="60"/>
          <w:szCs w:val="60"/>
        </w:rPr>
        <w:t>彰化二林</w:t>
      </w:r>
    </w:p>
    <w:p w14:paraId="000013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他跟</w:t>
      </w:r>
      <w:proofErr w:type="gramStart"/>
      <w:r>
        <w:rPr>
          <w:rFonts w:ascii="標楷體" w:eastAsia="標楷體" w:hAnsi="標楷體" w:cs="標楷體"/>
          <w:color w:val="FFFF00"/>
          <w:sz w:val="60"/>
          <w:szCs w:val="60"/>
        </w:rPr>
        <w:t>我說過我</w:t>
      </w:r>
      <w:proofErr w:type="gramEnd"/>
      <w:r>
        <w:rPr>
          <w:rFonts w:ascii="標楷體" w:eastAsia="標楷體" w:hAnsi="標楷體" w:cs="標楷體"/>
          <w:color w:val="FFFF00"/>
          <w:sz w:val="60"/>
          <w:szCs w:val="60"/>
        </w:rPr>
        <w:t>忘了</w:t>
      </w:r>
    </w:p>
    <w:p w14:paraId="000013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在那服務</w:t>
      </w:r>
    </w:p>
    <w:p w14:paraId="000013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這是他目前還在讀研究所</w:t>
      </w:r>
    </w:p>
    <w:p w14:paraId="000013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他說他在教學過程裡</w:t>
      </w:r>
    </w:p>
    <w:p w14:paraId="000013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對學習障礙孩子的寫作</w:t>
      </w:r>
    </w:p>
    <w:p w14:paraId="000013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就他多年觀察</w:t>
      </w:r>
    </w:p>
    <w:p w14:paraId="000013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試著去做五感教育觀察學習法</w:t>
      </w:r>
    </w:p>
    <w:p w14:paraId="000013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請我們在座各位翻到137頁</w:t>
      </w:r>
    </w:p>
    <w:p w14:paraId="000013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五感教育觀察學習法應用在</w:t>
      </w:r>
    </w:p>
    <w:p w14:paraId="000013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學習障礙學生寫作練習成效之探討</w:t>
      </w:r>
    </w:p>
    <w:p w14:paraId="000013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寫作一般來說是相當難</w:t>
      </w:r>
    </w:p>
    <w:p w14:paraId="000013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要指導真的是需要花費很多心力</w:t>
      </w:r>
    </w:p>
    <w:p w14:paraId="000013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所以我覺得他這個</w:t>
      </w:r>
    </w:p>
    <w:p w14:paraId="000013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看起來指導也非常有成效</w:t>
      </w:r>
    </w:p>
    <w:p w14:paraId="000013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我覺得很值得來跟大家分享</w:t>
      </w:r>
    </w:p>
    <w:p w14:paraId="000013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我們現在是不是</w:t>
      </w:r>
    </w:p>
    <w:p w14:paraId="000013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先請他來為我們報告一下</w:t>
      </w:r>
    </w:p>
    <w:p w14:paraId="000013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再看大家有沒有要指教的</w:t>
      </w:r>
    </w:p>
    <w:p w14:paraId="0000138F" w14:textId="77777777" w:rsidR="00375471" w:rsidRDefault="00375471">
      <w:pPr>
        <w:spacing w:line="240" w:lineRule="auto"/>
        <w:rPr>
          <w:rFonts w:ascii="標楷體" w:eastAsia="標楷體" w:hAnsi="標楷體" w:cs="標楷體"/>
          <w:color w:val="FFFF00"/>
          <w:sz w:val="60"/>
          <w:szCs w:val="60"/>
        </w:rPr>
      </w:pPr>
    </w:p>
    <w:p w14:paraId="000013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張榕韻：</w:t>
      </w:r>
    </w:p>
    <w:p w14:paraId="000013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哈</w:t>
      </w:r>
      <w:proofErr w:type="gramStart"/>
      <w:r>
        <w:rPr>
          <w:rFonts w:ascii="標楷體" w:eastAsia="標楷體" w:hAnsi="標楷體" w:cs="標楷體"/>
          <w:color w:val="FFFF00"/>
          <w:sz w:val="60"/>
          <w:szCs w:val="60"/>
        </w:rPr>
        <w:t>囉</w:t>
      </w:r>
      <w:proofErr w:type="gramEnd"/>
      <w:r>
        <w:rPr>
          <w:rFonts w:ascii="標楷體" w:eastAsia="標楷體" w:hAnsi="標楷體" w:cs="標楷體"/>
          <w:color w:val="FFFF00"/>
          <w:sz w:val="60"/>
          <w:szCs w:val="60"/>
        </w:rPr>
        <w:t>大家好</w:t>
      </w:r>
    </w:p>
    <w:p w14:paraId="000013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w:t>
      </w:r>
      <w:proofErr w:type="gramStart"/>
      <w:r>
        <w:rPr>
          <w:rFonts w:ascii="標楷體" w:eastAsia="標楷體" w:hAnsi="標楷體" w:cs="標楷體"/>
          <w:color w:val="FFFF00"/>
          <w:sz w:val="60"/>
          <w:szCs w:val="60"/>
        </w:rPr>
        <w:t>榕</w:t>
      </w:r>
      <w:proofErr w:type="gramEnd"/>
      <w:r>
        <w:rPr>
          <w:rFonts w:ascii="標楷體" w:eastAsia="標楷體" w:hAnsi="標楷體" w:cs="標楷體"/>
          <w:color w:val="FFFF00"/>
          <w:sz w:val="60"/>
          <w:szCs w:val="60"/>
        </w:rPr>
        <w:t>韻</w:t>
      </w:r>
    </w:p>
    <w:p w14:paraId="000013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很開心今天可以跟大家分享</w:t>
      </w:r>
    </w:p>
    <w:p w14:paraId="000013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我的一些教學經驗</w:t>
      </w:r>
    </w:p>
    <w:p w14:paraId="000013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我跟上一位老師可能是同一屆</w:t>
      </w:r>
    </w:p>
    <w:p w14:paraId="000013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今年也是我任教第六年</w:t>
      </w:r>
    </w:p>
    <w:p w14:paraId="000013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w:t>
      </w:r>
      <w:proofErr w:type="gramStart"/>
      <w:r>
        <w:rPr>
          <w:rFonts w:ascii="標楷體" w:eastAsia="標楷體" w:hAnsi="標楷體" w:cs="標楷體"/>
          <w:color w:val="FFFF00"/>
          <w:sz w:val="60"/>
          <w:szCs w:val="60"/>
        </w:rPr>
        <w:t>很</w:t>
      </w:r>
      <w:proofErr w:type="gramEnd"/>
      <w:r>
        <w:rPr>
          <w:rFonts w:ascii="標楷體" w:eastAsia="標楷體" w:hAnsi="標楷體" w:cs="標楷體"/>
          <w:color w:val="FFFF00"/>
          <w:sz w:val="60"/>
          <w:szCs w:val="60"/>
        </w:rPr>
        <w:t>菜</w:t>
      </w:r>
    </w:p>
    <w:p w14:paraId="000013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所以有指教的地方</w:t>
      </w:r>
    </w:p>
    <w:p w14:paraId="000013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可以跟我們提出我的題目是</w:t>
      </w:r>
    </w:p>
    <w:p w14:paraId="000013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（見簡報）</w:t>
      </w:r>
    </w:p>
    <w:p w14:paraId="000013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我的指導老師是雅惠教授</w:t>
      </w:r>
    </w:p>
    <w:p w14:paraId="000013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剛剛已經介紹了</w:t>
      </w:r>
    </w:p>
    <w:p w14:paraId="000013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我目前任教萬興國中資源班導師第六年</w:t>
      </w:r>
    </w:p>
    <w:p w14:paraId="000013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是一間小學校</w:t>
      </w:r>
    </w:p>
    <w:p w14:paraId="000013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是被分到偏鄉學校</w:t>
      </w:r>
    </w:p>
    <w:p w14:paraId="000013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整間學校的學生只有120</w:t>
      </w:r>
      <w:proofErr w:type="gramStart"/>
      <w:r>
        <w:rPr>
          <w:rFonts w:ascii="標楷體" w:eastAsia="標楷體" w:hAnsi="標楷體" w:cs="標楷體"/>
          <w:color w:val="FFFF00"/>
          <w:sz w:val="60"/>
          <w:szCs w:val="60"/>
        </w:rPr>
        <w:t>幾</w:t>
      </w:r>
      <w:proofErr w:type="gramEnd"/>
      <w:r>
        <w:rPr>
          <w:rFonts w:ascii="標楷體" w:eastAsia="標楷體" w:hAnsi="標楷體" w:cs="標楷體"/>
          <w:color w:val="FFFF00"/>
          <w:sz w:val="60"/>
          <w:szCs w:val="60"/>
        </w:rPr>
        <w:t>位</w:t>
      </w:r>
    </w:p>
    <w:p w14:paraId="000013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每一屆只有兩班</w:t>
      </w:r>
    </w:p>
    <w:p w14:paraId="000013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特殊生一共只有11位</w:t>
      </w:r>
    </w:p>
    <w:p w14:paraId="000013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所以人數很少</w:t>
      </w:r>
    </w:p>
    <w:p w14:paraId="000013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但是小而精美</w:t>
      </w:r>
    </w:p>
    <w:p w14:paraId="000013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今天會針對前言、教學研究設計</w:t>
      </w:r>
    </w:p>
    <w:p w14:paraId="000013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五感教育觀察學習法教學建議做說明</w:t>
      </w:r>
    </w:p>
    <w:p w14:paraId="000013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因為我任教學校是以資源班為主</w:t>
      </w:r>
    </w:p>
    <w:p w14:paraId="000013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大部分是學習障礙學生</w:t>
      </w:r>
    </w:p>
    <w:p w14:paraId="000013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學習障礙學生他們在聽說讀寫等</w:t>
      </w:r>
    </w:p>
    <w:p w14:paraId="000013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接收表達能力有障礙</w:t>
      </w:r>
    </w:p>
    <w:p w14:paraId="000013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造成他們有想法</w:t>
      </w:r>
    </w:p>
    <w:p w14:paraId="000013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很難以寫作方式表達</w:t>
      </w:r>
    </w:p>
    <w:p w14:paraId="000013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所以我們今天學會是溝通學會</w:t>
      </w:r>
    </w:p>
    <w:p w14:paraId="000013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我認為寫作也是溝通表達很好的方是</w:t>
      </w:r>
    </w:p>
    <w:p w14:paraId="000013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所以我希望可以提升學生寫作能力</w:t>
      </w:r>
    </w:p>
    <w:p w14:paraId="000013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加上我大學時候有修第二專長是國文</w:t>
      </w:r>
    </w:p>
    <w:p w14:paraId="000013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希望可以把這一項</w:t>
      </w:r>
    </w:p>
    <w:p w14:paraId="000013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國文的能力也帶給學生</w:t>
      </w:r>
    </w:p>
    <w:p w14:paraId="000013B3" w14:textId="77777777" w:rsidR="00375471" w:rsidRDefault="00375471">
      <w:pPr>
        <w:spacing w:line="240" w:lineRule="auto"/>
        <w:rPr>
          <w:rFonts w:ascii="標楷體" w:eastAsia="標楷體" w:hAnsi="標楷體" w:cs="標楷體"/>
          <w:color w:val="FFFF00"/>
          <w:sz w:val="60"/>
          <w:szCs w:val="60"/>
        </w:rPr>
      </w:pPr>
    </w:p>
    <w:p w14:paraId="000013B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他們學障生還</w:t>
      </w:r>
      <w:proofErr w:type="gramEnd"/>
      <w:r>
        <w:rPr>
          <w:rFonts w:ascii="標楷體" w:eastAsia="標楷體" w:hAnsi="標楷體" w:cs="標楷體"/>
          <w:color w:val="FFFF00"/>
          <w:sz w:val="60"/>
          <w:szCs w:val="60"/>
        </w:rPr>
        <w:t>有文章組織不佳 有困難</w:t>
      </w:r>
    </w:p>
    <w:p w14:paraId="000013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缺乏文章組織能力</w:t>
      </w:r>
    </w:p>
    <w:p w14:paraId="000013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段落語境脈絡不連貫</w:t>
      </w:r>
    </w:p>
    <w:p w14:paraId="000013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寫作能力不足</w:t>
      </w:r>
    </w:p>
    <w:p w14:paraId="000013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段落間凝聚力較弱</w:t>
      </w:r>
    </w:p>
    <w:p w14:paraId="000013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文章結構雜亂等</w:t>
      </w:r>
    </w:p>
    <w:p w14:paraId="000013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文句表達上有困難</w:t>
      </w:r>
    </w:p>
    <w:p w14:paraId="000013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經常寫作困難創造跟流暢性有困難</w:t>
      </w:r>
    </w:p>
    <w:p w14:paraId="000013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造成文字不足的現象</w:t>
      </w:r>
    </w:p>
    <w:p w14:paraId="000013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以至於經常只針對事件的發生做片段的描述而不法深入的描寫事件的心理感受</w:t>
      </w:r>
    </w:p>
    <w:p w14:paraId="000013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造成寫作的內容很少跟篇幅過短</w:t>
      </w:r>
    </w:p>
    <w:p w14:paraId="000013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另外他們在替換詞彙少</w:t>
      </w:r>
    </w:p>
    <w:p w14:paraId="000013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無法精確描述事件能力</w:t>
      </w:r>
    </w:p>
    <w:p w14:paraId="000013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譬如說要表達內心喜悅</w:t>
      </w:r>
    </w:p>
    <w:p w14:paraId="000013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他們通常只會用很快樂來形容</w:t>
      </w:r>
    </w:p>
    <w:p w14:paraId="000013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無法使用比較更進階的詞</w:t>
      </w:r>
    </w:p>
    <w:p w14:paraId="000013C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那在場各位</w:t>
      </w:r>
      <w:proofErr w:type="gramEnd"/>
      <w:r>
        <w:rPr>
          <w:rFonts w:ascii="標楷體" w:eastAsia="標楷體" w:hAnsi="標楷體" w:cs="標楷體"/>
          <w:color w:val="FFFF00"/>
          <w:sz w:val="60"/>
          <w:szCs w:val="60"/>
        </w:rPr>
        <w:t>有沒有想到</w:t>
      </w:r>
    </w:p>
    <w:p w14:paraId="000013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很快樂更進階的詞可以用什麼？</w:t>
      </w:r>
    </w:p>
    <w:p w14:paraId="000013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 喜悅</w:t>
      </w:r>
    </w:p>
    <w:p w14:paraId="000013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我剛剛有聽到喜悅</w:t>
      </w:r>
    </w:p>
    <w:p w14:paraId="000013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譬如說感到十分歡欣雀躍、欣喜若狂</w:t>
      </w:r>
    </w:p>
    <w:p w14:paraId="000013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比較高階的詞彙就沒有</w:t>
      </w:r>
    </w:p>
    <w:p w14:paraId="000013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五感教育觀察學習法</w:t>
      </w:r>
    </w:p>
    <w:p w14:paraId="000013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可以增加他們的能力</w:t>
      </w:r>
    </w:p>
    <w:p w14:paraId="000013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他們在用字遣詞錯誤不恰當比率很高</w:t>
      </w:r>
    </w:p>
    <w:p w14:paraId="000013CD"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鋪如說</w:t>
      </w:r>
      <w:proofErr w:type="gramEnd"/>
      <w:r>
        <w:rPr>
          <w:rFonts w:ascii="標楷體" w:eastAsia="標楷體" w:hAnsi="標楷體" w:cs="標楷體"/>
          <w:color w:val="FFFF00"/>
          <w:sz w:val="60"/>
          <w:szCs w:val="60"/>
        </w:rPr>
        <w:t>注音文或是網路用語</w:t>
      </w:r>
    </w:p>
    <w:p w14:paraId="000013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形容</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個人的表情很僵硬</w:t>
      </w:r>
    </w:p>
    <w:p w14:paraId="000013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他會說很</w:t>
      </w:r>
      <w:proofErr w:type="gramStart"/>
      <w:r>
        <w:rPr>
          <w:rFonts w:ascii="標楷體" w:eastAsia="標楷體" w:hAnsi="標楷體" w:cs="標楷體"/>
          <w:color w:val="FFFF00"/>
          <w:sz w:val="60"/>
          <w:szCs w:val="60"/>
        </w:rPr>
        <w:t>ㄍㄧㄥ</w:t>
      </w:r>
      <w:proofErr w:type="gramEnd"/>
    </w:p>
    <w:p w14:paraId="000013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很厲害會說</w:t>
      </w:r>
      <w:proofErr w:type="gramStart"/>
      <w:r>
        <w:rPr>
          <w:rFonts w:ascii="標楷體" w:eastAsia="標楷體" w:hAnsi="標楷體" w:cs="標楷體"/>
          <w:color w:val="FFFF00"/>
          <w:sz w:val="60"/>
          <w:szCs w:val="60"/>
        </w:rPr>
        <w:t>太</w:t>
      </w:r>
      <w:proofErr w:type="gramEnd"/>
      <w:r>
        <w:rPr>
          <w:rFonts w:ascii="標楷體" w:eastAsia="標楷體" w:hAnsi="標楷體" w:cs="標楷體"/>
          <w:color w:val="FFFF00"/>
          <w:sz w:val="60"/>
          <w:szCs w:val="60"/>
        </w:rPr>
        <w:t>OP了</w:t>
      </w:r>
    </w:p>
    <w:p w14:paraId="000013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OP是電玩術語表示很強大的意思</w:t>
      </w:r>
    </w:p>
    <w:p w14:paraId="000013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我就會跟他們說</w:t>
      </w:r>
    </w:p>
    <w:p w14:paraId="000013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你們這樣子寫不一定每個人都看得懂</w:t>
      </w:r>
    </w:p>
    <w:p w14:paraId="000013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所以就叫他們不要用網路用語</w:t>
      </w:r>
    </w:p>
    <w:p w14:paraId="000013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或是他們會有語法問題</w:t>
      </w:r>
    </w:p>
    <w:p w14:paraId="000013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出現順序錯誤</w:t>
      </w:r>
    </w:p>
    <w:p w14:paraId="000013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譬如說爸爸買很多文具給我</w:t>
      </w:r>
    </w:p>
    <w:p w14:paraId="000013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他會寫</w:t>
      </w:r>
    </w:p>
    <w:p w14:paraId="000013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爸爸給我買很多文具</w:t>
      </w:r>
    </w:p>
    <w:p w14:paraId="000013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這種語法錯誤很常出現</w:t>
      </w:r>
    </w:p>
    <w:p w14:paraId="000013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文不對題 或是離題</w:t>
      </w:r>
    </w:p>
    <w:p w14:paraId="000013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譬如說七年級我出作文題目</w:t>
      </w:r>
    </w:p>
    <w:p w14:paraId="000013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要介紹自己的家庭</w:t>
      </w:r>
    </w:p>
    <w:p w14:paraId="000013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叫作我的家庭</w:t>
      </w:r>
    </w:p>
    <w:p w14:paraId="000013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學生</w:t>
      </w:r>
      <w:proofErr w:type="gramStart"/>
      <w:r>
        <w:rPr>
          <w:rFonts w:ascii="標楷體" w:eastAsia="標楷體" w:hAnsi="標楷體" w:cs="標楷體"/>
          <w:color w:val="FFFF00"/>
          <w:sz w:val="60"/>
          <w:szCs w:val="60"/>
        </w:rPr>
        <w:t>整篇只會</w:t>
      </w:r>
      <w:proofErr w:type="gramEnd"/>
      <w:r>
        <w:rPr>
          <w:rFonts w:ascii="標楷體" w:eastAsia="標楷體" w:hAnsi="標楷體" w:cs="標楷體"/>
          <w:color w:val="FFFF00"/>
          <w:sz w:val="60"/>
          <w:szCs w:val="60"/>
        </w:rPr>
        <w:t>寫出家人職業跟作息</w:t>
      </w:r>
    </w:p>
    <w:p w14:paraId="000013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但是沒有針對家庭成員間</w:t>
      </w:r>
    </w:p>
    <w:p w14:paraId="000013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互動多做描述</w:t>
      </w:r>
    </w:p>
    <w:p w14:paraId="000013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譬如說我們那邊主要是以務農家庭居多</w:t>
      </w:r>
    </w:p>
    <w:p w14:paraId="000013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他們就會寫阿公阿</w:t>
      </w:r>
      <w:proofErr w:type="gramStart"/>
      <w:r>
        <w:rPr>
          <w:rFonts w:ascii="標楷體" w:eastAsia="標楷體" w:hAnsi="標楷體" w:cs="標楷體"/>
          <w:color w:val="FFFF00"/>
          <w:sz w:val="60"/>
          <w:szCs w:val="60"/>
        </w:rPr>
        <w:t>嬤</w:t>
      </w:r>
      <w:proofErr w:type="gramEnd"/>
    </w:p>
    <w:p w14:paraId="000013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早上五點起來就去種田</w:t>
      </w:r>
    </w:p>
    <w:p w14:paraId="000013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但是他們不會也說</w:t>
      </w:r>
    </w:p>
    <w:p w14:paraId="000013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他們跟阿公阿</w:t>
      </w:r>
      <w:proofErr w:type="gramStart"/>
      <w:r>
        <w:rPr>
          <w:rFonts w:ascii="標楷體" w:eastAsia="標楷體" w:hAnsi="標楷體" w:cs="標楷體"/>
          <w:color w:val="FFFF00"/>
          <w:sz w:val="60"/>
          <w:szCs w:val="60"/>
        </w:rPr>
        <w:t>嬤</w:t>
      </w:r>
      <w:proofErr w:type="gramEnd"/>
      <w:r>
        <w:rPr>
          <w:rFonts w:ascii="標楷體" w:eastAsia="標楷體" w:hAnsi="標楷體" w:cs="標楷體"/>
          <w:color w:val="FFFF00"/>
          <w:sz w:val="60"/>
          <w:szCs w:val="60"/>
        </w:rPr>
        <w:t>一起下田的經驗</w:t>
      </w:r>
    </w:p>
    <w:p w14:paraId="000013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我就覺得很可惜</w:t>
      </w:r>
    </w:p>
    <w:p w14:paraId="000013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所以也希望透過摹寫</w:t>
      </w:r>
    </w:p>
    <w:p w14:paraId="000013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可以提升他們對於生活經驗多做描述</w:t>
      </w:r>
    </w:p>
    <w:p w14:paraId="000013EA" w14:textId="77777777" w:rsidR="00375471" w:rsidRDefault="00375471">
      <w:pPr>
        <w:spacing w:line="240" w:lineRule="auto"/>
        <w:rPr>
          <w:rFonts w:ascii="標楷體" w:eastAsia="標楷體" w:hAnsi="標楷體" w:cs="標楷體"/>
          <w:color w:val="FFFF00"/>
          <w:sz w:val="60"/>
          <w:szCs w:val="60"/>
        </w:rPr>
      </w:pPr>
    </w:p>
    <w:p w14:paraId="000013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我一直覺得觀察力是探索世界鑰匙</w:t>
      </w:r>
    </w:p>
    <w:p w14:paraId="000013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（見簡報第二段）</w:t>
      </w:r>
    </w:p>
    <w:p w14:paraId="000013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甚至比其他學生更好的觀察力</w:t>
      </w:r>
    </w:p>
    <w:p w14:paraId="000013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希望他們可以透過…</w:t>
      </w:r>
      <w:proofErr w:type="gramStart"/>
      <w:r>
        <w:rPr>
          <w:rFonts w:ascii="標楷體" w:eastAsia="標楷體" w:hAnsi="標楷體" w:cs="標楷體"/>
          <w:color w:val="FFFF00"/>
          <w:sz w:val="60"/>
          <w:szCs w:val="60"/>
        </w:rPr>
        <w:t>…</w:t>
      </w:r>
      <w:proofErr w:type="gramEnd"/>
    </w:p>
    <w:p w14:paraId="000013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（見簡報第二段）</w:t>
      </w:r>
    </w:p>
    <w:p w14:paraId="000013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接下來要帶大家探討</w:t>
      </w:r>
    </w:p>
    <w:p w14:paraId="000013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（見簡報第三段）</w:t>
      </w:r>
    </w:p>
    <w:p w14:paraId="000013F2" w14:textId="77777777" w:rsidR="00375471" w:rsidRDefault="00375471">
      <w:pPr>
        <w:spacing w:line="240" w:lineRule="auto"/>
        <w:rPr>
          <w:rFonts w:ascii="標楷體" w:eastAsia="標楷體" w:hAnsi="標楷體" w:cs="標楷體"/>
          <w:color w:val="FFFF00"/>
          <w:sz w:val="60"/>
          <w:szCs w:val="60"/>
        </w:rPr>
      </w:pPr>
    </w:p>
    <w:p w14:paraId="000013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我有做一個簡單的教案</w:t>
      </w:r>
    </w:p>
    <w:p w14:paraId="000013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這邊簡單跟大家分享</w:t>
      </w:r>
    </w:p>
    <w:p w14:paraId="000013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因為現在是</w:t>
      </w:r>
      <w:proofErr w:type="gramStart"/>
      <w:r>
        <w:rPr>
          <w:rFonts w:ascii="標楷體" w:eastAsia="標楷體" w:hAnsi="標楷體" w:cs="標楷體"/>
          <w:color w:val="FFFF00"/>
          <w:sz w:val="60"/>
          <w:szCs w:val="60"/>
        </w:rPr>
        <w:t>新課綱</w:t>
      </w:r>
      <w:proofErr w:type="gramEnd"/>
    </w:p>
    <w:p w14:paraId="000013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很強調核心素養</w:t>
      </w:r>
    </w:p>
    <w:p w14:paraId="000013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這邊就是希望學生具備欣賞文學</w:t>
      </w:r>
    </w:p>
    <w:p w14:paraId="000013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以及相關藝術能力</w:t>
      </w:r>
    </w:p>
    <w:p w14:paraId="000013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培養他們創作興趣（見簡報第一段）</w:t>
      </w:r>
    </w:p>
    <w:p w14:paraId="000013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學習表現</w:t>
      </w:r>
    </w:p>
    <w:p w14:paraId="000013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（見簡報第二段）</w:t>
      </w:r>
    </w:p>
    <w:p w14:paraId="000013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學習內容</w:t>
      </w:r>
    </w:p>
    <w:p w14:paraId="000013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（見簡報第三段）</w:t>
      </w:r>
    </w:p>
    <w:p w14:paraId="000013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因為他們是學習障礙生</w:t>
      </w:r>
    </w:p>
    <w:p w14:paraId="000013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不要一開始就用太深的內容</w:t>
      </w:r>
    </w:p>
    <w:p w14:paraId="000014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去教他們</w:t>
      </w:r>
    </w:p>
    <w:p w14:paraId="000014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也不要設定太高的標準</w:t>
      </w:r>
    </w:p>
    <w:p w14:paraId="000014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我們就把學習目標</w:t>
      </w:r>
    </w:p>
    <w:p w14:paraId="000014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訂定在他們能用五種感官觀察摹寫出來</w:t>
      </w:r>
    </w:p>
    <w:p w14:paraId="000014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能夠分享生活中的人事物的經驗</w:t>
      </w:r>
    </w:p>
    <w:p w14:paraId="000014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先備知識</w:t>
      </w:r>
    </w:p>
    <w:p w14:paraId="000014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國中有一個課文吃冰的滋味</w:t>
      </w:r>
    </w:p>
    <w:p w14:paraId="00001407"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在場老師</w:t>
      </w:r>
      <w:proofErr w:type="gramEnd"/>
      <w:r>
        <w:rPr>
          <w:rFonts w:ascii="標楷體" w:eastAsia="標楷體" w:hAnsi="標楷體" w:cs="標楷體"/>
          <w:color w:val="FFFF00"/>
          <w:sz w:val="60"/>
          <w:szCs w:val="60"/>
        </w:rPr>
        <w:t>有讀過</w:t>
      </w:r>
      <w:proofErr w:type="gramStart"/>
      <w:r>
        <w:rPr>
          <w:rFonts w:ascii="標楷體" w:eastAsia="標楷體" w:hAnsi="標楷體" w:cs="標楷體"/>
          <w:color w:val="FFFF00"/>
          <w:sz w:val="60"/>
          <w:szCs w:val="60"/>
        </w:rPr>
        <w:t>這篇文的</w:t>
      </w:r>
      <w:proofErr w:type="gramEnd"/>
      <w:r>
        <w:rPr>
          <w:rFonts w:ascii="標楷體" w:eastAsia="標楷體" w:hAnsi="標楷體" w:cs="標楷體"/>
          <w:color w:val="FFFF00"/>
          <w:sz w:val="60"/>
          <w:szCs w:val="60"/>
        </w:rPr>
        <w:t>可以舉手一下</w:t>
      </w:r>
    </w:p>
    <w:p w14:paraId="000014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古</w:t>
      </w:r>
      <w:proofErr w:type="gramStart"/>
      <w:r>
        <w:rPr>
          <w:rFonts w:ascii="標楷體" w:eastAsia="標楷體" w:hAnsi="標楷體" w:cs="標楷體"/>
          <w:color w:val="FFFF00"/>
          <w:sz w:val="60"/>
          <w:szCs w:val="60"/>
        </w:rPr>
        <w:t>蒙仁寫</w:t>
      </w:r>
      <w:proofErr w:type="gramEnd"/>
      <w:r>
        <w:rPr>
          <w:rFonts w:ascii="標楷體" w:eastAsia="標楷體" w:hAnsi="標楷體" w:cs="標楷體"/>
          <w:color w:val="FFFF00"/>
          <w:sz w:val="60"/>
          <w:szCs w:val="60"/>
        </w:rPr>
        <w:t>的</w:t>
      </w:r>
    </w:p>
    <w:p w14:paraId="000014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我國中也有讀過</w:t>
      </w:r>
    </w:p>
    <w:p w14:paraId="000014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大家年紀跟我差不多</w:t>
      </w:r>
    </w:p>
    <w:p w14:paraId="000014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應該都有讀過吧</w:t>
      </w:r>
    </w:p>
    <w:p w14:paraId="000014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沒有？好 </w:t>
      </w:r>
    </w:p>
    <w:p w14:paraId="000014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這個作者在描述他童年吃冰回憶</w:t>
      </w:r>
    </w:p>
    <w:p w14:paraId="000014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用很多感官摹寫</w:t>
      </w:r>
    </w:p>
    <w:p w14:paraId="000014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這篇課文全部上完以後</w:t>
      </w:r>
    </w:p>
    <w:p w14:paraId="000014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也會帶著學生去學校附近</w:t>
      </w:r>
    </w:p>
    <w:p w14:paraId="000014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鄉鎮的溪湖糖廠體驗戶外教學活動</w:t>
      </w:r>
    </w:p>
    <w:p w14:paraId="000014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有去過溪湖糖廠的同學舉手一下</w:t>
      </w:r>
    </w:p>
    <w:p w14:paraId="000014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w:t>
      </w:r>
    </w:p>
    <w:p w14:paraId="000014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w:t>
      </w:r>
    </w:p>
    <w:p w14:paraId="000014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我也非常推薦這地方</w:t>
      </w:r>
    </w:p>
    <w:p w14:paraId="000014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他是一個舊的糖廠</w:t>
      </w:r>
    </w:p>
    <w:p w14:paraId="000014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現在是開放像是一個公園</w:t>
      </w:r>
    </w:p>
    <w:p w14:paraId="000014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可以帶學生去那邊做生態觀察</w:t>
      </w:r>
    </w:p>
    <w:p w14:paraId="000014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那邊學生也非常喜歡</w:t>
      </w:r>
    </w:p>
    <w:p w14:paraId="000014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因為有冰可以吃</w:t>
      </w:r>
    </w:p>
    <w:p w14:paraId="000014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溪湖糖廠裡面最有名就是冰</w:t>
      </w:r>
    </w:p>
    <w:p w14:paraId="000014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我們學校很小</w:t>
      </w:r>
    </w:p>
    <w:p w14:paraId="000014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所以七年級學習障礙生只有三位</w:t>
      </w:r>
    </w:p>
    <w:p w14:paraId="000014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教學流程就是一開始叫建立</w:t>
      </w:r>
    </w:p>
    <w:p w14:paraId="000014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（見簡報第一段）</w:t>
      </w:r>
    </w:p>
    <w:p w14:paraId="000014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會針對五種感官做簡單介紹</w:t>
      </w:r>
    </w:p>
    <w:p w14:paraId="000014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然後也透過一些例子</w:t>
      </w:r>
    </w:p>
    <w:p w14:paraId="000014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讓他們去判斷這是屬於哪種感官摹寫</w:t>
      </w:r>
    </w:p>
    <w:p w14:paraId="000014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最後帶他們走訪（見簡報第二段）</w:t>
      </w:r>
    </w:p>
    <w:p w14:paraId="00001424" w14:textId="77777777" w:rsidR="00375471" w:rsidRDefault="00375471">
      <w:pPr>
        <w:spacing w:line="240" w:lineRule="auto"/>
        <w:rPr>
          <w:rFonts w:ascii="標楷體" w:eastAsia="標楷體" w:hAnsi="標楷體" w:cs="標楷體"/>
          <w:color w:val="FFFF00"/>
          <w:sz w:val="60"/>
          <w:szCs w:val="60"/>
        </w:rPr>
      </w:pPr>
    </w:p>
    <w:p w14:paraId="000014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在過程中邀請他們拍攝喜歡景象</w:t>
      </w:r>
    </w:p>
    <w:p w14:paraId="000014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因為可以讓學生帶手機去戶外教學</w:t>
      </w:r>
    </w:p>
    <w:p w14:paraId="000014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這也是跟我們學校美感教育互相結合</w:t>
      </w:r>
    </w:p>
    <w:p w14:paraId="000014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跨領域教學</w:t>
      </w:r>
    </w:p>
    <w:p w14:paraId="000014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戶外教學結束後</w:t>
      </w:r>
    </w:p>
    <w:p w14:paraId="000014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4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眼睛看到、耳朵聽到、鼻子聞到</w:t>
      </w:r>
    </w:p>
    <w:p w14:paraId="000014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嘴巴嘗到的</w:t>
      </w:r>
    </w:p>
    <w:p w14:paraId="000014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還有身體感受到的觸覺討論</w:t>
      </w:r>
    </w:p>
    <w:p w14:paraId="000014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也鼓勵</w:t>
      </w:r>
      <w:proofErr w:type="gramStart"/>
      <w:r>
        <w:rPr>
          <w:rFonts w:ascii="標楷體" w:eastAsia="標楷體" w:hAnsi="標楷體" w:cs="標楷體"/>
          <w:color w:val="FFFF00"/>
          <w:sz w:val="60"/>
          <w:szCs w:val="60"/>
        </w:rPr>
        <w:t>他們造樣造句</w:t>
      </w:r>
      <w:proofErr w:type="gramEnd"/>
      <w:r>
        <w:rPr>
          <w:rFonts w:ascii="標楷體" w:eastAsia="標楷體" w:hAnsi="標楷體" w:cs="標楷體"/>
          <w:color w:val="FFFF00"/>
          <w:sz w:val="60"/>
          <w:szCs w:val="60"/>
        </w:rPr>
        <w:t>替換詞語</w:t>
      </w:r>
    </w:p>
    <w:p w14:paraId="000014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附上我簡單做得學習單</w:t>
      </w:r>
    </w:p>
    <w:p w14:paraId="000014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之到很多特教老師會附上很長架構</w:t>
      </w:r>
    </w:p>
    <w:p w14:paraId="000014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希望一開始不要附上太多架構</w:t>
      </w:r>
    </w:p>
    <w:p w14:paraId="000014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先看學生的潛力狀況</w:t>
      </w:r>
    </w:p>
    <w:p w14:paraId="000014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再去設計教材</w:t>
      </w:r>
    </w:p>
    <w:p w14:paraId="000014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我就簡單列出五種感官</w:t>
      </w:r>
    </w:p>
    <w:p w14:paraId="000014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讓他去描寫</w:t>
      </w:r>
    </w:p>
    <w:p w14:paraId="000014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要讓他們貼上最喜歡照片</w:t>
      </w:r>
    </w:p>
    <w:p w14:paraId="000014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看圖說故事 五</w:t>
      </w:r>
      <w:proofErr w:type="gramStart"/>
      <w:r>
        <w:rPr>
          <w:rFonts w:ascii="標楷體" w:eastAsia="標楷體" w:hAnsi="標楷體" w:cs="標楷體"/>
          <w:color w:val="FFFF00"/>
          <w:sz w:val="60"/>
          <w:szCs w:val="60"/>
        </w:rPr>
        <w:t>感去描寫</w:t>
      </w:r>
      <w:proofErr w:type="gramEnd"/>
      <w:r>
        <w:rPr>
          <w:rFonts w:ascii="標楷體" w:eastAsia="標楷體" w:hAnsi="標楷體" w:cs="標楷體"/>
          <w:color w:val="FFFF00"/>
          <w:sz w:val="60"/>
          <w:szCs w:val="60"/>
        </w:rPr>
        <w:t>他們的故事</w:t>
      </w:r>
    </w:p>
    <w:p w14:paraId="000014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然後上台分享</w:t>
      </w:r>
    </w:p>
    <w:p w14:paraId="000014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在我國文課要很強調他們表達溝通</w:t>
      </w:r>
    </w:p>
    <w:p w14:paraId="0000143A"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因為學障生</w:t>
      </w:r>
      <w:proofErr w:type="gramEnd"/>
      <w:r>
        <w:rPr>
          <w:rFonts w:ascii="標楷體" w:eastAsia="標楷體" w:hAnsi="標楷體" w:cs="標楷體"/>
          <w:color w:val="FFFF00"/>
          <w:sz w:val="60"/>
          <w:szCs w:val="60"/>
        </w:rPr>
        <w:t>在書寫閱讀比較弱</w:t>
      </w:r>
    </w:p>
    <w:p w14:paraId="000014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以後要就業就要善用口語表達能力</w:t>
      </w:r>
    </w:p>
    <w:p w14:paraId="000014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所以我都一直鼓勵他們上台分享內容</w:t>
      </w:r>
    </w:p>
    <w:p w14:paraId="000014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那老師跟同學</w:t>
      </w:r>
    </w:p>
    <w:p w14:paraId="000014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就是要想出一個優點</w:t>
      </w:r>
    </w:p>
    <w:p w14:paraId="000014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在怎麼樣都要給同學回饋</w:t>
      </w:r>
    </w:p>
    <w:p w14:paraId="000014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避免過度修改</w:t>
      </w:r>
    </w:p>
    <w:p w14:paraId="000014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因為一直修改會降低寫作自信心</w:t>
      </w:r>
    </w:p>
    <w:p w14:paraId="000014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443" w14:textId="77777777" w:rsidR="00375471" w:rsidRDefault="00375471">
      <w:pPr>
        <w:spacing w:line="240" w:lineRule="auto"/>
        <w:rPr>
          <w:rFonts w:ascii="標楷體" w:eastAsia="標楷體" w:hAnsi="標楷體" w:cs="標楷體"/>
          <w:color w:val="FFFF00"/>
          <w:sz w:val="60"/>
          <w:szCs w:val="60"/>
        </w:rPr>
      </w:pPr>
    </w:p>
    <w:p w14:paraId="000014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這三位學生</w:t>
      </w:r>
    </w:p>
    <w:p w14:paraId="000014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他們在一開始感官摹寫基礎練習</w:t>
      </w:r>
    </w:p>
    <w:p w14:paraId="000014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都表現非常好</w:t>
      </w:r>
    </w:p>
    <w:p w14:paraId="000014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再來是他們自己的觀察紀錄</w:t>
      </w:r>
    </w:p>
    <w:p w14:paraId="000014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我會開始分享</w:t>
      </w:r>
    </w:p>
    <w:p w14:paraId="000014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像這個同學</w:t>
      </w:r>
    </w:p>
    <w:p w14:paraId="000014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視覺上針對小火車摹寫</w:t>
      </w:r>
    </w:p>
    <w:p w14:paraId="000014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因為我有認識一些國文老師</w:t>
      </w:r>
    </w:p>
    <w:p w14:paraId="000014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問過他們對於摹寫的定義</w:t>
      </w:r>
    </w:p>
    <w:p w14:paraId="000014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摹寫是修辭學上</w:t>
      </w:r>
    </w:p>
    <w:p w14:paraId="000014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對事物的感受加以形容描寫</w:t>
      </w:r>
    </w:p>
    <w:p w14:paraId="000014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因為他們</w:t>
      </w:r>
      <w:proofErr w:type="gramStart"/>
      <w:r>
        <w:rPr>
          <w:rFonts w:ascii="標楷體" w:eastAsia="標楷體" w:hAnsi="標楷體" w:cs="標楷體"/>
          <w:color w:val="FFFF00"/>
          <w:sz w:val="60"/>
          <w:szCs w:val="60"/>
        </w:rPr>
        <w:t>是學障生</w:t>
      </w:r>
      <w:proofErr w:type="gramEnd"/>
    </w:p>
    <w:p w14:paraId="000014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不用深層的要求他們寫得很好</w:t>
      </w:r>
    </w:p>
    <w:p w14:paraId="000014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只要提點到視覺相關詞語</w:t>
      </w:r>
    </w:p>
    <w:p w14:paraId="000014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做簡單描寫就可以</w:t>
      </w:r>
    </w:p>
    <w:p w14:paraId="000014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例如彩繪小火車顏色...（見簡報）</w:t>
      </w:r>
    </w:p>
    <w:p w14:paraId="000014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聽覺（見簡報）</w:t>
      </w:r>
    </w:p>
    <w:p w14:paraId="000014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嗅覺那邊</w:t>
      </w:r>
      <w:proofErr w:type="gramStart"/>
      <w:r>
        <w:rPr>
          <w:rFonts w:ascii="標楷體" w:eastAsia="標楷體" w:hAnsi="標楷體" w:cs="標楷體"/>
          <w:color w:val="FFFF00"/>
          <w:sz w:val="60"/>
          <w:szCs w:val="60"/>
        </w:rPr>
        <w:t>有賣炸地瓜</w:t>
      </w:r>
      <w:proofErr w:type="gramEnd"/>
      <w:r>
        <w:rPr>
          <w:rFonts w:ascii="標楷體" w:eastAsia="標楷體" w:hAnsi="標楷體" w:cs="標楷體"/>
          <w:color w:val="FFFF00"/>
          <w:sz w:val="60"/>
          <w:szCs w:val="60"/>
        </w:rPr>
        <w:t>球</w:t>
      </w:r>
    </w:p>
    <w:p w14:paraId="000014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後來發現學生嗅覺幾乎</w:t>
      </w:r>
      <w:proofErr w:type="gramStart"/>
      <w:r>
        <w:rPr>
          <w:rFonts w:ascii="標楷體" w:eastAsia="標楷體" w:hAnsi="標楷體" w:cs="標楷體"/>
          <w:color w:val="FFFF00"/>
          <w:sz w:val="60"/>
          <w:szCs w:val="60"/>
        </w:rPr>
        <w:t>都寫炸地瓜</w:t>
      </w:r>
      <w:proofErr w:type="gramEnd"/>
      <w:r>
        <w:rPr>
          <w:rFonts w:ascii="標楷體" w:eastAsia="標楷體" w:hAnsi="標楷體" w:cs="標楷體"/>
          <w:color w:val="FFFF00"/>
          <w:sz w:val="60"/>
          <w:szCs w:val="60"/>
        </w:rPr>
        <w:t>球</w:t>
      </w:r>
    </w:p>
    <w:p w14:paraId="000014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因為那天印象最深刻就是炸地瓜球</w:t>
      </w:r>
    </w:p>
    <w:p w14:paraId="000014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嗅覺</w:t>
      </w:r>
    </w:p>
    <w:p w14:paraId="000014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4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味覺</w:t>
      </w:r>
    </w:p>
    <w:p w14:paraId="000014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4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觸覺</w:t>
      </w:r>
    </w:p>
    <w:p w14:paraId="000014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吃冰嘛</w:t>
      </w:r>
    </w:p>
    <w:p w14:paraId="000014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4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那他這張照片是裡面生態步道</w:t>
      </w:r>
    </w:p>
    <w:p w14:paraId="00001460"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他說青青草</w:t>
      </w:r>
      <w:proofErr w:type="gramEnd"/>
      <w:r>
        <w:rPr>
          <w:rFonts w:ascii="標楷體" w:eastAsia="標楷體" w:hAnsi="標楷體" w:cs="標楷體"/>
          <w:color w:val="FFFF00"/>
          <w:sz w:val="60"/>
          <w:szCs w:val="60"/>
        </w:rPr>
        <w:t>地…</w:t>
      </w:r>
      <w:proofErr w:type="gramStart"/>
      <w:r>
        <w:rPr>
          <w:rFonts w:ascii="標楷體" w:eastAsia="標楷體" w:hAnsi="標楷體" w:cs="標楷體"/>
          <w:color w:val="FFFF00"/>
          <w:sz w:val="60"/>
          <w:szCs w:val="60"/>
        </w:rPr>
        <w:t>…</w:t>
      </w:r>
      <w:proofErr w:type="gramEnd"/>
    </w:p>
    <w:p w14:paraId="000014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（見簡報）</w:t>
      </w:r>
    </w:p>
    <w:p w14:paraId="000014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很簡單</w:t>
      </w:r>
    </w:p>
    <w:p w14:paraId="000014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但會覺得很有意境</w:t>
      </w:r>
    </w:p>
    <w:p w14:paraId="000014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我在跟他們說</w:t>
      </w:r>
    </w:p>
    <w:p w14:paraId="0000146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你在摹寫的時候</w:t>
      </w:r>
    </w:p>
    <w:p w14:paraId="000014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你要想想看</w:t>
      </w:r>
    </w:p>
    <w:p w14:paraId="000014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如果大家沒看到你照片</w:t>
      </w:r>
    </w:p>
    <w:p w14:paraId="000014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可不可以根據你的文句想像畫面</w:t>
      </w:r>
    </w:p>
    <w:p w14:paraId="000014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如果大家不看照片</w:t>
      </w:r>
    </w:p>
    <w:p w14:paraId="000014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看你文字就可以想像畫面</w:t>
      </w:r>
    </w:p>
    <w:p w14:paraId="000014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代表你的摹寫很成功</w:t>
      </w:r>
    </w:p>
    <w:p w14:paraId="000014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這邊有寫微小的步道</w:t>
      </w:r>
    </w:p>
    <w:p w14:paraId="000014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雖然步道形容微小不合適</w:t>
      </w:r>
    </w:p>
    <w:p w14:paraId="000014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但我也沒有修正</w:t>
      </w:r>
    </w:p>
    <w:p w14:paraId="000014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讓她很自然發表</w:t>
      </w:r>
    </w:p>
    <w:p w14:paraId="000014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後面我再舉這例子</w:t>
      </w:r>
    </w:p>
    <w:p w14:paraId="000014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學生形容生態池</w:t>
      </w:r>
    </w:p>
    <w:p w14:paraId="00001472"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他寫很簡單</w:t>
      </w:r>
      <w:proofErr w:type="gramEnd"/>
    </w:p>
    <w:p w14:paraId="00001473" w14:textId="77777777" w:rsidR="00375471" w:rsidRDefault="00375471">
      <w:pPr>
        <w:spacing w:line="240" w:lineRule="auto"/>
        <w:rPr>
          <w:rFonts w:ascii="標楷體" w:eastAsia="標楷體" w:hAnsi="標楷體" w:cs="標楷體"/>
          <w:color w:val="FFFF00"/>
          <w:sz w:val="60"/>
          <w:szCs w:val="60"/>
        </w:rPr>
      </w:pPr>
    </w:p>
    <w:p w14:paraId="000014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視覺（見簡報無底線字）</w:t>
      </w:r>
    </w:p>
    <w:p w14:paraId="00001475" w14:textId="77777777" w:rsidR="00375471" w:rsidRDefault="00375471">
      <w:pPr>
        <w:spacing w:line="240" w:lineRule="auto"/>
        <w:rPr>
          <w:rFonts w:ascii="標楷體" w:eastAsia="標楷體" w:hAnsi="標楷體" w:cs="標楷體"/>
          <w:color w:val="FFFF00"/>
          <w:sz w:val="60"/>
          <w:szCs w:val="60"/>
        </w:rPr>
      </w:pPr>
    </w:p>
    <w:p w14:paraId="000014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我覺得這太簡單</w:t>
      </w:r>
    </w:p>
    <w:p w14:paraId="000014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就加上 可以寫有金黃色、橘紅色</w:t>
      </w:r>
    </w:p>
    <w:p w14:paraId="0000147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為湖水綠</w:t>
      </w:r>
      <w:proofErr w:type="gramEnd"/>
      <w:r>
        <w:rPr>
          <w:rFonts w:ascii="標楷體" w:eastAsia="標楷體" w:hAnsi="標楷體" w:cs="標楷體"/>
          <w:color w:val="FFFF00"/>
          <w:sz w:val="60"/>
          <w:szCs w:val="60"/>
        </w:rPr>
        <w:t>生態池增添風采</w:t>
      </w:r>
    </w:p>
    <w:p w14:paraId="000014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我沒改掉他寫的</w:t>
      </w:r>
    </w:p>
    <w:p w14:paraId="000014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再加上些調味料</w:t>
      </w:r>
    </w:p>
    <w:p w14:paraId="000014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透過這方式 讓他知道怎麼寫更豐富</w:t>
      </w:r>
    </w:p>
    <w:p w14:paraId="000014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聽覺就開始使用狀聲詞</w:t>
      </w:r>
    </w:p>
    <w:p w14:paraId="000014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聽覺（見簡報）</w:t>
      </w:r>
    </w:p>
    <w:p w14:paraId="000014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透過五感分析回顧戶外教學</w:t>
      </w:r>
    </w:p>
    <w:p w14:paraId="000014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有哪些觀察</w:t>
      </w:r>
    </w:p>
    <w:p w14:paraId="000014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他們戶外教學心得記錄</w:t>
      </w:r>
    </w:p>
    <w:p w14:paraId="000014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就變得豐富一些</w:t>
      </w:r>
    </w:p>
    <w:p w14:paraId="000014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這是學生照片</w:t>
      </w:r>
    </w:p>
    <w:p w14:paraId="00001483"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資 所以我P圖上墨鏡</w:t>
      </w:r>
    </w:p>
    <w:p w14:paraId="000014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時間關係 我直接跳到後面</w:t>
      </w:r>
    </w:p>
    <w:p w14:paraId="000014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在後面五感觀察學習法教學建議</w:t>
      </w:r>
    </w:p>
    <w:p w14:paraId="00001486" w14:textId="77777777" w:rsidR="00375471" w:rsidRDefault="00375471">
      <w:pPr>
        <w:spacing w:line="240" w:lineRule="auto"/>
        <w:rPr>
          <w:rFonts w:ascii="標楷體" w:eastAsia="標楷體" w:hAnsi="標楷體" w:cs="標楷體"/>
          <w:color w:val="FFFF00"/>
          <w:sz w:val="60"/>
          <w:szCs w:val="60"/>
        </w:rPr>
      </w:pPr>
    </w:p>
    <w:p w14:paraId="000014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（見簡報）第一段</w:t>
      </w:r>
    </w:p>
    <w:p w14:paraId="000014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我自己每一年都會帶他們戶外教學</w:t>
      </w:r>
    </w:p>
    <w:p w14:paraId="000014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每次回來都要寫心得</w:t>
      </w:r>
    </w:p>
    <w:p w14:paraId="000014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這樣我覺得太侷限</w:t>
      </w:r>
    </w:p>
    <w:p w14:paraId="000014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希望寫自己有興趣的</w:t>
      </w:r>
    </w:p>
    <w:p w14:paraId="000014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例如我有學生對陣頭有興趣</w:t>
      </w:r>
    </w:p>
    <w:p w14:paraId="000014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知道是甚麼嗎？</w:t>
      </w:r>
    </w:p>
    <w:p w14:paraId="000014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廟會活動</w:t>
      </w:r>
    </w:p>
    <w:p w14:paraId="000014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希望對這個去摹寫</w:t>
      </w:r>
    </w:p>
    <w:p w14:paraId="000014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按照不同能力編輯教材程度</w:t>
      </w:r>
    </w:p>
    <w:p w14:paraId="00001491" w14:textId="77777777" w:rsidR="00375471" w:rsidRDefault="00375471">
      <w:pPr>
        <w:spacing w:line="240" w:lineRule="auto"/>
        <w:rPr>
          <w:rFonts w:ascii="標楷體" w:eastAsia="標楷體" w:hAnsi="標楷體" w:cs="標楷體"/>
          <w:color w:val="FFFF00"/>
          <w:sz w:val="60"/>
          <w:szCs w:val="60"/>
        </w:rPr>
      </w:pPr>
    </w:p>
    <w:p w14:paraId="000014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（見簡報）第二段</w:t>
      </w:r>
    </w:p>
    <w:p w14:paraId="00001493" w14:textId="77777777" w:rsidR="00375471" w:rsidRDefault="00375471">
      <w:pPr>
        <w:spacing w:line="240" w:lineRule="auto"/>
        <w:rPr>
          <w:rFonts w:ascii="標楷體" w:eastAsia="標楷體" w:hAnsi="標楷體" w:cs="標楷體"/>
          <w:color w:val="FFFF00"/>
          <w:sz w:val="60"/>
          <w:szCs w:val="60"/>
        </w:rPr>
      </w:pPr>
    </w:p>
    <w:p w14:paraId="000014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（見簡報）第三段</w:t>
      </w:r>
    </w:p>
    <w:p w14:paraId="00001495" w14:textId="77777777" w:rsidR="00375471" w:rsidRDefault="00375471">
      <w:pPr>
        <w:spacing w:line="240" w:lineRule="auto"/>
        <w:rPr>
          <w:rFonts w:ascii="標楷體" w:eastAsia="標楷體" w:hAnsi="標楷體" w:cs="標楷體"/>
          <w:color w:val="FFFF00"/>
          <w:sz w:val="60"/>
          <w:szCs w:val="60"/>
        </w:rPr>
      </w:pPr>
    </w:p>
    <w:p w14:paraId="000014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這是我簡單分享 謝謝大家</w:t>
      </w:r>
    </w:p>
    <w:p w14:paraId="00001497" w14:textId="77777777" w:rsidR="00375471" w:rsidRDefault="00375471">
      <w:pPr>
        <w:spacing w:line="240" w:lineRule="auto"/>
        <w:rPr>
          <w:rFonts w:ascii="標楷體" w:eastAsia="標楷體" w:hAnsi="標楷體" w:cs="標楷體"/>
          <w:color w:val="FFFF00"/>
          <w:sz w:val="60"/>
          <w:szCs w:val="60"/>
        </w:rPr>
      </w:pPr>
    </w:p>
    <w:p w14:paraId="000014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499" w14:textId="77777777" w:rsidR="00375471" w:rsidRDefault="00375471">
      <w:pPr>
        <w:spacing w:line="240" w:lineRule="auto"/>
        <w:rPr>
          <w:rFonts w:ascii="標楷體" w:eastAsia="標楷體" w:hAnsi="標楷體" w:cs="標楷體"/>
          <w:color w:val="FFFF00"/>
          <w:sz w:val="60"/>
          <w:szCs w:val="60"/>
        </w:rPr>
      </w:pPr>
    </w:p>
    <w:p w14:paraId="000014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主持人：時間掌握很好</w:t>
      </w:r>
    </w:p>
    <w:p w14:paraId="000014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在這過程我覺得</w:t>
      </w:r>
    </w:p>
    <w:p w14:paraId="000014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我們盡量把內容</w:t>
      </w:r>
    </w:p>
    <w:p w14:paraId="000014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有順序的、有條理地呈現</w:t>
      </w:r>
    </w:p>
    <w:p w14:paraId="000014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教學程序、流程</w:t>
      </w:r>
    </w:p>
    <w:p w14:paraId="000014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也有在裡面 提供大家參考</w:t>
      </w:r>
    </w:p>
    <w:p w14:paraId="000014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那第三位</w:t>
      </w:r>
    </w:p>
    <w:p w14:paraId="000014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我們要報告前</w:t>
      </w:r>
    </w:p>
    <w:p w14:paraId="000014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請我們大家看145頁</w:t>
      </w:r>
    </w:p>
    <w:p w14:paraId="000014A3" w14:textId="77777777" w:rsidR="00375471" w:rsidRDefault="00375471">
      <w:pPr>
        <w:spacing w:line="240" w:lineRule="auto"/>
        <w:rPr>
          <w:rFonts w:ascii="標楷體" w:eastAsia="標楷體" w:hAnsi="標楷體" w:cs="標楷體"/>
          <w:color w:val="FFFF00"/>
          <w:sz w:val="60"/>
          <w:szCs w:val="60"/>
        </w:rPr>
      </w:pPr>
    </w:p>
    <w:p w14:paraId="000014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林思賢老師</w:t>
      </w:r>
    </w:p>
    <w:p w14:paraId="000014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他要發表的是</w:t>
      </w:r>
    </w:p>
    <w:p w14:paraId="000014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身心障礙學生升學大專校院輔導策略</w:t>
      </w:r>
    </w:p>
    <w:p w14:paraId="000014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之初探</w:t>
      </w:r>
    </w:p>
    <w:p w14:paraId="000014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他是台北市明德國中特教老師</w:t>
      </w:r>
    </w:p>
    <w:p w14:paraId="000014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他提到身心障礙學生升學大專院校</w:t>
      </w:r>
    </w:p>
    <w:p w14:paraId="000014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需求增加的</w:t>
      </w:r>
    </w:p>
    <w:p w14:paraId="000014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從一開始是聽障礙學生</w:t>
      </w:r>
    </w:p>
    <w:p w14:paraId="000014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到現在各類 包含智能障礙孩子</w:t>
      </w:r>
    </w:p>
    <w:p w14:paraId="000014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都可以透過這管道進入大學</w:t>
      </w:r>
    </w:p>
    <w:p w14:paraId="000014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另外他也提到</w:t>
      </w:r>
    </w:p>
    <w:p w14:paraId="000014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身心障礙學生大專院校</w:t>
      </w:r>
    </w:p>
    <w:p w14:paraId="000014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也有升學轉銜需求</w:t>
      </w:r>
    </w:p>
    <w:p w14:paraId="000014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他提出四項</w:t>
      </w:r>
    </w:p>
    <w:p w14:paraId="000014B2"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專於第三個</w:t>
      </w:r>
      <w:proofErr w:type="gramEnd"/>
    </w:p>
    <w:p w14:paraId="000014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輔導大專院校輔導策略有八項</w:t>
      </w:r>
    </w:p>
    <w:p w14:paraId="000014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看一下我們林老師對於這提到重點</w:t>
      </w:r>
    </w:p>
    <w:p w14:paraId="000014B5" w14:textId="77777777" w:rsidR="00375471" w:rsidRDefault="00375471">
      <w:pPr>
        <w:spacing w:line="240" w:lineRule="auto"/>
        <w:rPr>
          <w:rFonts w:ascii="標楷體" w:eastAsia="標楷體" w:hAnsi="標楷體" w:cs="標楷體"/>
          <w:color w:val="FFFF00"/>
          <w:sz w:val="60"/>
          <w:szCs w:val="60"/>
        </w:rPr>
      </w:pPr>
    </w:p>
    <w:p w14:paraId="000014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w:t>
      </w:r>
    </w:p>
    <w:p w14:paraId="000014B7" w14:textId="77777777" w:rsidR="00375471" w:rsidRDefault="00375471">
      <w:pPr>
        <w:spacing w:line="240" w:lineRule="auto"/>
        <w:rPr>
          <w:rFonts w:ascii="標楷體" w:eastAsia="標楷體" w:hAnsi="標楷體" w:cs="標楷體"/>
          <w:color w:val="FFFF00"/>
          <w:sz w:val="60"/>
          <w:szCs w:val="60"/>
        </w:rPr>
      </w:pPr>
    </w:p>
    <w:p w14:paraId="000014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林思賢：</w:t>
      </w:r>
    </w:p>
    <w:p w14:paraId="000014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謝謝教授、各位前輩</w:t>
      </w:r>
    </w:p>
    <w:p w14:paraId="000014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可能會想 </w:t>
      </w:r>
    </w:p>
    <w:p w14:paraId="000014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國中老師怎麼來講大學的轉銜</w:t>
      </w:r>
    </w:p>
    <w:p w14:paraId="000014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我在大考中心兼任研究助理</w:t>
      </w:r>
    </w:p>
    <w:p w14:paraId="000014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第一次接觸特殊教育議題</w:t>
      </w:r>
    </w:p>
    <w:p w14:paraId="000014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是在我高中資源教室當志工</w:t>
      </w:r>
    </w:p>
    <w:p w14:paraId="000014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發現身心障礙學生</w:t>
      </w:r>
    </w:p>
    <w:p w14:paraId="000014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有很多資源</w:t>
      </w:r>
    </w:p>
    <w:p w14:paraId="000014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比起一般學生 但不知道如何運用</w:t>
      </w:r>
    </w:p>
    <w:p w14:paraId="000014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學校一兩</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特教老師 手上有20-30個案</w:t>
      </w:r>
    </w:p>
    <w:p w14:paraId="000014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無法單一服務</w:t>
      </w:r>
    </w:p>
    <w:p w14:paraId="000014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輔導室提供升學輔導老師</w:t>
      </w:r>
    </w:p>
    <w:p w14:paraId="000014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對身心障礙學生需求、管道不了解</w:t>
      </w:r>
    </w:p>
    <w:p w14:paraId="000014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從高中、大學以來</w:t>
      </w:r>
    </w:p>
    <w:p w14:paraId="000014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一直在想</w:t>
      </w:r>
    </w:p>
    <w:p w14:paraId="000014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可以為高中</w:t>
      </w:r>
    </w:p>
    <w:p w14:paraId="000014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即將升大學身障學生做甚麼？</w:t>
      </w:r>
    </w:p>
    <w:p w14:paraId="000014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後面會提到在這過程經驗外</w:t>
      </w:r>
    </w:p>
    <w:p w14:paraId="000014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最後還有些資源</w:t>
      </w:r>
    </w:p>
    <w:p w14:paraId="000014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跟各位與會者分享</w:t>
      </w:r>
    </w:p>
    <w:p w14:paraId="000014C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各位如果常看新聞</w:t>
      </w:r>
    </w:p>
    <w:p w14:paraId="000014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會知道 現在升大學</w:t>
      </w:r>
    </w:p>
    <w:p w14:paraId="000014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不管升學考試、入學管道</w:t>
      </w:r>
    </w:p>
    <w:p w14:paraId="000014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規範要求 甚至</w:t>
      </w:r>
      <w:proofErr w:type="gramStart"/>
      <w:r>
        <w:rPr>
          <w:rFonts w:ascii="標楷體" w:eastAsia="標楷體" w:hAnsi="標楷體" w:cs="標楷體"/>
          <w:color w:val="FFFF00"/>
          <w:sz w:val="60"/>
          <w:szCs w:val="60"/>
        </w:rPr>
        <w:t>之前吵很兇</w:t>
      </w:r>
      <w:proofErr w:type="gramEnd"/>
    </w:p>
    <w:p w14:paraId="000014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學習歷程檔案</w:t>
      </w:r>
    </w:p>
    <w:p w14:paraId="000014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這件事情都告訴我們一個重點</w:t>
      </w:r>
    </w:p>
    <w:p w14:paraId="000014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現在升大學管道內容</w:t>
      </w:r>
    </w:p>
    <w:p w14:paraId="000014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所需服務越來越複雜</w:t>
      </w:r>
    </w:p>
    <w:p w14:paraId="000014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大部分高中輔導老師</w:t>
      </w:r>
    </w:p>
    <w:p w14:paraId="000014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因應大學輔導變革</w:t>
      </w:r>
    </w:p>
    <w:p w14:paraId="000014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去因應考試服務</w:t>
      </w:r>
    </w:p>
    <w:p w14:paraId="000014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這是普通生的轉銜</w:t>
      </w:r>
    </w:p>
    <w:p w14:paraId="000014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對身心障礙學生有不同管道</w:t>
      </w:r>
    </w:p>
    <w:p w14:paraId="000014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不同轉銜需求</w:t>
      </w:r>
    </w:p>
    <w:p w14:paraId="000014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誰</w:t>
      </w:r>
      <w:proofErr w:type="gramStart"/>
      <w:r>
        <w:rPr>
          <w:rFonts w:ascii="標楷體" w:eastAsia="標楷體" w:hAnsi="標楷體" w:cs="標楷體"/>
          <w:color w:val="FFFF00"/>
          <w:sz w:val="60"/>
          <w:szCs w:val="60"/>
        </w:rPr>
        <w:t>來顧呢</w:t>
      </w:r>
      <w:proofErr w:type="gramEnd"/>
      <w:r>
        <w:rPr>
          <w:rFonts w:ascii="標楷體" w:eastAsia="標楷體" w:hAnsi="標楷體" w:cs="標楷體"/>
          <w:color w:val="FFFF00"/>
          <w:sz w:val="60"/>
          <w:szCs w:val="60"/>
        </w:rPr>
        <w:t>？</w:t>
      </w:r>
    </w:p>
    <w:p w14:paraId="000014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靠</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個人身上有20-30個案的特教老師</w:t>
      </w:r>
    </w:p>
    <w:p w14:paraId="000014DD" w14:textId="77777777" w:rsidR="00375471" w:rsidRDefault="00375471">
      <w:pPr>
        <w:spacing w:line="240" w:lineRule="auto"/>
        <w:rPr>
          <w:rFonts w:ascii="標楷體" w:eastAsia="標楷體" w:hAnsi="標楷體" w:cs="標楷體"/>
          <w:color w:val="FFFF00"/>
          <w:sz w:val="60"/>
          <w:szCs w:val="60"/>
        </w:rPr>
      </w:pPr>
    </w:p>
    <w:p w14:paraId="000014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現在升學考試</w:t>
      </w:r>
    </w:p>
    <w:p w14:paraId="000014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你如果脫離升學考試有一點日子</w:t>
      </w:r>
    </w:p>
    <w:p w14:paraId="000014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幫您複習一下</w:t>
      </w:r>
    </w:p>
    <w:p w14:paraId="000014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現在除了</w:t>
      </w:r>
      <w:proofErr w:type="gramStart"/>
      <w:r>
        <w:rPr>
          <w:rFonts w:ascii="標楷體" w:eastAsia="標楷體" w:hAnsi="標楷體" w:cs="標楷體"/>
          <w:color w:val="FFFF00"/>
          <w:sz w:val="60"/>
          <w:szCs w:val="60"/>
        </w:rPr>
        <w:t>學測跟指考</w:t>
      </w:r>
      <w:proofErr w:type="gramEnd"/>
    </w:p>
    <w:p w14:paraId="000014E2"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指考叫作</w:t>
      </w:r>
      <w:proofErr w:type="gramEnd"/>
      <w:r>
        <w:rPr>
          <w:rFonts w:ascii="標楷體" w:eastAsia="標楷體" w:hAnsi="標楷體" w:cs="標楷體"/>
          <w:color w:val="FFFF00"/>
          <w:sz w:val="60"/>
          <w:szCs w:val="60"/>
        </w:rPr>
        <w:t>分科測驗</w:t>
      </w:r>
    </w:p>
    <w:p w14:paraId="000014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還有英聽測驗</w:t>
      </w:r>
    </w:p>
    <w:p w14:paraId="000014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聽覺障礙者可以申請免考英聽</w:t>
      </w:r>
    </w:p>
    <w:p w14:paraId="000014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分科就是以前的指考</w:t>
      </w:r>
    </w:p>
    <w:p w14:paraId="000014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但考不考國文跟英文還是吵很</w:t>
      </w:r>
      <w:proofErr w:type="gramStart"/>
      <w:r>
        <w:rPr>
          <w:rFonts w:ascii="標楷體" w:eastAsia="標楷體" w:hAnsi="標楷體" w:cs="標楷體"/>
          <w:color w:val="FFFF00"/>
          <w:sz w:val="60"/>
          <w:szCs w:val="60"/>
        </w:rPr>
        <w:t>兇</w:t>
      </w:r>
      <w:proofErr w:type="gramEnd"/>
    </w:p>
    <w:p w14:paraId="000014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因為之前分科測驗沒有考國文英文</w:t>
      </w:r>
    </w:p>
    <w:p w14:paraId="000014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就會認為國文英文一</w:t>
      </w:r>
      <w:proofErr w:type="gramStart"/>
      <w:r>
        <w:rPr>
          <w:rFonts w:ascii="標楷體" w:eastAsia="標楷體" w:hAnsi="標楷體" w:cs="標楷體"/>
          <w:color w:val="FFFF00"/>
          <w:sz w:val="60"/>
          <w:szCs w:val="60"/>
        </w:rPr>
        <w:t>試訂終身</w:t>
      </w:r>
      <w:proofErr w:type="gramEnd"/>
    </w:p>
    <w:p w14:paraId="000014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所以每年這規則都還在改變</w:t>
      </w:r>
    </w:p>
    <w:p w14:paraId="000014EA" w14:textId="77777777" w:rsidR="00375471" w:rsidRDefault="00375471">
      <w:pPr>
        <w:spacing w:line="240" w:lineRule="auto"/>
        <w:rPr>
          <w:rFonts w:ascii="標楷體" w:eastAsia="標楷體" w:hAnsi="標楷體" w:cs="標楷體"/>
          <w:color w:val="FFFF00"/>
          <w:sz w:val="60"/>
          <w:szCs w:val="60"/>
        </w:rPr>
      </w:pPr>
    </w:p>
    <w:p w14:paraId="000014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現在學測</w:t>
      </w:r>
    </w:p>
    <w:p w14:paraId="000014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新的</w:t>
      </w:r>
      <w:proofErr w:type="gramStart"/>
      <w:r>
        <w:rPr>
          <w:rFonts w:ascii="標楷體" w:eastAsia="標楷體" w:hAnsi="標楷體" w:cs="標楷體"/>
          <w:color w:val="FFFF00"/>
          <w:sz w:val="60"/>
          <w:szCs w:val="60"/>
        </w:rPr>
        <w:t>學測跟</w:t>
      </w:r>
      <w:proofErr w:type="gramEnd"/>
      <w:r>
        <w:rPr>
          <w:rFonts w:ascii="標楷體" w:eastAsia="標楷體" w:hAnsi="標楷體" w:cs="標楷體"/>
          <w:color w:val="FFFF00"/>
          <w:sz w:val="60"/>
          <w:szCs w:val="60"/>
        </w:rPr>
        <w:t>過往不同</w:t>
      </w:r>
    </w:p>
    <w:p w14:paraId="000014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以前指考考</w:t>
      </w:r>
      <w:proofErr w:type="gramStart"/>
      <w:r>
        <w:rPr>
          <w:rFonts w:ascii="標楷體" w:eastAsia="標楷體" w:hAnsi="標楷體" w:cs="標楷體"/>
          <w:color w:val="FFFF00"/>
          <w:sz w:val="60"/>
          <w:szCs w:val="60"/>
        </w:rPr>
        <w:t>數甲跟</w:t>
      </w:r>
      <w:proofErr w:type="gramEnd"/>
      <w:r>
        <w:rPr>
          <w:rFonts w:ascii="標楷體" w:eastAsia="標楷體" w:hAnsi="標楷體" w:cs="標楷體"/>
          <w:color w:val="FFFF00"/>
          <w:sz w:val="60"/>
          <w:szCs w:val="60"/>
        </w:rPr>
        <w:t>數乙</w:t>
      </w:r>
    </w:p>
    <w:p w14:paraId="000014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現在分數A、數B</w:t>
      </w:r>
    </w:p>
    <w:p w14:paraId="000014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現在目前大考中心官網上面</w:t>
      </w:r>
    </w:p>
    <w:p w14:paraId="000014F0"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掛著分科</w:t>
      </w:r>
      <w:proofErr w:type="gramEnd"/>
      <w:r>
        <w:rPr>
          <w:rFonts w:ascii="標楷體" w:eastAsia="標楷體" w:hAnsi="標楷體" w:cs="標楷體"/>
          <w:color w:val="FFFF00"/>
          <w:sz w:val="60"/>
          <w:szCs w:val="60"/>
        </w:rPr>
        <w:t>測驗仍然</w:t>
      </w:r>
      <w:proofErr w:type="gramStart"/>
      <w:r>
        <w:rPr>
          <w:rFonts w:ascii="標楷體" w:eastAsia="標楷體" w:hAnsi="標楷體" w:cs="標楷體"/>
          <w:color w:val="FFFF00"/>
          <w:sz w:val="60"/>
          <w:szCs w:val="60"/>
        </w:rPr>
        <w:t>不考國英</w:t>
      </w:r>
      <w:proofErr w:type="gramEnd"/>
    </w:p>
    <w:p w14:paraId="000014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而且你當時考數學B</w:t>
      </w:r>
    </w:p>
    <w:p w14:paraId="000014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分科測驗</w:t>
      </w:r>
      <w:proofErr w:type="gramStart"/>
      <w:r>
        <w:rPr>
          <w:rFonts w:ascii="標楷體" w:eastAsia="標楷體" w:hAnsi="標楷體" w:cs="標楷體"/>
          <w:color w:val="FFFF00"/>
          <w:sz w:val="60"/>
          <w:szCs w:val="60"/>
        </w:rPr>
        <w:t>沒有數乙可以</w:t>
      </w:r>
      <w:proofErr w:type="gramEnd"/>
      <w:r>
        <w:rPr>
          <w:rFonts w:ascii="標楷體" w:eastAsia="標楷體" w:hAnsi="標楷體" w:cs="標楷體"/>
          <w:color w:val="FFFF00"/>
          <w:sz w:val="60"/>
          <w:szCs w:val="60"/>
        </w:rPr>
        <w:t>考</w:t>
      </w:r>
    </w:p>
    <w:p w14:paraId="000014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w:t>
      </w:r>
      <w:proofErr w:type="gramStart"/>
      <w:r>
        <w:rPr>
          <w:rFonts w:ascii="標楷體" w:eastAsia="標楷體" w:hAnsi="標楷體" w:cs="標楷體"/>
          <w:color w:val="FFFF00"/>
          <w:sz w:val="60"/>
          <w:szCs w:val="60"/>
        </w:rPr>
        <w:t>採</w:t>
      </w:r>
      <w:proofErr w:type="gramEnd"/>
      <w:r>
        <w:rPr>
          <w:rFonts w:ascii="標楷體" w:eastAsia="標楷體" w:hAnsi="標楷體" w:cs="標楷體"/>
          <w:color w:val="FFFF00"/>
          <w:sz w:val="60"/>
          <w:szCs w:val="60"/>
        </w:rPr>
        <w:t>數B</w:t>
      </w:r>
    </w:p>
    <w:p w14:paraId="000014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所以這對文科生來說一試定終身</w:t>
      </w:r>
    </w:p>
    <w:p w14:paraId="000014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自然會分成各自的科目</w:t>
      </w:r>
    </w:p>
    <w:p w14:paraId="000014F6"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除了跟普生</w:t>
      </w:r>
      <w:proofErr w:type="gramEnd"/>
      <w:r>
        <w:rPr>
          <w:rFonts w:ascii="標楷體" w:eastAsia="標楷體" w:hAnsi="標楷體" w:cs="標楷體"/>
          <w:color w:val="FFFF00"/>
          <w:sz w:val="60"/>
          <w:szCs w:val="60"/>
        </w:rPr>
        <w:t>一樣的升學考試外</w:t>
      </w:r>
    </w:p>
    <w:p w14:paraId="000014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國立中央大學</w:t>
      </w:r>
    </w:p>
    <w:p w14:paraId="000014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幾乎都是他承辦身障甄試</w:t>
      </w:r>
    </w:p>
    <w:p w14:paraId="000014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分別大學、四技二專、二技</w:t>
      </w:r>
    </w:p>
    <w:p w14:paraId="000014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專為身心障礙證明或是</w:t>
      </w:r>
      <w:proofErr w:type="gramStart"/>
      <w:r>
        <w:rPr>
          <w:rFonts w:ascii="標楷體" w:eastAsia="標楷體" w:hAnsi="標楷體" w:cs="標楷體"/>
          <w:color w:val="FFFF00"/>
          <w:sz w:val="60"/>
          <w:szCs w:val="60"/>
        </w:rPr>
        <w:t>鑑</w:t>
      </w:r>
      <w:proofErr w:type="gramEnd"/>
      <w:r>
        <w:rPr>
          <w:rFonts w:ascii="標楷體" w:eastAsia="標楷體" w:hAnsi="標楷體" w:cs="標楷體"/>
          <w:color w:val="FFFF00"/>
          <w:sz w:val="60"/>
          <w:szCs w:val="60"/>
        </w:rPr>
        <w:t>輔會身心障礙資格辦理的考試</w:t>
      </w:r>
    </w:p>
    <w:p w14:paraId="000014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名額、升學管道、考試內容</w:t>
      </w:r>
    </w:p>
    <w:p w14:paraId="000014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全部體系</w:t>
      </w:r>
      <w:proofErr w:type="gramStart"/>
      <w:r>
        <w:rPr>
          <w:rFonts w:ascii="標楷體" w:eastAsia="標楷體" w:hAnsi="標楷體" w:cs="標楷體"/>
          <w:color w:val="FFFF00"/>
          <w:sz w:val="60"/>
          <w:szCs w:val="60"/>
        </w:rPr>
        <w:t>都跟普生分</w:t>
      </w:r>
      <w:proofErr w:type="gramEnd"/>
      <w:r>
        <w:rPr>
          <w:rFonts w:ascii="標楷體" w:eastAsia="標楷體" w:hAnsi="標楷體" w:cs="標楷體"/>
          <w:color w:val="FFFF00"/>
          <w:sz w:val="60"/>
          <w:szCs w:val="60"/>
        </w:rPr>
        <w:t>開</w:t>
      </w:r>
    </w:p>
    <w:p w14:paraId="000014FD" w14:textId="77777777" w:rsidR="00375471" w:rsidRDefault="00375471">
      <w:pPr>
        <w:spacing w:line="240" w:lineRule="auto"/>
        <w:rPr>
          <w:rFonts w:ascii="標楷體" w:eastAsia="標楷體" w:hAnsi="標楷體" w:cs="標楷體"/>
          <w:color w:val="FFFF00"/>
          <w:sz w:val="60"/>
          <w:szCs w:val="60"/>
        </w:rPr>
      </w:pPr>
    </w:p>
    <w:p w14:paraId="000014F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跟普生</w:t>
      </w:r>
      <w:proofErr w:type="gramEnd"/>
      <w:r>
        <w:rPr>
          <w:rFonts w:ascii="標楷體" w:eastAsia="標楷體" w:hAnsi="標楷體" w:cs="標楷體"/>
          <w:color w:val="FFFF00"/>
          <w:sz w:val="60"/>
          <w:szCs w:val="60"/>
        </w:rPr>
        <w:t>一樣的還有就是</w:t>
      </w:r>
    </w:p>
    <w:p w14:paraId="000014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傳說中的</w:t>
      </w:r>
      <w:proofErr w:type="gramStart"/>
      <w:r>
        <w:rPr>
          <w:rFonts w:ascii="標楷體" w:eastAsia="標楷體" w:hAnsi="標楷體" w:cs="標楷體"/>
          <w:color w:val="FFFF00"/>
          <w:sz w:val="60"/>
          <w:szCs w:val="60"/>
        </w:rPr>
        <w:t>統測跟</w:t>
      </w:r>
      <w:proofErr w:type="gramEnd"/>
      <w:r>
        <w:rPr>
          <w:rFonts w:ascii="標楷體" w:eastAsia="標楷體" w:hAnsi="標楷體" w:cs="標楷體"/>
          <w:color w:val="FFFF00"/>
          <w:sz w:val="60"/>
          <w:szCs w:val="60"/>
        </w:rPr>
        <w:t>二技統一入學測驗</w:t>
      </w:r>
    </w:p>
    <w:p w14:paraId="000015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這個東西考試的人數</w:t>
      </w:r>
    </w:p>
    <w:p w14:paraId="000015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其實非常多</w:t>
      </w:r>
    </w:p>
    <w:p w14:paraId="000015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只是我們往往忘記他</w:t>
      </w:r>
    </w:p>
    <w:p w14:paraId="000015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因為大部分關注普通高中</w:t>
      </w:r>
    </w:p>
    <w:p w14:paraId="000015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這是升學大部分科技大學</w:t>
      </w:r>
    </w:p>
    <w:p w14:paraId="000015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要考的入學考試</w:t>
      </w:r>
    </w:p>
    <w:p w14:paraId="000015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跟身心障礙學生在這考試</w:t>
      </w:r>
    </w:p>
    <w:p w14:paraId="000015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裡面特殊考試服務</w:t>
      </w:r>
    </w:p>
    <w:p w14:paraId="000015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已經由身障甄試裡面包辦</w:t>
      </w:r>
    </w:p>
    <w:p w14:paraId="000015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所以才會分這三組</w:t>
      </w:r>
    </w:p>
    <w:p w14:paraId="000015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而普通生在普通科在技專院校</w:t>
      </w:r>
    </w:p>
    <w:p w14:paraId="000015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會有不同的組別</w:t>
      </w:r>
    </w:p>
    <w:p w14:paraId="000015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升學大專院校</w:t>
      </w:r>
    </w:p>
    <w:p w14:paraId="000015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這些身心障礙學生</w:t>
      </w:r>
    </w:p>
    <w:p w14:paraId="000015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會有什麼樣的轉銜需求</w:t>
      </w:r>
    </w:p>
    <w:p w14:paraId="000015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基本上有四大需求</w:t>
      </w:r>
    </w:p>
    <w:p w14:paraId="000015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（見簡報第一點）</w:t>
      </w:r>
    </w:p>
    <w:p w14:paraId="000015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不可能請學生花三年時間學習</w:t>
      </w:r>
    </w:p>
    <w:p w14:paraId="000015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花三個月時間了解</w:t>
      </w:r>
      <w:proofErr w:type="gramStart"/>
      <w:r>
        <w:rPr>
          <w:rFonts w:ascii="標楷體" w:eastAsia="標楷體" w:hAnsi="標楷體" w:cs="標楷體"/>
          <w:color w:val="FFFF00"/>
          <w:sz w:val="60"/>
          <w:szCs w:val="60"/>
        </w:rPr>
        <w:t>校系跟身</w:t>
      </w:r>
      <w:proofErr w:type="gramEnd"/>
      <w:r>
        <w:rPr>
          <w:rFonts w:ascii="標楷體" w:eastAsia="標楷體" w:hAnsi="標楷體" w:cs="標楷體"/>
          <w:color w:val="FFFF00"/>
          <w:sz w:val="60"/>
          <w:szCs w:val="60"/>
        </w:rPr>
        <w:t>障甄試</w:t>
      </w:r>
    </w:p>
    <w:p w14:paraId="000015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（見簡報第二點）</w:t>
      </w:r>
    </w:p>
    <w:p w14:paraId="000015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因為現在身心障礙生甄試是分類的</w:t>
      </w:r>
    </w:p>
    <w:p w14:paraId="000015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你手上鑑定類別是什麼</w:t>
      </w:r>
    </w:p>
    <w:p w14:paraId="000015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就要報什麼類別的組別</w:t>
      </w:r>
    </w:p>
    <w:p w14:paraId="000015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接下來會由大專校院選擇要不要開缺</w:t>
      </w:r>
    </w:p>
    <w:p w14:paraId="000015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給這個障別</w:t>
      </w:r>
    </w:p>
    <w:p w14:paraId="000015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大部分設計學院都不開視覺障礙組名額</w:t>
      </w:r>
    </w:p>
    <w:p w14:paraId="000015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會發生這樣的現象</w:t>
      </w:r>
    </w:p>
    <w:p w14:paraId="000015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（見簡報第三點）</w:t>
      </w:r>
    </w:p>
    <w:p w14:paraId="000015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升學考試這件事情</w:t>
      </w:r>
    </w:p>
    <w:p w14:paraId="000015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雖然教育部一直要我們不要考試</w:t>
      </w:r>
    </w:p>
    <w:p w14:paraId="000015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但是升學主義台灣</w:t>
      </w:r>
    </w:p>
    <w:p w14:paraId="000015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考試不可能在升學</w:t>
      </w:r>
      <w:proofErr w:type="gramStart"/>
      <w:r>
        <w:rPr>
          <w:rFonts w:ascii="標楷體" w:eastAsia="標楷體" w:hAnsi="標楷體" w:cs="標楷體"/>
          <w:color w:val="FFFF00"/>
          <w:sz w:val="60"/>
          <w:szCs w:val="60"/>
        </w:rPr>
        <w:t>裡面抹</w:t>
      </w:r>
      <w:proofErr w:type="gramEnd"/>
      <w:r>
        <w:rPr>
          <w:rFonts w:ascii="標楷體" w:eastAsia="標楷體" w:hAnsi="標楷體" w:cs="標楷體"/>
          <w:color w:val="FFFF00"/>
          <w:sz w:val="60"/>
          <w:szCs w:val="60"/>
        </w:rPr>
        <w:t>滅</w:t>
      </w:r>
    </w:p>
    <w:p w14:paraId="000015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w:t>
      </w:r>
    </w:p>
    <w:p w14:paraId="000015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（見簡報第四點）</w:t>
      </w:r>
    </w:p>
    <w:p w14:paraId="000015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w:t>
      </w:r>
      <w:proofErr w:type="gramStart"/>
      <w:r>
        <w:rPr>
          <w:rFonts w:ascii="標楷體" w:eastAsia="標楷體" w:hAnsi="標楷體" w:cs="標楷體"/>
          <w:color w:val="FFFF00"/>
          <w:sz w:val="60"/>
          <w:szCs w:val="60"/>
        </w:rPr>
        <w:t>應該說從2000年</w:t>
      </w:r>
      <w:proofErr w:type="gramEnd"/>
      <w:r>
        <w:rPr>
          <w:rFonts w:ascii="標楷體" w:eastAsia="標楷體" w:hAnsi="標楷體" w:cs="標楷體"/>
          <w:color w:val="FFFF00"/>
          <w:sz w:val="60"/>
          <w:szCs w:val="60"/>
        </w:rPr>
        <w:t>左右文獻</w:t>
      </w:r>
    </w:p>
    <w:p w14:paraId="000015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一路到現今</w:t>
      </w:r>
    </w:p>
    <w:p w14:paraId="000015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身心障礙學生對大專校院科系</w:t>
      </w:r>
    </w:p>
    <w:p w14:paraId="000015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認識缺乏是共同困境</w:t>
      </w:r>
    </w:p>
    <w:p w14:paraId="000015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也就是說二十幾年來</w:t>
      </w:r>
    </w:p>
    <w:p w14:paraId="000015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我們一直以來</w:t>
      </w:r>
    </w:p>
    <w:p w14:paraId="000015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身心障礙對大專校院認知不夠</w:t>
      </w:r>
    </w:p>
    <w:p w14:paraId="000015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這樣我們怎麼讓他選系呢</w:t>
      </w:r>
    </w:p>
    <w:p w14:paraId="000015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再來是（見簡報第二點）</w:t>
      </w:r>
    </w:p>
    <w:p w14:paraId="000015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科系就很重要了</w:t>
      </w:r>
    </w:p>
    <w:p w14:paraId="000015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如果今天選擇不適合科系或不喜歡的</w:t>
      </w:r>
    </w:p>
    <w:p w14:paraId="000015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最終就是休學或退學</w:t>
      </w:r>
    </w:p>
    <w:p w14:paraId="000015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這是我們希望身心障礙生到大專校院</w:t>
      </w:r>
    </w:p>
    <w:p w14:paraId="000015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產生的結果嗎？</w:t>
      </w:r>
    </w:p>
    <w:p w14:paraId="000015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值得我們反思</w:t>
      </w:r>
    </w:p>
    <w:p w14:paraId="000015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最後（見簡報第三點）</w:t>
      </w:r>
    </w:p>
    <w:p w14:paraId="000015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用各類方法讓他有機會探索生涯知道自己適合喜歡念什麼科系</w:t>
      </w:r>
    </w:p>
    <w:p w14:paraId="000015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（見簡報需求二）</w:t>
      </w:r>
    </w:p>
    <w:p w14:paraId="000015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現在沒有廢除保留的原因</w:t>
      </w:r>
    </w:p>
    <w:p w14:paraId="000015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是因為普通考試</w:t>
      </w:r>
    </w:p>
    <w:p w14:paraId="000015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無法提供完全公平的服務</w:t>
      </w:r>
    </w:p>
    <w:p w14:paraId="000015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今天如果提供身心障礙多一點考試服務</w:t>
      </w:r>
    </w:p>
    <w:p w14:paraId="000015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又影響普生公平性</w:t>
      </w:r>
    </w:p>
    <w:p w14:paraId="000015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這是雙面</w:t>
      </w:r>
      <w:proofErr w:type="gramStart"/>
      <w:r>
        <w:rPr>
          <w:rFonts w:ascii="標楷體" w:eastAsia="標楷體" w:hAnsi="標楷體" w:cs="標楷體"/>
          <w:color w:val="FFFF00"/>
          <w:sz w:val="60"/>
          <w:szCs w:val="60"/>
        </w:rPr>
        <w:t>刃</w:t>
      </w:r>
      <w:proofErr w:type="gramEnd"/>
    </w:p>
    <w:p w14:paraId="000015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所以現在制度下</w:t>
      </w:r>
    </w:p>
    <w:p w14:paraId="000015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用大專校院的身心障礙甄試</w:t>
      </w:r>
    </w:p>
    <w:p w14:paraId="000015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來提供身心障礙學生</w:t>
      </w:r>
    </w:p>
    <w:p w14:paraId="000015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滿足他考試需求服務</w:t>
      </w:r>
    </w:p>
    <w:p w14:paraId="000015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你如果有看甄試題目</w:t>
      </w:r>
    </w:p>
    <w:p w14:paraId="000015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會發現有特色</w:t>
      </w:r>
    </w:p>
    <w:p w14:paraId="000015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第一個題目非常簡單</w:t>
      </w:r>
    </w:p>
    <w:p w14:paraId="000015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題目的難度遠比學測</w:t>
      </w:r>
    </w:p>
    <w:p w14:paraId="00001542"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跟分科</w:t>
      </w:r>
      <w:proofErr w:type="gramEnd"/>
      <w:r>
        <w:rPr>
          <w:rFonts w:ascii="標楷體" w:eastAsia="標楷體" w:hAnsi="標楷體" w:cs="標楷體"/>
          <w:color w:val="FFFF00"/>
          <w:sz w:val="60"/>
          <w:szCs w:val="60"/>
        </w:rPr>
        <w:t>測驗簡單很多</w:t>
      </w:r>
    </w:p>
    <w:p w14:paraId="000015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大部分考試題目都不長</w:t>
      </w:r>
    </w:p>
    <w:p w14:paraId="000015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第三</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近乎沒有圖表題</w:t>
      </w:r>
    </w:p>
    <w:p w14:paraId="000015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原因</w:t>
      </w:r>
      <w:proofErr w:type="gramStart"/>
      <w:r>
        <w:rPr>
          <w:rFonts w:ascii="標楷體" w:eastAsia="標楷體" w:hAnsi="標楷體" w:cs="標楷體"/>
          <w:color w:val="FFFF00"/>
          <w:sz w:val="60"/>
          <w:szCs w:val="60"/>
        </w:rPr>
        <w:t>是圖表題</w:t>
      </w:r>
      <w:proofErr w:type="gramEnd"/>
    </w:p>
    <w:p w14:paraId="000015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對很多類型身心障礙學生有困難</w:t>
      </w:r>
    </w:p>
    <w:p w14:paraId="000015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所以乾脆不要</w:t>
      </w:r>
      <w:proofErr w:type="gramStart"/>
      <w:r>
        <w:rPr>
          <w:rFonts w:ascii="標楷體" w:eastAsia="標楷體" w:hAnsi="標楷體" w:cs="標楷體"/>
          <w:color w:val="FFFF00"/>
          <w:sz w:val="60"/>
          <w:szCs w:val="60"/>
        </w:rPr>
        <w:t>考圖表題</w:t>
      </w:r>
      <w:proofErr w:type="gramEnd"/>
    </w:p>
    <w:p w14:paraId="000015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但是問題就是</w:t>
      </w:r>
    </w:p>
    <w:p w14:paraId="000015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我雖然在這樣的考試之下</w:t>
      </w:r>
    </w:p>
    <w:p w14:paraId="000015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獲得公平的考試機會</w:t>
      </w:r>
    </w:p>
    <w:p w14:paraId="000015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可是我卻沒有得到公平入學機會</w:t>
      </w:r>
    </w:p>
    <w:p w14:paraId="000015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原因是我可能喜歡的科系</w:t>
      </w:r>
    </w:p>
    <w:p w14:paraId="0000154D"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在我障別</w:t>
      </w:r>
      <w:proofErr w:type="gramEnd"/>
      <w:r>
        <w:rPr>
          <w:rFonts w:ascii="標楷體" w:eastAsia="標楷體" w:hAnsi="標楷體" w:cs="標楷體"/>
          <w:color w:val="FFFF00"/>
          <w:sz w:val="60"/>
          <w:szCs w:val="60"/>
        </w:rPr>
        <w:t>沒有開</w:t>
      </w:r>
    </w:p>
    <w:p w14:paraId="000015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前陣子我聽說</w:t>
      </w:r>
    </w:p>
    <w:p w14:paraId="000015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學生到高三突然間要提鑑定</w:t>
      </w:r>
    </w:p>
    <w:p w14:paraId="000015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w:t>
      </w:r>
    </w:p>
    <w:p w14:paraId="000015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因為他想要</w:t>
      </w:r>
      <w:proofErr w:type="gramStart"/>
      <w:r>
        <w:rPr>
          <w:rFonts w:ascii="標楷體" w:eastAsia="標楷體" w:hAnsi="標楷體" w:cs="標楷體"/>
          <w:color w:val="FFFF00"/>
          <w:sz w:val="60"/>
          <w:szCs w:val="60"/>
        </w:rPr>
        <w:t>改組別啦</w:t>
      </w:r>
      <w:proofErr w:type="gramEnd"/>
      <w:r>
        <w:rPr>
          <w:rFonts w:ascii="標楷體" w:eastAsia="標楷體" w:hAnsi="標楷體" w:cs="標楷體"/>
          <w:color w:val="FFFF00"/>
          <w:sz w:val="60"/>
          <w:szCs w:val="60"/>
        </w:rPr>
        <w:t>！</w:t>
      </w:r>
    </w:p>
    <w:p w14:paraId="000015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問題在於說他如果</w:t>
      </w:r>
    </w:p>
    <w:p w14:paraId="000015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今天常常需要透過這樣的管道入學</w:t>
      </w:r>
    </w:p>
    <w:p w14:paraId="000015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可是這管道卻沒有想要念的科系</w:t>
      </w:r>
    </w:p>
    <w:p w14:paraId="000015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那怎麼辦？</w:t>
      </w:r>
    </w:p>
    <w:p w14:paraId="000015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問題就在這地方</w:t>
      </w:r>
    </w:p>
    <w:p w14:paraId="000015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甚至現在年紀跟我差不多大的</w:t>
      </w:r>
    </w:p>
    <w:p w14:paraId="000015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身心障礙學生當時就說</w:t>
      </w:r>
    </w:p>
    <w:p w14:paraId="000015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很多學生仍需要透過這管道升大學</w:t>
      </w:r>
    </w:p>
    <w:p w14:paraId="000015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可是他們往往只能在裡面選一個</w:t>
      </w:r>
    </w:p>
    <w:p w14:paraId="000015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沒這麼喜歡的科系</w:t>
      </w:r>
    </w:p>
    <w:p w14:paraId="000015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原因是喜歡的科系沒有開缺</w:t>
      </w:r>
    </w:p>
    <w:p w14:paraId="000015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學力養成跟養成技巧</w:t>
      </w:r>
    </w:p>
    <w:p w14:paraId="000015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不只是為了升大學那關考試而已</w:t>
      </w:r>
    </w:p>
    <w:p w14:paraId="000015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而是為了大學四年的生活</w:t>
      </w:r>
    </w:p>
    <w:p w14:paraId="000015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大部分校系對於成績有設下門檻</w:t>
      </w:r>
    </w:p>
    <w:p w14:paraId="000015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不管是申請入學、身障甄試分發</w:t>
      </w:r>
    </w:p>
    <w:p w14:paraId="000015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一般評量服務跟完整提供服務給學生</w:t>
      </w:r>
    </w:p>
    <w:p w14:paraId="000015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就需要良好學習策略跟技巧</w:t>
      </w:r>
    </w:p>
    <w:p w14:paraId="000015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補足這地方的差異</w:t>
      </w:r>
    </w:p>
    <w:p w14:paraId="00001565" w14:textId="77777777" w:rsidR="00375471" w:rsidRDefault="00375471">
      <w:pPr>
        <w:spacing w:line="240" w:lineRule="auto"/>
        <w:rPr>
          <w:rFonts w:ascii="標楷體" w:eastAsia="標楷體" w:hAnsi="標楷體" w:cs="標楷體"/>
          <w:color w:val="FFFF00"/>
          <w:sz w:val="60"/>
          <w:szCs w:val="60"/>
        </w:rPr>
      </w:pPr>
    </w:p>
    <w:p w14:paraId="000015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最後一個是（見簡報）</w:t>
      </w:r>
    </w:p>
    <w:p w14:paraId="000015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身心障礙生如果在融合教育中</w:t>
      </w:r>
    </w:p>
    <w:p w14:paraId="000015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無法像是普生獲得這麼充足</w:t>
      </w:r>
    </w:p>
    <w:p w14:paraId="000015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不管志工服務、社團參與</w:t>
      </w:r>
    </w:p>
    <w:p w14:paraId="000015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還有各項探索以及學習歷程</w:t>
      </w:r>
    </w:p>
    <w:p w14:paraId="000015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甚至像是打工等上面的資源</w:t>
      </w:r>
    </w:p>
    <w:p w14:paraId="000015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如果他比較缺乏</w:t>
      </w:r>
    </w:p>
    <w:p w14:paraId="000015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那他在這高中三年</w:t>
      </w:r>
    </w:p>
    <w:p w14:paraId="000015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不斷要上傳學習歷程打壓的情況</w:t>
      </w:r>
    </w:p>
    <w:p w14:paraId="000015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就是不公平的立足點</w:t>
      </w:r>
    </w:p>
    <w:p w14:paraId="000015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所以在這樣的過程中</w:t>
      </w:r>
    </w:p>
    <w:p w14:paraId="000015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高中三年需要提供身心障礙學生</w:t>
      </w:r>
    </w:p>
    <w:p w14:paraId="000015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不斷協助他累積歷程的過程</w:t>
      </w:r>
    </w:p>
    <w:p w14:paraId="000015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在來就是進入升學管道</w:t>
      </w:r>
    </w:p>
    <w:p w14:paraId="000015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不管是身心障礙生單獨招生</w:t>
      </w:r>
    </w:p>
    <w:p w14:paraId="000015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w:t>
      </w:r>
      <w:proofErr w:type="gramStart"/>
      <w:r>
        <w:rPr>
          <w:rFonts w:ascii="標楷體" w:eastAsia="標楷體" w:hAnsi="標楷體" w:cs="標楷體"/>
          <w:color w:val="FFFF00"/>
          <w:sz w:val="60"/>
          <w:szCs w:val="60"/>
        </w:rPr>
        <w:t>學測都</w:t>
      </w:r>
      <w:proofErr w:type="gramEnd"/>
      <w:r>
        <w:rPr>
          <w:rFonts w:ascii="標楷體" w:eastAsia="標楷體" w:hAnsi="標楷體" w:cs="標楷體"/>
          <w:color w:val="FFFF00"/>
          <w:sz w:val="60"/>
          <w:szCs w:val="60"/>
        </w:rPr>
        <w:t>需要有口面試</w:t>
      </w:r>
    </w:p>
    <w:p w14:paraId="00001576"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他跟普生</w:t>
      </w:r>
      <w:proofErr w:type="gramEnd"/>
      <w:r>
        <w:rPr>
          <w:rFonts w:ascii="標楷體" w:eastAsia="標楷體" w:hAnsi="標楷體" w:cs="標楷體"/>
          <w:color w:val="FFFF00"/>
          <w:sz w:val="60"/>
          <w:szCs w:val="60"/>
        </w:rPr>
        <w:t>一樣需要這方面的輔導</w:t>
      </w:r>
    </w:p>
    <w:p w14:paraId="000015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我們理念跟策略</w:t>
      </w:r>
    </w:p>
    <w:p w14:paraId="000015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大部分這些相關的考試服務</w:t>
      </w:r>
    </w:p>
    <w:p w14:paraId="000015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通常都由特教老師提供的</w:t>
      </w:r>
    </w:p>
    <w:p w14:paraId="000015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也就是說</w:t>
      </w:r>
    </w:p>
    <w:p w14:paraId="000015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學校的輔導室能夠提供身心障礙學生</w:t>
      </w:r>
    </w:p>
    <w:p w14:paraId="000015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輔導仍然是有限</w:t>
      </w:r>
    </w:p>
    <w:p w14:paraId="000015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我們可以再幫身心障礙學生做什麼呢</w:t>
      </w:r>
    </w:p>
    <w:p w14:paraId="000015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第一個</w:t>
      </w:r>
    </w:p>
    <w:p w14:paraId="000015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利用學科補救教學</w:t>
      </w:r>
    </w:p>
    <w:p w14:paraId="000015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（見簡報三點）</w:t>
      </w:r>
    </w:p>
    <w:p w14:paraId="000015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給他完整紮實的學力培養</w:t>
      </w:r>
    </w:p>
    <w:p w14:paraId="000015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可以將生涯探索</w:t>
      </w:r>
    </w:p>
    <w:p w14:paraId="000015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納入正式課程</w:t>
      </w:r>
    </w:p>
    <w:p w14:paraId="000015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生涯規劃課程是培養</w:t>
      </w:r>
    </w:p>
    <w:p w14:paraId="0000158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普通生必上</w:t>
      </w:r>
      <w:proofErr w:type="gramEnd"/>
      <w:r>
        <w:rPr>
          <w:rFonts w:ascii="標楷體" w:eastAsia="標楷體" w:hAnsi="標楷體" w:cs="標楷體"/>
          <w:color w:val="FFFF00"/>
          <w:sz w:val="60"/>
          <w:szCs w:val="60"/>
        </w:rPr>
        <w:t>的</w:t>
      </w:r>
    </w:p>
    <w:p w14:paraId="000015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w:t>
      </w:r>
      <w:proofErr w:type="gramStart"/>
      <w:r>
        <w:rPr>
          <w:rFonts w:ascii="標楷體" w:eastAsia="標楷體" w:hAnsi="標楷體" w:cs="標楷體"/>
          <w:color w:val="FFFF00"/>
          <w:sz w:val="60"/>
          <w:szCs w:val="60"/>
        </w:rPr>
        <w:t>需要特需課程</w:t>
      </w:r>
      <w:proofErr w:type="gramEnd"/>
      <w:r>
        <w:rPr>
          <w:rFonts w:ascii="標楷體" w:eastAsia="標楷體" w:hAnsi="標楷體" w:cs="標楷體"/>
          <w:color w:val="FFFF00"/>
          <w:sz w:val="60"/>
          <w:szCs w:val="60"/>
        </w:rPr>
        <w:t>融入生涯概念</w:t>
      </w:r>
    </w:p>
    <w:p w14:paraId="000015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生活管理、職業教育</w:t>
      </w:r>
    </w:p>
    <w:p w14:paraId="000015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都有相關學習表現跟內容</w:t>
      </w:r>
    </w:p>
    <w:p w14:paraId="000015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轉銜結果也可以提供身心障礙學生參考</w:t>
      </w:r>
    </w:p>
    <w:p w14:paraId="000015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會有在鑑定過程中多做的評量</w:t>
      </w:r>
    </w:p>
    <w:p w14:paraId="000015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最後很重要的</w:t>
      </w:r>
    </w:p>
    <w:p w14:paraId="000015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5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因為學長姐經歷過</w:t>
      </w:r>
    </w:p>
    <w:p w14:paraId="0000158E"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跟普生</w:t>
      </w:r>
      <w:proofErr w:type="gramEnd"/>
      <w:r>
        <w:rPr>
          <w:rFonts w:ascii="標楷體" w:eastAsia="標楷體" w:hAnsi="標楷體" w:cs="標楷體"/>
          <w:color w:val="FFFF00"/>
          <w:sz w:val="60"/>
          <w:szCs w:val="60"/>
        </w:rPr>
        <w:t>不同的升學管道</w:t>
      </w:r>
    </w:p>
    <w:p w14:paraId="000015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最知道這些學生在管道過程中</w:t>
      </w:r>
    </w:p>
    <w:p w14:paraId="000015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可能需要做什麼準備</w:t>
      </w:r>
    </w:p>
    <w:p w14:paraId="000015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（見簡報策略三）</w:t>
      </w:r>
    </w:p>
    <w:p w14:paraId="000015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現今很多複雜管道</w:t>
      </w:r>
    </w:p>
    <w:p w14:paraId="000015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繁星、申請入學、分發</w:t>
      </w:r>
    </w:p>
    <w:p w14:paraId="000015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身心障礙需要多負擔兩個</w:t>
      </w:r>
    </w:p>
    <w:p w14:paraId="000015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身心障礙甄試分發跟單獨招生</w:t>
      </w:r>
    </w:p>
    <w:p w14:paraId="000015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這麼多的資訊塞給學生會嗎？</w:t>
      </w:r>
    </w:p>
    <w:p w14:paraId="000015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不知道</w:t>
      </w:r>
    </w:p>
    <w:p w14:paraId="000015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所以我們要告訴他應該用甚麼管道</w:t>
      </w:r>
    </w:p>
    <w:p w14:paraId="000015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比較有利進入想就讀科系</w:t>
      </w:r>
    </w:p>
    <w:p w14:paraId="000015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第四（見簡報）</w:t>
      </w:r>
    </w:p>
    <w:p w14:paraId="000015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當我們期待特殊教育個別化</w:t>
      </w:r>
    </w:p>
    <w:p w14:paraId="000015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怎麼在升學輔導轉型</w:t>
      </w:r>
      <w:proofErr w:type="gramStart"/>
      <w:r>
        <w:rPr>
          <w:rFonts w:ascii="標楷體" w:eastAsia="標楷體" w:hAnsi="標楷體" w:cs="標楷體"/>
          <w:color w:val="FFFF00"/>
          <w:sz w:val="60"/>
          <w:szCs w:val="60"/>
        </w:rPr>
        <w:t>不</w:t>
      </w:r>
      <w:proofErr w:type="gramEnd"/>
      <w:r>
        <w:rPr>
          <w:rFonts w:ascii="標楷體" w:eastAsia="標楷體" w:hAnsi="標楷體" w:cs="標楷體"/>
          <w:color w:val="FFFF00"/>
          <w:sz w:val="60"/>
          <w:szCs w:val="60"/>
        </w:rPr>
        <w:t>個別化</w:t>
      </w:r>
    </w:p>
    <w:p w14:paraId="000015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期待他跟著普生一起做</w:t>
      </w:r>
    </w:p>
    <w:p w14:paraId="000015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可以透過團體、個別諮商 引入輔導資源</w:t>
      </w:r>
    </w:p>
    <w:p w14:paraId="000015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幫助學生了解自己轉銜過程需求</w:t>
      </w:r>
    </w:p>
    <w:p w14:paraId="000015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五（見簡報）</w:t>
      </w:r>
    </w:p>
    <w:p w14:paraId="000015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透過評量結果</w:t>
      </w:r>
    </w:p>
    <w:p w14:paraId="000015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來看學生可能適合甚麼校系？</w:t>
      </w:r>
    </w:p>
    <w:p w14:paraId="000015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再來要對自己有充分認識</w:t>
      </w:r>
    </w:p>
    <w:p w14:paraId="000015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再來支持服務</w:t>
      </w:r>
    </w:p>
    <w:p w14:paraId="000015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六（見簡報）</w:t>
      </w:r>
    </w:p>
    <w:p w14:paraId="000015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過去文獻提到</w:t>
      </w:r>
    </w:p>
    <w:p w14:paraId="000015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大學選材這件事情</w:t>
      </w:r>
    </w:p>
    <w:p w14:paraId="000015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會錄取文化資本較高的學生</w:t>
      </w:r>
    </w:p>
    <w:p w14:paraId="000015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新聞也在說 但很難被科學證實</w:t>
      </w:r>
    </w:p>
    <w:p w14:paraId="000015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但學生就需要書審資料</w:t>
      </w:r>
    </w:p>
    <w:p w14:paraId="000015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需要口面試輔導</w:t>
      </w:r>
    </w:p>
    <w:p w14:paraId="000015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需要更多充實性活動機會</w:t>
      </w:r>
    </w:p>
    <w:p w14:paraId="000015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面對三年需要不斷累積資料的</w:t>
      </w:r>
    </w:p>
    <w:p w14:paraId="000015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學習歷程檔案</w:t>
      </w:r>
    </w:p>
    <w:p w14:paraId="000015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再來學生常學習的過程</w:t>
      </w:r>
    </w:p>
    <w:p w14:paraId="000015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需要做中學</w:t>
      </w:r>
    </w:p>
    <w:p w14:paraId="000015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身心障礙學生更需要做中學</w:t>
      </w:r>
    </w:p>
    <w:p w14:paraId="000015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在探索生涯過程</w:t>
      </w:r>
    </w:p>
    <w:p w14:paraId="000015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需要很多進到實際場域的機會</w:t>
      </w:r>
    </w:p>
    <w:p w14:paraId="000015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透過體驗職場服務有更深效果</w:t>
      </w:r>
    </w:p>
    <w:p w14:paraId="000015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最後將整體升學輔導方案納入IEP</w:t>
      </w:r>
    </w:p>
    <w:p w14:paraId="000015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IEP轉銜服務應該高一就開始</w:t>
      </w:r>
    </w:p>
    <w:p w14:paraId="000015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不是高三選擇校系</w:t>
      </w:r>
    </w:p>
    <w:p w14:paraId="000015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用三個月時間趕快選擇校系</w:t>
      </w:r>
    </w:p>
    <w:p w14:paraId="000015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擬定轉銜服務</w:t>
      </w:r>
    </w:p>
    <w:p w14:paraId="000015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這樣是來不及的</w:t>
      </w:r>
    </w:p>
    <w:p w14:paraId="000015BB" w14:textId="77777777" w:rsidR="00375471" w:rsidRDefault="00375471">
      <w:pPr>
        <w:spacing w:line="240" w:lineRule="auto"/>
        <w:rPr>
          <w:rFonts w:ascii="標楷體" w:eastAsia="標楷體" w:hAnsi="標楷體" w:cs="標楷體"/>
          <w:color w:val="FFFF00"/>
          <w:sz w:val="60"/>
          <w:szCs w:val="60"/>
        </w:rPr>
      </w:pPr>
    </w:p>
    <w:p w14:paraId="000015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最後結論與建議</w:t>
      </w:r>
    </w:p>
    <w:p w14:paraId="000015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我們目前在服務身心障礙學生升學</w:t>
      </w:r>
    </w:p>
    <w:p w14:paraId="000015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還是從旁人角度升學大專校院</w:t>
      </w:r>
    </w:p>
    <w:p w14:paraId="000015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往往從身障人士出發</w:t>
      </w:r>
    </w:p>
    <w:p w14:paraId="000015C0"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你們考身障</w:t>
      </w:r>
      <w:proofErr w:type="gramEnd"/>
      <w:r>
        <w:rPr>
          <w:rFonts w:ascii="標楷體" w:eastAsia="標楷體" w:hAnsi="標楷體" w:cs="標楷體"/>
          <w:color w:val="FFFF00"/>
          <w:sz w:val="60"/>
          <w:szCs w:val="60"/>
        </w:rPr>
        <w:t>甄試 有外加名額</w:t>
      </w:r>
    </w:p>
    <w:p w14:paraId="000015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題目好簡單</w:t>
      </w:r>
      <w:proofErr w:type="gramStart"/>
      <w:r>
        <w:rPr>
          <w:rFonts w:ascii="標楷體" w:eastAsia="標楷體" w:hAnsi="標楷體" w:cs="標楷體"/>
          <w:color w:val="FFFF00"/>
          <w:sz w:val="60"/>
          <w:szCs w:val="60"/>
        </w:rPr>
        <w:t>喔</w:t>
      </w:r>
      <w:proofErr w:type="gramEnd"/>
    </w:p>
    <w:p w14:paraId="000015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是不是可以</w:t>
      </w:r>
      <w:proofErr w:type="gramStart"/>
      <w:r>
        <w:rPr>
          <w:rFonts w:ascii="標楷體" w:eastAsia="標楷體" w:hAnsi="標楷體" w:cs="標楷體"/>
          <w:color w:val="FFFF00"/>
          <w:sz w:val="60"/>
          <w:szCs w:val="60"/>
        </w:rPr>
        <w:t>加分啊</w:t>
      </w:r>
      <w:proofErr w:type="gramEnd"/>
      <w:r>
        <w:rPr>
          <w:rFonts w:ascii="標楷體" w:eastAsia="標楷體" w:hAnsi="標楷體" w:cs="標楷體"/>
          <w:color w:val="FFFF00"/>
          <w:sz w:val="60"/>
          <w:szCs w:val="60"/>
        </w:rPr>
        <w:t>？</w:t>
      </w:r>
    </w:p>
    <w:p w14:paraId="000015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今天要推展精緻轉型融合教育</w:t>
      </w:r>
    </w:p>
    <w:p w14:paraId="000015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應該把身心障礙學生跟普通學生</w:t>
      </w:r>
    </w:p>
    <w:p w14:paraId="000015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升學管道一致</w:t>
      </w:r>
    </w:p>
    <w:p w14:paraId="000015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在管道間提供他考試、輔導服務</w:t>
      </w:r>
    </w:p>
    <w:p w14:paraId="000015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提供各項調整</w:t>
      </w:r>
    </w:p>
    <w:p w14:paraId="000015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（見簡報）第二段</w:t>
      </w:r>
    </w:p>
    <w:p w14:paraId="000015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用特殊管道進入身障大學學生</w:t>
      </w:r>
    </w:p>
    <w:p w14:paraId="000015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生活適應、學習狀況都比一般管道</w:t>
      </w:r>
    </w:p>
    <w:p w14:paraId="000015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進入大學學生較差</w:t>
      </w:r>
    </w:p>
    <w:p w14:paraId="000015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這原因是甚麼 值得我們探究</w:t>
      </w:r>
    </w:p>
    <w:p w14:paraId="000015CD" w14:textId="77777777" w:rsidR="00375471" w:rsidRDefault="00375471">
      <w:pPr>
        <w:spacing w:line="240" w:lineRule="auto"/>
        <w:rPr>
          <w:rFonts w:ascii="標楷體" w:eastAsia="標楷體" w:hAnsi="標楷體" w:cs="標楷體"/>
          <w:color w:val="FFFF00"/>
          <w:sz w:val="60"/>
          <w:szCs w:val="60"/>
        </w:rPr>
      </w:pPr>
    </w:p>
    <w:p w14:paraId="000015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（見簡報）第三</w:t>
      </w:r>
    </w:p>
    <w:p w14:paraId="000015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是轉銜的一環</w:t>
      </w:r>
    </w:p>
    <w:p w14:paraId="000015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但轉銜後適應</w:t>
      </w:r>
    </w:p>
    <w:p w14:paraId="000015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高中生大學 最重要一環是校系選擇</w:t>
      </w:r>
    </w:p>
    <w:p w14:paraId="000015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大大影響轉銜成效</w:t>
      </w:r>
    </w:p>
    <w:p w14:paraId="000015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這有賴更多實證研究發現</w:t>
      </w:r>
    </w:p>
    <w:p w14:paraId="000015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我們能做的事情</w:t>
      </w:r>
    </w:p>
    <w:p w14:paraId="000015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5D6" w14:textId="77777777" w:rsidR="00375471" w:rsidRDefault="00375471">
      <w:pPr>
        <w:spacing w:line="240" w:lineRule="auto"/>
        <w:rPr>
          <w:rFonts w:ascii="標楷體" w:eastAsia="標楷體" w:hAnsi="標楷體" w:cs="標楷體"/>
          <w:color w:val="FFFF00"/>
          <w:sz w:val="60"/>
          <w:szCs w:val="60"/>
        </w:rPr>
      </w:pPr>
    </w:p>
    <w:p w14:paraId="000015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我在大</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的時候創立</w:t>
      </w:r>
    </w:p>
    <w:p w14:paraId="000015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創立台師大身障甄試工作團隊</w:t>
      </w:r>
    </w:p>
    <w:p w14:paraId="000015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您本身在高中任教</w:t>
      </w:r>
    </w:p>
    <w:p w14:paraId="000015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或是朋友有在高中任教</w:t>
      </w:r>
    </w:p>
    <w:p w14:paraId="000015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可以搜尋這個圖示</w:t>
      </w:r>
    </w:p>
    <w:p w14:paraId="000015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我們是期待現在身障甄試</w:t>
      </w:r>
    </w:p>
    <w:p w14:paraId="000015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是獨立考試</w:t>
      </w:r>
    </w:p>
    <w:p w14:paraId="000015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問題這獨立考試沒相關資源</w:t>
      </w:r>
    </w:p>
    <w:p w14:paraId="000015DF"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學測指導</w:t>
      </w:r>
      <w:proofErr w:type="gramEnd"/>
      <w:r>
        <w:rPr>
          <w:rFonts w:ascii="標楷體" w:eastAsia="標楷體" w:hAnsi="標楷體" w:cs="標楷體"/>
          <w:color w:val="FFFF00"/>
          <w:sz w:val="60"/>
          <w:szCs w:val="60"/>
        </w:rPr>
        <w:t xml:space="preserve"> 都有參考書做好</w:t>
      </w:r>
    </w:p>
    <w:p w14:paraId="000015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只要</w:t>
      </w:r>
      <w:proofErr w:type="gramStart"/>
      <w:r>
        <w:rPr>
          <w:rFonts w:ascii="標楷體" w:eastAsia="標楷體" w:hAnsi="標楷體" w:cs="標楷體"/>
          <w:color w:val="FFFF00"/>
          <w:sz w:val="60"/>
          <w:szCs w:val="60"/>
        </w:rPr>
        <w:t>照念就</w:t>
      </w:r>
      <w:proofErr w:type="gramEnd"/>
      <w:r>
        <w:rPr>
          <w:rFonts w:ascii="標楷體" w:eastAsia="標楷體" w:hAnsi="標楷體" w:cs="標楷體"/>
          <w:color w:val="FFFF00"/>
          <w:sz w:val="60"/>
          <w:szCs w:val="60"/>
        </w:rPr>
        <w:t>可以</w:t>
      </w:r>
    </w:p>
    <w:p w14:paraId="000015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身障甄試有問題自己問老師</w:t>
      </w:r>
    </w:p>
    <w:p w14:paraId="000015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我們幫</w:t>
      </w:r>
      <w:proofErr w:type="gramStart"/>
      <w:r>
        <w:rPr>
          <w:rFonts w:ascii="標楷體" w:eastAsia="標楷體" w:hAnsi="標楷體" w:cs="標楷體"/>
          <w:color w:val="FFFF00"/>
          <w:sz w:val="60"/>
          <w:szCs w:val="60"/>
        </w:rPr>
        <w:t>他們寫詳解</w:t>
      </w:r>
      <w:proofErr w:type="gramEnd"/>
    </w:p>
    <w:p w14:paraId="000015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雖然沒辦法全部科目 都是志工性質</w:t>
      </w:r>
    </w:p>
    <w:p w14:paraId="000015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盡量讓他考試更貼近普通學生更平權</w:t>
      </w:r>
    </w:p>
    <w:p w14:paraId="000015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目前詳解都在雲端上</w:t>
      </w:r>
    </w:p>
    <w:p w14:paraId="000015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可以搜尋</w:t>
      </w:r>
      <w:proofErr w:type="gramStart"/>
      <w:r>
        <w:rPr>
          <w:rFonts w:ascii="標楷體" w:eastAsia="標楷體" w:hAnsi="標楷體" w:cs="標楷體"/>
          <w:color w:val="FFFF00"/>
          <w:sz w:val="60"/>
          <w:szCs w:val="60"/>
        </w:rPr>
        <w:t>臉書粉專</w:t>
      </w:r>
      <w:proofErr w:type="gramEnd"/>
      <w:r>
        <w:rPr>
          <w:rFonts w:ascii="標楷體" w:eastAsia="標楷體" w:hAnsi="標楷體" w:cs="標楷體"/>
          <w:color w:val="FFFF00"/>
          <w:sz w:val="60"/>
          <w:szCs w:val="60"/>
        </w:rPr>
        <w:t>上</w:t>
      </w:r>
    </w:p>
    <w:p w14:paraId="000015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詳解大概長這樣</w:t>
      </w:r>
    </w:p>
    <w:p w14:paraId="000015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可以連到上面</w:t>
      </w:r>
    </w:p>
    <w:p w14:paraId="000015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我報告到這</w:t>
      </w:r>
    </w:p>
    <w:p w14:paraId="000015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謝謝大家</w:t>
      </w:r>
    </w:p>
    <w:p w14:paraId="000015EB" w14:textId="77777777" w:rsidR="00375471" w:rsidRDefault="00375471">
      <w:pPr>
        <w:spacing w:line="240" w:lineRule="auto"/>
        <w:rPr>
          <w:rFonts w:ascii="標楷體" w:eastAsia="標楷體" w:hAnsi="標楷體" w:cs="標楷體"/>
          <w:color w:val="FFFF00"/>
          <w:sz w:val="60"/>
          <w:szCs w:val="60"/>
        </w:rPr>
      </w:pPr>
    </w:p>
    <w:p w14:paraId="000015EC" w14:textId="77777777" w:rsidR="00375471" w:rsidRDefault="00375471">
      <w:pPr>
        <w:spacing w:line="240" w:lineRule="auto"/>
        <w:rPr>
          <w:rFonts w:ascii="標楷體" w:eastAsia="標楷體" w:hAnsi="標楷體" w:cs="標楷體"/>
          <w:color w:val="FFFF00"/>
          <w:sz w:val="60"/>
          <w:szCs w:val="60"/>
        </w:rPr>
      </w:pPr>
    </w:p>
    <w:p w14:paraId="000015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主持人：目前為止</w:t>
      </w:r>
    </w:p>
    <w:p w14:paraId="000015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三組報告都非常厲害</w:t>
      </w:r>
    </w:p>
    <w:p w14:paraId="000015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時間掌握都非常好</w:t>
      </w:r>
    </w:p>
    <w:p w14:paraId="000015F0" w14:textId="77777777" w:rsidR="00375471" w:rsidRDefault="00375471">
      <w:pPr>
        <w:spacing w:line="240" w:lineRule="auto"/>
        <w:rPr>
          <w:rFonts w:ascii="標楷體" w:eastAsia="標楷體" w:hAnsi="標楷體" w:cs="標楷體"/>
          <w:color w:val="FFFF00"/>
          <w:sz w:val="60"/>
          <w:szCs w:val="60"/>
        </w:rPr>
      </w:pPr>
    </w:p>
    <w:p w14:paraId="000015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w:t>
      </w:r>
    </w:p>
    <w:p w14:paraId="000015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在思考一下</w:t>
      </w:r>
    </w:p>
    <w:p w14:paraId="000015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我們這三組</w:t>
      </w:r>
    </w:p>
    <w:p w14:paraId="000015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報告的他們都非常內容非常豐富</w:t>
      </w:r>
    </w:p>
    <w:p w14:paraId="000015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等一下提供大家思考間</w:t>
      </w:r>
    </w:p>
    <w:p w14:paraId="000015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可以互相交流</w:t>
      </w:r>
    </w:p>
    <w:p w14:paraId="000015F7" w14:textId="77777777" w:rsidR="00375471" w:rsidRDefault="00375471">
      <w:pPr>
        <w:spacing w:line="240" w:lineRule="auto"/>
        <w:rPr>
          <w:rFonts w:ascii="標楷體" w:eastAsia="標楷體" w:hAnsi="標楷體" w:cs="標楷體"/>
          <w:color w:val="FFFF00"/>
          <w:sz w:val="60"/>
          <w:szCs w:val="60"/>
        </w:rPr>
      </w:pPr>
    </w:p>
    <w:p w14:paraId="000015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我們來看一下151頁</w:t>
      </w:r>
    </w:p>
    <w:p w14:paraId="000015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由我們兩位報告者</w:t>
      </w:r>
    </w:p>
    <w:p w14:paraId="000015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他們第一個主題</w:t>
      </w:r>
    </w:p>
    <w:p w14:paraId="000015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就是特殊兒童成人高階語言發展</w:t>
      </w:r>
    </w:p>
    <w:p w14:paraId="000015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及高層認知與社會心理建設</w:t>
      </w:r>
    </w:p>
    <w:p w14:paraId="000015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很有水準的題目</w:t>
      </w:r>
    </w:p>
    <w:p w14:paraId="000015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有兩位</w:t>
      </w:r>
    </w:p>
    <w:p w14:paraId="000015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一位是蔡明伶老師</w:t>
      </w:r>
    </w:p>
    <w:p w14:paraId="000016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大家對他有印象</w:t>
      </w:r>
    </w:p>
    <w:p w14:paraId="000016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今天他有做分享</w:t>
      </w:r>
    </w:p>
    <w:p w14:paraId="000016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他是加拿大愛德克</w:t>
      </w:r>
      <w:proofErr w:type="gramStart"/>
      <w:r>
        <w:rPr>
          <w:rFonts w:ascii="標楷體" w:eastAsia="標楷體" w:hAnsi="標楷體" w:cs="標楷體"/>
          <w:color w:val="FFFF00"/>
          <w:sz w:val="60"/>
          <w:szCs w:val="60"/>
        </w:rPr>
        <w:t>整合性線上學習</w:t>
      </w:r>
      <w:proofErr w:type="gramEnd"/>
    </w:p>
    <w:p w14:paraId="000016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教育機構語言病理師</w:t>
      </w:r>
    </w:p>
    <w:p w14:paraId="000016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第二位是蔡佳曄老師</w:t>
      </w:r>
    </w:p>
    <w:p w14:paraId="000016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也是愛</w:t>
      </w:r>
      <w:proofErr w:type="gramStart"/>
      <w:r>
        <w:rPr>
          <w:rFonts w:ascii="標楷體" w:eastAsia="標楷體" w:hAnsi="標楷體" w:cs="標楷體"/>
          <w:color w:val="FFFF00"/>
          <w:sz w:val="60"/>
          <w:szCs w:val="60"/>
        </w:rPr>
        <w:t>得克線上</w:t>
      </w:r>
      <w:proofErr w:type="gramEnd"/>
      <w:r>
        <w:rPr>
          <w:rFonts w:ascii="標楷體" w:eastAsia="標楷體" w:hAnsi="標楷體" w:cs="標楷體"/>
          <w:color w:val="FFFF00"/>
          <w:sz w:val="60"/>
          <w:szCs w:val="60"/>
        </w:rPr>
        <w:t>學習及教育機構</w:t>
      </w:r>
    </w:p>
    <w:p w14:paraId="000016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諮商心理研究人員</w:t>
      </w:r>
    </w:p>
    <w:p w14:paraId="000016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謝謝兩位今天分享</w:t>
      </w:r>
    </w:p>
    <w:p w14:paraId="000016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他們寫得很有在語言治療這塊</w:t>
      </w:r>
    </w:p>
    <w:p w14:paraId="000016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非常的有專業的表現</w:t>
      </w:r>
    </w:p>
    <w:p w14:paraId="000016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所以我們就把時間好好地給他們</w:t>
      </w:r>
    </w:p>
    <w:p w14:paraId="000016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來為我們發表這篇</w:t>
      </w:r>
    </w:p>
    <w:p w14:paraId="000016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 我們歡迎</w:t>
      </w:r>
    </w:p>
    <w:p w14:paraId="0000160D" w14:textId="77777777" w:rsidR="00375471" w:rsidRDefault="00375471">
      <w:pPr>
        <w:spacing w:line="240" w:lineRule="auto"/>
        <w:rPr>
          <w:rFonts w:ascii="標楷體" w:eastAsia="標楷體" w:hAnsi="標楷體" w:cs="標楷體"/>
          <w:color w:val="FFFF00"/>
          <w:sz w:val="60"/>
          <w:szCs w:val="60"/>
        </w:rPr>
      </w:pPr>
    </w:p>
    <w:p w14:paraId="000016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w:t>
      </w:r>
    </w:p>
    <w:p w14:paraId="000016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我們需要點技術支持</w:t>
      </w:r>
    </w:p>
    <w:p w14:paraId="000016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看的到嗎</w:t>
      </w:r>
    </w:p>
    <w:p w14:paraId="000016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主持人：這是後面最後一頁是嘛</w:t>
      </w:r>
    </w:p>
    <w:p w14:paraId="000016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剛才最後一頁</w:t>
      </w:r>
    </w:p>
    <w:p w14:paraId="00001613" w14:textId="77777777" w:rsidR="00375471" w:rsidRDefault="00375471">
      <w:pPr>
        <w:spacing w:line="240" w:lineRule="auto"/>
        <w:rPr>
          <w:rFonts w:ascii="標楷體" w:eastAsia="標楷體" w:hAnsi="標楷體" w:cs="標楷體"/>
          <w:color w:val="FFFF00"/>
          <w:sz w:val="60"/>
          <w:szCs w:val="60"/>
        </w:rPr>
      </w:pPr>
    </w:p>
    <w:p w14:paraId="000016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蔡明伶：請問哪位知道</w:t>
      </w:r>
    </w:p>
    <w:p w14:paraId="000016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怎麼連上我們的電腦</w:t>
      </w:r>
    </w:p>
    <w:p w14:paraId="00001616" w14:textId="77777777" w:rsidR="00375471" w:rsidRDefault="00375471">
      <w:pPr>
        <w:spacing w:line="240" w:lineRule="auto"/>
        <w:rPr>
          <w:rFonts w:ascii="標楷體" w:eastAsia="標楷體" w:hAnsi="標楷體" w:cs="標楷體"/>
          <w:color w:val="FFFF00"/>
          <w:sz w:val="60"/>
          <w:szCs w:val="60"/>
        </w:rPr>
      </w:pPr>
    </w:p>
    <w:p w14:paraId="000016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主持人：等待過程中可以先閱讀一下</w:t>
      </w:r>
    </w:p>
    <w:p w14:paraId="000016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兩位的</w:t>
      </w:r>
    </w:p>
    <w:p w14:paraId="00001619" w14:textId="77777777" w:rsidR="00375471" w:rsidRDefault="00375471">
      <w:pPr>
        <w:spacing w:line="240" w:lineRule="auto"/>
        <w:rPr>
          <w:rFonts w:ascii="標楷體" w:eastAsia="標楷體" w:hAnsi="標楷體" w:cs="標楷體"/>
          <w:color w:val="FFFF00"/>
          <w:sz w:val="60"/>
          <w:szCs w:val="60"/>
        </w:rPr>
      </w:pPr>
    </w:p>
    <w:p w14:paraId="000016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蔡明伶：對不起 裡面有個文字符號</w:t>
      </w:r>
    </w:p>
    <w:p w14:paraId="0000161B"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都變原號</w:t>
      </w:r>
      <w:proofErr w:type="gramEnd"/>
    </w:p>
    <w:p w14:paraId="000016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抱歉 先跟你們說明一下</w:t>
      </w:r>
    </w:p>
    <w:p w14:paraId="0000161D" w14:textId="77777777" w:rsidR="00375471" w:rsidRDefault="00375471">
      <w:pPr>
        <w:spacing w:line="240" w:lineRule="auto"/>
        <w:rPr>
          <w:rFonts w:ascii="標楷體" w:eastAsia="標楷體" w:hAnsi="標楷體" w:cs="標楷體"/>
          <w:color w:val="FFFF00"/>
          <w:sz w:val="60"/>
          <w:szCs w:val="60"/>
        </w:rPr>
      </w:pPr>
    </w:p>
    <w:p w14:paraId="000016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主持人：沒關係 不要緊張 </w:t>
      </w:r>
    </w:p>
    <w:p w14:paraId="000016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我們還有時間</w:t>
      </w:r>
    </w:p>
    <w:p w14:paraId="000016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這邊也是一篇研究</w:t>
      </w:r>
    </w:p>
    <w:p w14:paraId="00001621" w14:textId="77777777" w:rsidR="00375471" w:rsidRDefault="00375471">
      <w:pPr>
        <w:spacing w:line="240" w:lineRule="auto"/>
        <w:rPr>
          <w:rFonts w:ascii="標楷體" w:eastAsia="標楷體" w:hAnsi="標楷體" w:cs="標楷體"/>
          <w:color w:val="FFFF00"/>
          <w:sz w:val="60"/>
          <w:szCs w:val="60"/>
        </w:rPr>
      </w:pPr>
    </w:p>
    <w:p w14:paraId="000016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主持人：是我線路接錯嗎</w:t>
      </w:r>
    </w:p>
    <w:p w14:paraId="000016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這可以敲嗎</w:t>
      </w:r>
    </w:p>
    <w:p w14:paraId="00001624" w14:textId="77777777" w:rsidR="00375471" w:rsidRDefault="00375471">
      <w:pPr>
        <w:spacing w:line="240" w:lineRule="auto"/>
        <w:rPr>
          <w:rFonts w:ascii="標楷體" w:eastAsia="標楷體" w:hAnsi="標楷體" w:cs="標楷體"/>
          <w:color w:val="FFFF00"/>
          <w:sz w:val="60"/>
          <w:szCs w:val="60"/>
        </w:rPr>
      </w:pPr>
    </w:p>
    <w:p w14:paraId="00001625" w14:textId="77777777" w:rsidR="00375471" w:rsidRDefault="00375471">
      <w:pPr>
        <w:spacing w:line="240" w:lineRule="auto"/>
        <w:rPr>
          <w:rFonts w:ascii="標楷體" w:eastAsia="標楷體" w:hAnsi="標楷體" w:cs="標楷體"/>
          <w:color w:val="FFFF00"/>
          <w:sz w:val="60"/>
          <w:szCs w:val="60"/>
        </w:rPr>
      </w:pPr>
    </w:p>
    <w:p w14:paraId="000016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蔡明伶：為了不浪費時間</w:t>
      </w:r>
    </w:p>
    <w:p w14:paraId="000016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不看 我們先講</w:t>
      </w:r>
    </w:p>
    <w:p w14:paraId="000016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早上聽過</w:t>
      </w:r>
    </w:p>
    <w:p w14:paraId="000016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大家聽到我們幫小朋友發展潛力</w:t>
      </w:r>
    </w:p>
    <w:p w14:paraId="000016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但要解決他的短版</w:t>
      </w:r>
    </w:p>
    <w:p w14:paraId="000016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就是語言跟溝通</w:t>
      </w:r>
    </w:p>
    <w:p w14:paraId="000016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對我覺得工作上、任務上</w:t>
      </w:r>
    </w:p>
    <w:p w14:paraId="000016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最重要的事情</w:t>
      </w:r>
    </w:p>
    <w:p w14:paraId="000016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就是閱讀能力</w:t>
      </w:r>
    </w:p>
    <w:p w14:paraId="000016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他閱讀能力跟上來的時候</w:t>
      </w:r>
    </w:p>
    <w:p w14:paraId="000016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所有詞彙量可以從閱讀能力吸收</w:t>
      </w:r>
    </w:p>
    <w:p w14:paraId="00001631" w14:textId="77777777" w:rsidR="00375471" w:rsidRDefault="00375471">
      <w:pPr>
        <w:spacing w:line="240" w:lineRule="auto"/>
        <w:rPr>
          <w:rFonts w:ascii="標楷體" w:eastAsia="標楷體" w:hAnsi="標楷體" w:cs="標楷體"/>
          <w:color w:val="FFFF00"/>
          <w:sz w:val="60"/>
          <w:szCs w:val="60"/>
        </w:rPr>
      </w:pPr>
    </w:p>
    <w:p w14:paraId="000016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主持人：用麥克風 謝謝</w:t>
      </w:r>
    </w:p>
    <w:p w14:paraId="000016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w:t>
      </w:r>
    </w:p>
    <w:p w14:paraId="000016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閱讀能力其實我們早上有講</w:t>
      </w:r>
    </w:p>
    <w:p w14:paraId="000016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一個是top down、botton up</w:t>
      </w:r>
    </w:p>
    <w:p w14:paraId="000016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兩個系統</w:t>
      </w:r>
    </w:p>
    <w:p w14:paraId="000016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這都是國外的</w:t>
      </w:r>
    </w:p>
    <w:p w14:paraId="000016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top down就是由上而下</w:t>
      </w:r>
    </w:p>
    <w:p w14:paraId="000016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不用管語音 </w:t>
      </w:r>
      <w:proofErr w:type="gramStart"/>
      <w:r>
        <w:rPr>
          <w:rFonts w:ascii="標楷體" w:eastAsia="標楷體" w:hAnsi="標楷體" w:cs="標楷體"/>
          <w:color w:val="FFFF00"/>
          <w:sz w:val="60"/>
          <w:szCs w:val="60"/>
        </w:rPr>
        <w:t>從語境</w:t>
      </w:r>
      <w:proofErr w:type="gramEnd"/>
      <w:r>
        <w:rPr>
          <w:rFonts w:ascii="標楷體" w:eastAsia="標楷體" w:hAnsi="標楷體" w:cs="標楷體"/>
          <w:color w:val="FFFF00"/>
          <w:sz w:val="60"/>
          <w:szCs w:val="60"/>
        </w:rPr>
        <w:t>辨識</w:t>
      </w:r>
    </w:p>
    <w:p w14:paraId="000016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botton up就是你要教學語音</w:t>
      </w:r>
    </w:p>
    <w:p w14:paraId="000016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讓他學習能力</w:t>
      </w:r>
    </w:p>
    <w:p w14:paraId="000016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對於中文語系</w:t>
      </w:r>
    </w:p>
    <w:p w14:paraId="000016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我們要Follow哪一個是對的</w:t>
      </w:r>
    </w:p>
    <w:p w14:paraId="000016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不能認為他們是絕對的條件</w:t>
      </w:r>
    </w:p>
    <w:p w14:paraId="000016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因為我們中文有字形漢字</w:t>
      </w:r>
    </w:p>
    <w:p w14:paraId="00001640"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跟音是</w:t>
      </w:r>
      <w:proofErr w:type="gramEnd"/>
      <w:r>
        <w:rPr>
          <w:rFonts w:ascii="標楷體" w:eastAsia="標楷體" w:hAnsi="標楷體" w:cs="標楷體"/>
          <w:color w:val="FFFF00"/>
          <w:sz w:val="60"/>
          <w:szCs w:val="60"/>
        </w:rPr>
        <w:t>兩個系統</w:t>
      </w:r>
    </w:p>
    <w:p w14:paraId="000016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但是所有的音</w:t>
      </w:r>
    </w:p>
    <w:p w14:paraId="000016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大概有意義的聲母韻母組合</w:t>
      </w:r>
    </w:p>
    <w:p w14:paraId="000016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有四百多種有意義的</w:t>
      </w:r>
    </w:p>
    <w:p w14:paraId="000016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不包含聲調 </w:t>
      </w:r>
    </w:p>
    <w:p w14:paraId="000016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包括聲調意義就更多</w:t>
      </w:r>
    </w:p>
    <w:p w14:paraId="000016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這地方我覺得國外文獻研究</w:t>
      </w:r>
    </w:p>
    <w:p w14:paraId="000016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最麻煩的地方是什麼你知道嗎？</w:t>
      </w:r>
    </w:p>
    <w:p w14:paraId="000016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他經常在文獻上面</w:t>
      </w:r>
    </w:p>
    <w:p w14:paraId="000016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拿中文跟英文比較</w:t>
      </w:r>
    </w:p>
    <w:p w14:paraId="000016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所以很容易誤導</w:t>
      </w:r>
    </w:p>
    <w:p w14:paraId="000016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誤以為中文不需要音的感覺</w:t>
      </w:r>
    </w:p>
    <w:p w14:paraId="000016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因為我們是象形文字符號</w:t>
      </w:r>
    </w:p>
    <w:p w14:paraId="000016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因此這點好像不重要了</w:t>
      </w:r>
    </w:p>
    <w:p w14:paraId="000016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這個點我覺得是有點可惜的</w:t>
      </w:r>
    </w:p>
    <w:p w14:paraId="000016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聲母21個韻母16個</w:t>
      </w:r>
    </w:p>
    <w:p w14:paraId="000016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共37個</w:t>
      </w:r>
    </w:p>
    <w:p w14:paraId="000016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對讀寫障礙或是小朋友來講</w:t>
      </w:r>
    </w:p>
    <w:p w14:paraId="000016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應該是這樣講</w:t>
      </w:r>
    </w:p>
    <w:p w14:paraId="000016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對象別</w:t>
      </w:r>
    </w:p>
    <w:p w14:paraId="000016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他們讀寫障礙的人來講</w:t>
      </w:r>
    </w:p>
    <w:p w14:paraId="000016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學這個地方其實他的辨識能力</w:t>
      </w:r>
    </w:p>
    <w:p w14:paraId="000016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其實會比較快</w:t>
      </w:r>
    </w:p>
    <w:p w14:paraId="0000165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可是他們問題又出在哪裡呢</w:t>
      </w:r>
    </w:p>
    <w:p w14:paraId="0000165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結合韻無法</w:t>
      </w:r>
      <w:proofErr w:type="gramEnd"/>
      <w:r>
        <w:rPr>
          <w:rFonts w:ascii="標楷體" w:eastAsia="標楷體" w:hAnsi="標楷體" w:cs="標楷體"/>
          <w:color w:val="FFFF00"/>
          <w:sz w:val="60"/>
          <w:szCs w:val="60"/>
        </w:rPr>
        <w:t>很清楚知道</w:t>
      </w:r>
    </w:p>
    <w:p w14:paraId="000016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這兩</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音結合怎麼</w:t>
      </w:r>
      <w:proofErr w:type="gramStart"/>
      <w:r>
        <w:rPr>
          <w:rFonts w:ascii="標楷體" w:eastAsia="標楷體" w:hAnsi="標楷體" w:cs="標楷體"/>
          <w:color w:val="FFFF00"/>
          <w:sz w:val="60"/>
          <w:szCs w:val="60"/>
        </w:rPr>
        <w:t>唸</w:t>
      </w:r>
      <w:proofErr w:type="gramEnd"/>
      <w:r>
        <w:rPr>
          <w:rFonts w:ascii="標楷體" w:eastAsia="標楷體" w:hAnsi="標楷體" w:cs="標楷體"/>
          <w:color w:val="FFFF00"/>
          <w:sz w:val="60"/>
          <w:szCs w:val="60"/>
        </w:rPr>
        <w:t>出來</w:t>
      </w:r>
    </w:p>
    <w:p w14:paraId="000016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因為有語音的問題</w:t>
      </w:r>
    </w:p>
    <w:p w14:paraId="000016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這需要透過閱讀突破的地方</w:t>
      </w:r>
    </w:p>
    <w:p w14:paraId="000016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如果對於智能不足的小孩</w:t>
      </w:r>
    </w:p>
    <w:p w14:paraId="000016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就是他的智商發展比較弱的小朋友</w:t>
      </w:r>
    </w:p>
    <w:p w14:paraId="000016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最重要的事情是什麼你知道嗎</w:t>
      </w:r>
    </w:p>
    <w:p w14:paraId="000016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可以用home…</w:t>
      </w:r>
      <w:proofErr w:type="gramStart"/>
      <w:r>
        <w:rPr>
          <w:rFonts w:ascii="標楷體" w:eastAsia="標楷體" w:hAnsi="標楷體" w:cs="標楷體"/>
          <w:color w:val="FFFF00"/>
          <w:sz w:val="60"/>
          <w:szCs w:val="60"/>
        </w:rPr>
        <w:t>…</w:t>
      </w:r>
      <w:proofErr w:type="gramEnd"/>
    </w:p>
    <w:p w14:paraId="000016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因為整個環境有文字</w:t>
      </w:r>
    </w:p>
    <w:p w14:paraId="000016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有意義</w:t>
      </w:r>
    </w:p>
    <w:p w14:paraId="000016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比他語音有意義</w:t>
      </w:r>
    </w:p>
    <w:p w14:paraId="000016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能夠學到有語音</w:t>
      </w:r>
    </w:p>
    <w:p w14:paraId="000016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認知程度要比辨識字的能力</w:t>
      </w:r>
    </w:p>
    <w:p w14:paraId="0000166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認辨知</w:t>
      </w:r>
      <w:proofErr w:type="gramEnd"/>
      <w:r>
        <w:rPr>
          <w:rFonts w:ascii="標楷體" w:eastAsia="標楷體" w:hAnsi="標楷體" w:cs="標楷體"/>
          <w:color w:val="FFFF00"/>
          <w:sz w:val="60"/>
          <w:szCs w:val="60"/>
        </w:rPr>
        <w:t>上來講又要比較高層</w:t>
      </w:r>
    </w:p>
    <w:p w14:paraId="000016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所以換句話說…</w:t>
      </w:r>
      <w:proofErr w:type="gramStart"/>
      <w:r>
        <w:rPr>
          <w:rFonts w:ascii="標楷體" w:eastAsia="標楷體" w:hAnsi="標楷體" w:cs="標楷體"/>
          <w:color w:val="FFFF00"/>
          <w:sz w:val="60"/>
          <w:szCs w:val="60"/>
        </w:rPr>
        <w:t>…</w:t>
      </w:r>
      <w:proofErr w:type="gramEnd"/>
      <w:r>
        <w:rPr>
          <w:rFonts w:ascii="標楷體" w:eastAsia="標楷體" w:hAnsi="標楷體" w:cs="標楷體"/>
          <w:color w:val="FFFF00"/>
          <w:sz w:val="60"/>
          <w:szCs w:val="60"/>
        </w:rPr>
        <w:t>抱歉</w:t>
      </w:r>
    </w:p>
    <w:p w14:paraId="000016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我講很快</w:t>
      </w:r>
    </w:p>
    <w:p w14:paraId="000016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因為很怕浪費大家時間</w:t>
      </w:r>
    </w:p>
    <w:p w14:paraId="000016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不好意思</w:t>
      </w:r>
    </w:p>
    <w:p w14:paraId="000016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我還有幾分鐘？</w:t>
      </w:r>
    </w:p>
    <w:p w14:paraId="000016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不是最前面</w:t>
      </w:r>
    </w:p>
    <w:p w14:paraId="000016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早上有分享</w:t>
      </w:r>
    </w:p>
    <w:p w14:paraId="000016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這地方我們複習一下</w:t>
      </w:r>
    </w:p>
    <w:p w14:paraId="000016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由上而下跟由下而上</w:t>
      </w:r>
    </w:p>
    <w:p w14:paraId="000016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所以這個點我透過語音表幫助他們</w:t>
      </w:r>
    </w:p>
    <w:p w14:paraId="000016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由下而上的能力建構好</w:t>
      </w:r>
    </w:p>
    <w:p w14:paraId="000016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速度很快的原因</w:t>
      </w:r>
    </w:p>
    <w:p w14:paraId="000016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教學過程很多人跟我說</w:t>
      </w:r>
    </w:p>
    <w:p w14:paraId="000016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沒有交不知道怎麼用</w:t>
      </w:r>
    </w:p>
    <w:p w14:paraId="000016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這其實就是按照我語言治療師的方式</w:t>
      </w:r>
    </w:p>
    <w:p w14:paraId="000016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把這些發音特色</w:t>
      </w:r>
    </w:p>
    <w:p w14:paraId="000016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然後指導給學生</w:t>
      </w:r>
    </w:p>
    <w:p w14:paraId="000016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雙唇音 </w:t>
      </w:r>
      <w:proofErr w:type="gramStart"/>
      <w:r>
        <w:rPr>
          <w:rFonts w:ascii="標楷體" w:eastAsia="標楷體" w:hAnsi="標楷體" w:cs="標楷體"/>
          <w:color w:val="FFFF00"/>
          <w:sz w:val="60"/>
          <w:szCs w:val="60"/>
        </w:rPr>
        <w:t>ㄅㄆㄆ</w:t>
      </w:r>
      <w:proofErr w:type="gramEnd"/>
      <w:r>
        <w:rPr>
          <w:rFonts w:ascii="標楷體" w:eastAsia="標楷體" w:hAnsi="標楷體" w:cs="標楷體"/>
          <w:color w:val="FFFF00"/>
          <w:sz w:val="60"/>
          <w:szCs w:val="60"/>
        </w:rPr>
        <w:t xml:space="preserve"> 紅色照紅色來就這樣</w:t>
      </w:r>
    </w:p>
    <w:p w14:paraId="00001678"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ㄅ</w:t>
      </w:r>
      <w:proofErr w:type="gramEnd"/>
      <w:r>
        <w:rPr>
          <w:rFonts w:ascii="標楷體" w:eastAsia="標楷體" w:hAnsi="標楷體" w:cs="標楷體"/>
          <w:color w:val="FFFF00"/>
          <w:sz w:val="60"/>
          <w:szCs w:val="60"/>
        </w:rPr>
        <w:t xml:space="preserve"> </w:t>
      </w:r>
      <w:proofErr w:type="gramStart"/>
      <w:r>
        <w:rPr>
          <w:rFonts w:ascii="標楷體" w:eastAsia="標楷體" w:hAnsi="標楷體" w:cs="標楷體"/>
          <w:color w:val="FFFF00"/>
          <w:sz w:val="60"/>
          <w:szCs w:val="60"/>
        </w:rPr>
        <w:t>雙唇噴一下</w:t>
      </w:r>
      <w:proofErr w:type="gramEnd"/>
    </w:p>
    <w:p w14:paraId="00001679"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ㄆ</w:t>
      </w:r>
      <w:proofErr w:type="gramEnd"/>
      <w:r>
        <w:rPr>
          <w:rFonts w:ascii="標楷體" w:eastAsia="標楷體" w:hAnsi="標楷體" w:cs="標楷體"/>
          <w:color w:val="FFFF00"/>
          <w:sz w:val="60"/>
          <w:szCs w:val="60"/>
        </w:rPr>
        <w:t xml:space="preserve"> 有氣流</w:t>
      </w:r>
    </w:p>
    <w:p w14:paraId="0000167A"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ㄇ</w:t>
      </w:r>
      <w:proofErr w:type="gramEnd"/>
      <w:r>
        <w:rPr>
          <w:rFonts w:ascii="標楷體" w:eastAsia="標楷體" w:hAnsi="標楷體" w:cs="標楷體"/>
          <w:color w:val="FFFF00"/>
          <w:sz w:val="60"/>
          <w:szCs w:val="60"/>
        </w:rPr>
        <w:t xml:space="preserve"> 有鼻音</w:t>
      </w:r>
    </w:p>
    <w:p w14:paraId="0000167B"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lastRenderedPageBreak/>
        <w:t>指導語很簡單</w:t>
      </w:r>
      <w:proofErr w:type="gramEnd"/>
    </w:p>
    <w:p w14:paraId="000016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就是多重感官的作法</w:t>
      </w:r>
    </w:p>
    <w:p w14:paraId="000016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這就是單一</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音素</w:t>
      </w:r>
    </w:p>
    <w:p w14:paraId="000016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可以讀出來他的技巧就進來了</w:t>
      </w:r>
    </w:p>
    <w:p w14:paraId="000016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音素是語音最小單位</w:t>
      </w:r>
    </w:p>
    <w:p w14:paraId="000016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這情況下可以</w:t>
      </w:r>
      <w:proofErr w:type="gramStart"/>
      <w:r>
        <w:rPr>
          <w:rFonts w:ascii="標楷體" w:eastAsia="標楷體" w:hAnsi="標楷體" w:cs="標楷體"/>
          <w:color w:val="FFFF00"/>
          <w:sz w:val="60"/>
          <w:szCs w:val="60"/>
        </w:rPr>
        <w:t>唸</w:t>
      </w:r>
      <w:proofErr w:type="gramEnd"/>
      <w:r>
        <w:rPr>
          <w:rFonts w:ascii="標楷體" w:eastAsia="標楷體" w:hAnsi="標楷體" w:cs="標楷體"/>
          <w:color w:val="FFFF00"/>
          <w:sz w:val="60"/>
          <w:szCs w:val="60"/>
        </w:rPr>
        <w:t>出每一個</w:t>
      </w:r>
    </w:p>
    <w:p w14:paraId="000016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因為有組別幫助他記憶</w:t>
      </w:r>
    </w:p>
    <w:p w14:paraId="000016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這每</w:t>
      </w:r>
      <w:proofErr w:type="gramStart"/>
      <w:r>
        <w:rPr>
          <w:rFonts w:ascii="標楷體" w:eastAsia="標楷體" w:hAnsi="標楷體" w:cs="標楷體"/>
          <w:color w:val="FFFF00"/>
          <w:sz w:val="60"/>
          <w:szCs w:val="60"/>
        </w:rPr>
        <w:t>一個編法</w:t>
      </w:r>
      <w:proofErr w:type="gramEnd"/>
      <w:r>
        <w:rPr>
          <w:rFonts w:ascii="標楷體" w:eastAsia="標楷體" w:hAnsi="標楷體" w:cs="標楷體"/>
          <w:color w:val="FFFF00"/>
          <w:sz w:val="60"/>
          <w:szCs w:val="60"/>
        </w:rPr>
        <w:t>都沒有超過四個</w:t>
      </w:r>
    </w:p>
    <w:p w14:paraId="000016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用顏色區別</w:t>
      </w:r>
    </w:p>
    <w:p w14:paraId="000016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記憶上面容易產生保留跟解碼</w:t>
      </w:r>
    </w:p>
    <w:p w14:paraId="000016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記憶、儲存、檢索、應用跟擴展</w:t>
      </w:r>
    </w:p>
    <w:p w14:paraId="000016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這學完以後</w:t>
      </w:r>
    </w:p>
    <w:p w14:paraId="000016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有聲調問題</w:t>
      </w:r>
    </w:p>
    <w:p w14:paraId="000016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中文裡面聲調不同意義不同</w:t>
      </w:r>
    </w:p>
    <w:p w14:paraId="000016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所以調號很重要</w:t>
      </w:r>
    </w:p>
    <w:p w14:paraId="000016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通常小朋友不會</w:t>
      </w:r>
      <w:proofErr w:type="gramStart"/>
      <w:r>
        <w:rPr>
          <w:rFonts w:ascii="標楷體" w:eastAsia="標楷體" w:hAnsi="標楷體" w:cs="標楷體"/>
          <w:color w:val="FFFF00"/>
          <w:sz w:val="60"/>
          <w:szCs w:val="60"/>
        </w:rPr>
        <w:t>有說的問題</w:t>
      </w:r>
      <w:proofErr w:type="gramEnd"/>
    </w:p>
    <w:p w14:paraId="000016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比較偏向調號跟聲音關聯性</w:t>
      </w:r>
    </w:p>
    <w:p w14:paraId="000016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讀寫障礙特別是</w:t>
      </w:r>
    </w:p>
    <w:p w14:paraId="000016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有時候他們沒有感覺</w:t>
      </w:r>
    </w:p>
    <w:p w14:paraId="000016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我很快講</w:t>
      </w:r>
    </w:p>
    <w:p w14:paraId="000016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這系統很快可以靈活運用</w:t>
      </w:r>
    </w:p>
    <w:p w14:paraId="000016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最後就是寫</w:t>
      </w:r>
    </w:p>
    <w:p w14:paraId="000016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讓他讀描寫方式</w:t>
      </w:r>
    </w:p>
    <w:p w14:paraId="000016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不用拍照</w:t>
      </w:r>
    </w:p>
    <w:p w14:paraId="000016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等等可以送你們</w:t>
      </w:r>
    </w:p>
    <w:p w14:paraId="000016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找洪老師</w:t>
      </w:r>
    </w:p>
    <w:p w14:paraId="000016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這是這次要印給大家</w:t>
      </w:r>
    </w:p>
    <w:p w14:paraId="000016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下面你就可以當作評估</w:t>
      </w:r>
    </w:p>
    <w:p w14:paraId="000016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w:t>
      </w:r>
      <w:proofErr w:type="gramStart"/>
      <w:r>
        <w:rPr>
          <w:rFonts w:ascii="標楷體" w:eastAsia="標楷體" w:hAnsi="標楷體" w:cs="標楷體"/>
          <w:color w:val="FFFF00"/>
          <w:sz w:val="60"/>
          <w:szCs w:val="60"/>
        </w:rPr>
        <w:t>音韻覺識的</w:t>
      </w:r>
      <w:proofErr w:type="gramEnd"/>
      <w:r>
        <w:rPr>
          <w:rFonts w:ascii="標楷體" w:eastAsia="標楷體" w:hAnsi="標楷體" w:cs="標楷體"/>
          <w:color w:val="FFFF00"/>
          <w:sz w:val="60"/>
          <w:szCs w:val="60"/>
        </w:rPr>
        <w:t>做法</w:t>
      </w:r>
    </w:p>
    <w:p w14:paraId="000016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譬如說你今天把</w:t>
      </w:r>
      <w:proofErr w:type="gramStart"/>
      <w:r>
        <w:rPr>
          <w:rFonts w:ascii="標楷體" w:eastAsia="標楷體" w:hAnsi="標楷體" w:cs="標楷體"/>
          <w:color w:val="FFFF00"/>
          <w:sz w:val="60"/>
          <w:szCs w:val="60"/>
        </w:rPr>
        <w:t>ㄅ</w:t>
      </w:r>
      <w:proofErr w:type="gramEnd"/>
      <w:r>
        <w:rPr>
          <w:rFonts w:ascii="標楷體" w:eastAsia="標楷體" w:hAnsi="標楷體" w:cs="標楷體"/>
          <w:color w:val="FFFF00"/>
          <w:sz w:val="60"/>
          <w:szCs w:val="60"/>
        </w:rPr>
        <w:t>寫下去</w:t>
      </w:r>
    </w:p>
    <w:p w14:paraId="0000169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中間聲母寫</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 xml:space="preserve"> </w:t>
      </w:r>
      <w:proofErr w:type="gramStart"/>
      <w:r>
        <w:rPr>
          <w:rFonts w:ascii="標楷體" w:eastAsia="標楷體" w:hAnsi="標楷體" w:cs="標楷體"/>
          <w:color w:val="FFFF00"/>
          <w:sz w:val="60"/>
          <w:szCs w:val="60"/>
        </w:rPr>
        <w:t>ㄅ一</w:t>
      </w:r>
      <w:proofErr w:type="gramEnd"/>
    </w:p>
    <w:p w14:paraId="000016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你可以想想看 筆或是畢業的畢</w:t>
      </w:r>
    </w:p>
    <w:p w14:paraId="000016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或是鼻子鼻 都是音韻覺識</w:t>
      </w:r>
    </w:p>
    <w:p w14:paraId="000016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讀寫障礙孩子會有</w:t>
      </w:r>
      <w:proofErr w:type="gramStart"/>
      <w:r>
        <w:rPr>
          <w:rFonts w:ascii="標楷體" w:eastAsia="標楷體" w:hAnsi="標楷體" w:cs="標楷體"/>
          <w:color w:val="FFFF00"/>
          <w:sz w:val="60"/>
          <w:szCs w:val="60"/>
        </w:rPr>
        <w:t>音韻覺識問題</w:t>
      </w:r>
      <w:proofErr w:type="gramEnd"/>
    </w:p>
    <w:p w14:paraId="000016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這問題解決</w:t>
      </w:r>
    </w:p>
    <w:p w14:paraId="000016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事實上他們智商</w:t>
      </w:r>
    </w:p>
    <w:p w14:paraId="000016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是正常能力就可以很快發展出來</w:t>
      </w:r>
    </w:p>
    <w:p w14:paraId="000016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因為有人問這問題</w:t>
      </w:r>
    </w:p>
    <w:p w14:paraId="000016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我很快解釋簡單解碼</w:t>
      </w:r>
    </w:p>
    <w:p w14:paraId="000016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不是最詳細的解碼</w:t>
      </w:r>
    </w:p>
    <w:p w14:paraId="000016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接著請告訴我時間</w:t>
      </w:r>
    </w:p>
    <w:p w14:paraId="000016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因為大腦</w:t>
      </w:r>
    </w:p>
    <w:p w14:paraId="000016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現在是第六分鐘</w:t>
      </w:r>
    </w:p>
    <w:p w14:paraId="000016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喔 才六分鐘</w:t>
      </w:r>
    </w:p>
    <w:p w14:paraId="000016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我還有一點點</w:t>
      </w:r>
    </w:p>
    <w:p w14:paraId="000016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接下來早上有說過</w:t>
      </w:r>
    </w:p>
    <w:p w14:paraId="000016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不要錯失孩子語言發展關鍵時期</w:t>
      </w:r>
    </w:p>
    <w:p w14:paraId="000016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但還是希望大腦是終身可塑性</w:t>
      </w:r>
    </w:p>
    <w:p w14:paraId="000016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不然我們沒有</w:t>
      </w:r>
    </w:p>
    <w:p w14:paraId="000016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做好</w:t>
      </w:r>
      <w:proofErr w:type="gramStart"/>
      <w:r>
        <w:rPr>
          <w:rFonts w:ascii="標楷體" w:eastAsia="標楷體" w:hAnsi="標楷體" w:cs="標楷體"/>
          <w:color w:val="FFFF00"/>
          <w:sz w:val="60"/>
          <w:szCs w:val="60"/>
        </w:rPr>
        <w:t>好</w:t>
      </w:r>
      <w:proofErr w:type="gramEnd"/>
      <w:r>
        <w:rPr>
          <w:rFonts w:ascii="標楷體" w:eastAsia="標楷體" w:hAnsi="標楷體" w:cs="標楷體"/>
          <w:color w:val="FFFF00"/>
          <w:sz w:val="60"/>
          <w:szCs w:val="60"/>
        </w:rPr>
        <w:t>早期干預沒救了嗎？</w:t>
      </w:r>
    </w:p>
    <w:p w14:paraId="000016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w:t>
      </w:r>
    </w:p>
    <w:p w14:paraId="000016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像是我早上PO的小朋友智能障礙四級</w:t>
      </w:r>
    </w:p>
    <w:p w14:paraId="000016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沒有口語能力</w:t>
      </w:r>
    </w:p>
    <w:p w14:paraId="000016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事實上</w:t>
      </w:r>
    </w:p>
    <w:p w14:paraId="000016B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不是只有他</w:t>
      </w:r>
    </w:p>
    <w:p w14:paraId="000016B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包括我很多學生都長大</w:t>
      </w:r>
    </w:p>
    <w:p w14:paraId="000016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或者是我早上講的中風失語症病人</w:t>
      </w:r>
    </w:p>
    <w:p w14:paraId="000016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也要把原本發展建構出來的語言能力</w:t>
      </w:r>
    </w:p>
    <w:p w14:paraId="000016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可以因為訓練叫回來</w:t>
      </w:r>
    </w:p>
    <w:p w14:paraId="000016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這點我們需要透過</w:t>
      </w:r>
    </w:p>
    <w:p w14:paraId="000016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在所有的大腦的神經分支</w:t>
      </w:r>
    </w:p>
    <w:p w14:paraId="000016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或是傳導上面</w:t>
      </w:r>
    </w:p>
    <w:p w14:paraId="000016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最好的活動是閱讀</w:t>
      </w:r>
    </w:p>
    <w:p w14:paraId="000016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所以為什麼我們都知道閱讀能力重要性</w:t>
      </w:r>
    </w:p>
    <w:p w14:paraId="000016B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可是只要把我們孩子在閱讀過程中</w:t>
      </w:r>
    </w:p>
    <w:p w14:paraId="000016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所遇到的瓶頸突破就OK了</w:t>
      </w:r>
    </w:p>
    <w:p w14:paraId="000016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所以說</w:t>
      </w:r>
    </w:p>
    <w:p w14:paraId="000016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這是一個研究</w:t>
      </w:r>
    </w:p>
    <w:p w14:paraId="000016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我怕我沒有時間講</w:t>
      </w:r>
    </w:p>
    <w:p w14:paraId="000016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美國有一段時間一直爭議</w:t>
      </w:r>
    </w:p>
    <w:p w14:paraId="000016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哪一個方法比較好</w:t>
      </w:r>
    </w:p>
    <w:p w14:paraId="000016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有幾十年全語言的</w:t>
      </w:r>
      <w:proofErr w:type="gramStart"/>
      <w:r>
        <w:rPr>
          <w:rFonts w:ascii="標楷體" w:eastAsia="標楷體" w:hAnsi="標楷體" w:cs="標楷體"/>
          <w:color w:val="FFFF00"/>
          <w:sz w:val="60"/>
          <w:szCs w:val="60"/>
        </w:rPr>
        <w:t>佔</w:t>
      </w:r>
      <w:proofErr w:type="gramEnd"/>
      <w:r>
        <w:rPr>
          <w:rFonts w:ascii="標楷體" w:eastAsia="標楷體" w:hAnsi="標楷體" w:cs="標楷體"/>
          <w:color w:val="FFFF00"/>
          <w:sz w:val="60"/>
          <w:szCs w:val="60"/>
        </w:rPr>
        <w:t>主導</w:t>
      </w:r>
    </w:p>
    <w:p w14:paraId="000016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但是後來發現不是</w:t>
      </w:r>
    </w:p>
    <w:p w14:paraId="000016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語音教學有必要</w:t>
      </w:r>
    </w:p>
    <w:p w14:paraId="000016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特別是英文是拼音系統</w:t>
      </w:r>
    </w:p>
    <w:p w14:paraId="000016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看唐氏症成人學生</w:t>
      </w:r>
    </w:p>
    <w:p w14:paraId="000016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做高階語言以後</w:t>
      </w:r>
    </w:p>
    <w:p w14:paraId="000016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唐氏症視覺優是比較</w:t>
      </w:r>
      <w:proofErr w:type="gramStart"/>
      <w:r>
        <w:rPr>
          <w:rFonts w:ascii="標楷體" w:eastAsia="標楷體" w:hAnsi="標楷體" w:cs="標楷體"/>
          <w:color w:val="FFFF00"/>
          <w:sz w:val="60"/>
          <w:szCs w:val="60"/>
        </w:rPr>
        <w:t>強</w:t>
      </w:r>
      <w:proofErr w:type="gramEnd"/>
    </w:p>
    <w:p w14:paraId="000016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他透過聽覺處理跟檢索訊息速度很慢</w:t>
      </w:r>
    </w:p>
    <w:p w14:paraId="000016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所以視覺符號學習成就就是優勢</w:t>
      </w:r>
    </w:p>
    <w:p w14:paraId="000016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這部分做得比較好</w:t>
      </w:r>
    </w:p>
    <w:p w14:paraId="000016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w:t>
      </w:r>
      <w:proofErr w:type="gramStart"/>
      <w:r>
        <w:rPr>
          <w:rFonts w:ascii="標楷體" w:eastAsia="標楷體" w:hAnsi="標楷體" w:cs="標楷體"/>
          <w:color w:val="FFFF00"/>
          <w:sz w:val="60"/>
          <w:szCs w:val="60"/>
        </w:rPr>
        <w:t>對於音</w:t>
      </w:r>
      <w:proofErr w:type="gramEnd"/>
      <w:r>
        <w:rPr>
          <w:rFonts w:ascii="標楷體" w:eastAsia="標楷體" w:hAnsi="標楷體" w:cs="標楷體"/>
          <w:color w:val="FFFF00"/>
          <w:sz w:val="60"/>
          <w:szCs w:val="60"/>
        </w:rPr>
        <w:t>上面有認知障礙</w:t>
      </w:r>
    </w:p>
    <w:p w14:paraId="000016CD"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這音發出</w:t>
      </w:r>
      <w:proofErr w:type="gramEnd"/>
      <w:r>
        <w:rPr>
          <w:rFonts w:ascii="標楷體" w:eastAsia="標楷體" w:hAnsi="標楷體" w:cs="標楷體"/>
          <w:color w:val="FFFF00"/>
          <w:sz w:val="60"/>
          <w:szCs w:val="60"/>
        </w:rPr>
        <w:t>來對他來說一開始沒意義</w:t>
      </w:r>
    </w:p>
    <w:p w14:paraId="000016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後來會有意義</w:t>
      </w:r>
    </w:p>
    <w:p w14:paraId="000016C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當他詞彙量達到相當</w:t>
      </w:r>
    </w:p>
    <w:p w14:paraId="000016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你再回來讓她說</w:t>
      </w:r>
    </w:p>
    <w:p w14:paraId="000016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老師今天說拔蘿蔔的拔</w:t>
      </w:r>
    </w:p>
    <w:p w14:paraId="000016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認為是哪一個聲音</w:t>
      </w:r>
    </w:p>
    <w:p w14:paraId="000016D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他有辦法做連結 沒問題</w:t>
      </w:r>
    </w:p>
    <w:p w14:paraId="000016D4" w14:textId="77777777" w:rsidR="00375471" w:rsidRDefault="00375471">
      <w:pPr>
        <w:spacing w:line="240" w:lineRule="auto"/>
        <w:rPr>
          <w:rFonts w:ascii="標楷體" w:eastAsia="標楷體" w:hAnsi="標楷體" w:cs="標楷體"/>
          <w:color w:val="FFFF00"/>
          <w:sz w:val="60"/>
          <w:szCs w:val="60"/>
        </w:rPr>
      </w:pPr>
    </w:p>
    <w:p w14:paraId="000016D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後來為什麼要交語音</w:t>
      </w:r>
    </w:p>
    <w:p w14:paraId="000016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w:t>
      </w:r>
      <w:proofErr w:type="gramStart"/>
      <w:r>
        <w:rPr>
          <w:rFonts w:ascii="標楷體" w:eastAsia="標楷體" w:hAnsi="標楷體" w:cs="標楷體"/>
          <w:color w:val="FFFF00"/>
          <w:sz w:val="60"/>
          <w:szCs w:val="60"/>
        </w:rPr>
        <w:t>有構音</w:t>
      </w:r>
      <w:proofErr w:type="gramEnd"/>
      <w:r>
        <w:rPr>
          <w:rFonts w:ascii="標楷體" w:eastAsia="標楷體" w:hAnsi="標楷體" w:cs="標楷體"/>
          <w:color w:val="FFFF00"/>
          <w:sz w:val="60"/>
          <w:szCs w:val="60"/>
        </w:rPr>
        <w:t>問題</w:t>
      </w:r>
    </w:p>
    <w:p w14:paraId="000016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可以透過</w:t>
      </w:r>
      <w:proofErr w:type="gramStart"/>
      <w:r>
        <w:rPr>
          <w:rFonts w:ascii="標楷體" w:eastAsia="標楷體" w:hAnsi="標楷體" w:cs="標楷體"/>
          <w:color w:val="FFFF00"/>
          <w:sz w:val="60"/>
          <w:szCs w:val="60"/>
        </w:rPr>
        <w:t>這表去練習</w:t>
      </w:r>
      <w:proofErr w:type="gramEnd"/>
      <w:r>
        <w:rPr>
          <w:rFonts w:ascii="標楷體" w:eastAsia="標楷體" w:hAnsi="標楷體" w:cs="標楷體"/>
          <w:color w:val="FFFF00"/>
          <w:sz w:val="60"/>
          <w:szCs w:val="60"/>
        </w:rPr>
        <w:t>有後設認知的做法</w:t>
      </w:r>
    </w:p>
    <w:p w14:paraId="000016D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同時讓他們可以透過這個打字</w:t>
      </w:r>
    </w:p>
    <w:p w14:paraId="000016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因為注音符號是我們打字的媒介</w:t>
      </w:r>
    </w:p>
    <w:p w14:paraId="000016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也可以用手寫</w:t>
      </w:r>
    </w:p>
    <w:p w14:paraId="000016D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如果有手寫上面問題</w:t>
      </w:r>
    </w:p>
    <w:p w14:paraId="000016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也可以手寫</w:t>
      </w:r>
    </w:p>
    <w:p w14:paraId="000016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大量問題之後</w:t>
      </w:r>
    </w:p>
    <w:p w14:paraId="000016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他有辦法激活大腦各個區域的連結</w:t>
      </w:r>
    </w:p>
    <w:p w14:paraId="000016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為什麼</w:t>
      </w:r>
    </w:p>
    <w:p w14:paraId="000016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譬如說我們今天</w:t>
      </w:r>
    </w:p>
    <w:p w14:paraId="000016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如果我說今天上午我跟寶貴老師</w:t>
      </w:r>
    </w:p>
    <w:p w14:paraId="000016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去火車站買火車票</w:t>
      </w:r>
    </w:p>
    <w:p w14:paraId="000016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你就在大腦出現視覺回憶系統</w:t>
      </w:r>
    </w:p>
    <w:p w14:paraId="000016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你閱讀過程中視覺記憶回憶系統會上來</w:t>
      </w:r>
    </w:p>
    <w:p w14:paraId="000016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會有episode情節</w:t>
      </w:r>
    </w:p>
    <w:p w14:paraId="000016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有讀寫障礙孩子很抱歉 難過的是</w:t>
      </w:r>
    </w:p>
    <w:p w14:paraId="000016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這部分檢索有問題</w:t>
      </w:r>
    </w:p>
    <w:p w14:paraId="000016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所以要根據個別差異做不同干預</w:t>
      </w:r>
    </w:p>
    <w:p w14:paraId="000016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我們趕快看一下基本原理我們知道了</w:t>
      </w:r>
    </w:p>
    <w:p w14:paraId="000016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所以說我們把這個系統解碼</w:t>
      </w:r>
      <w:proofErr w:type="gramStart"/>
      <w:r>
        <w:rPr>
          <w:rFonts w:ascii="標楷體" w:eastAsia="標楷體" w:hAnsi="標楷體" w:cs="標楷體"/>
          <w:color w:val="FFFF00"/>
          <w:sz w:val="60"/>
          <w:szCs w:val="60"/>
        </w:rPr>
        <w:t>做對</w:t>
      </w:r>
      <w:proofErr w:type="gramEnd"/>
      <w:r>
        <w:rPr>
          <w:rFonts w:ascii="標楷體" w:eastAsia="標楷體" w:hAnsi="標楷體" w:cs="標楷體"/>
          <w:color w:val="FFFF00"/>
          <w:sz w:val="60"/>
          <w:szCs w:val="60"/>
        </w:rPr>
        <w:t>了</w:t>
      </w:r>
    </w:p>
    <w:p w14:paraId="000016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他就可以快速</w:t>
      </w:r>
    </w:p>
    <w:p w14:paraId="000016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理論上解碼速度越快</w:t>
      </w:r>
    </w:p>
    <w:p w14:paraId="000016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同時處理語意的同時進行</w:t>
      </w:r>
    </w:p>
    <w:p w14:paraId="000016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所以解碼一定要做的</w:t>
      </w:r>
    </w:p>
    <w:p w14:paraId="000016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我們來看小朋友厲害程度</w:t>
      </w:r>
    </w:p>
    <w:p w14:paraId="000016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這是唐氏症成人</w:t>
      </w:r>
    </w:p>
    <w:p w14:paraId="000016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原本有這些問題</w:t>
      </w:r>
    </w:p>
    <w:p w14:paraId="000016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後來看上面職場老師說</w:t>
      </w:r>
    </w:p>
    <w:p w14:paraId="000016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他過去都不會報告說工作完成幫我檢查</w:t>
      </w:r>
    </w:p>
    <w:p w14:paraId="000016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現在如果沒完成</w:t>
      </w:r>
    </w:p>
    <w:p w14:paraId="000016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他會在下班以後用LINE跟老師解釋</w:t>
      </w:r>
    </w:p>
    <w:p w14:paraId="000016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早上有發個文</w:t>
      </w:r>
    </w:p>
    <w:p w14:paraId="000016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兩個圖</w:t>
      </w:r>
    </w:p>
    <w:p w14:paraId="000016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高階語言有能力用語言符號</w:t>
      </w:r>
    </w:p>
    <w:p w14:paraId="000016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進行解釋 進一步說明</w:t>
      </w:r>
    </w:p>
    <w:p w14:paraId="000016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所以能力都出來了</w:t>
      </w:r>
    </w:p>
    <w:p w14:paraId="000016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不要忘記 原來口語能力都很少</w:t>
      </w:r>
    </w:p>
    <w:p w14:paraId="000016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等高階語言能力出來後</w:t>
      </w:r>
    </w:p>
    <w:p w14:paraId="000016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就變得有很重要的事情</w:t>
      </w:r>
    </w:p>
    <w:p w14:paraId="000016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語文、文字替換</w:t>
      </w:r>
    </w:p>
    <w:p w14:paraId="000016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句型能力上來</w:t>
      </w:r>
    </w:p>
    <w:p w14:paraId="000017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w:t>
      </w:r>
      <w:proofErr w:type="gramStart"/>
      <w:r>
        <w:rPr>
          <w:rFonts w:ascii="標楷體" w:eastAsia="標楷體" w:hAnsi="標楷體" w:cs="標楷體"/>
          <w:color w:val="FFFF00"/>
          <w:sz w:val="60"/>
          <w:szCs w:val="60"/>
        </w:rPr>
        <w:t>于軒寫</w:t>
      </w:r>
      <w:proofErr w:type="gramEnd"/>
      <w:r>
        <w:rPr>
          <w:rFonts w:ascii="標楷體" w:eastAsia="標楷體" w:hAnsi="標楷體" w:cs="標楷體"/>
          <w:color w:val="FFFF00"/>
          <w:sz w:val="60"/>
          <w:szCs w:val="60"/>
        </w:rPr>
        <w:t>的</w:t>
      </w:r>
    </w:p>
    <w:p w14:paraId="000017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為什麼都沒個資問題</w:t>
      </w:r>
    </w:p>
    <w:p w14:paraId="000017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第一點 學生都有徵求家長同意</w:t>
      </w:r>
    </w:p>
    <w:p w14:paraId="0000170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另外早上提到神經發展多樣性 </w:t>
      </w:r>
    </w:p>
    <w:p w14:paraId="000017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我就是這樣的人</w:t>
      </w:r>
    </w:p>
    <w:p w14:paraId="000017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不用隱藏自己</w:t>
      </w:r>
    </w:p>
    <w:p w14:paraId="000017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這是世界的新觀念</w:t>
      </w:r>
    </w:p>
    <w:p w14:paraId="0000170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不用害怕把自己藏起來</w:t>
      </w:r>
    </w:p>
    <w:p w14:paraId="000017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不害怕人家說</w:t>
      </w:r>
    </w:p>
    <w:p w14:paraId="000017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心理建設就更好</w:t>
      </w:r>
    </w:p>
    <w:p w14:paraId="000017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這很多是</w:t>
      </w:r>
      <w:proofErr w:type="gramStart"/>
      <w:r>
        <w:rPr>
          <w:rFonts w:ascii="標楷體" w:eastAsia="標楷體" w:hAnsi="標楷體" w:cs="標楷體"/>
          <w:color w:val="FFFF00"/>
          <w:sz w:val="60"/>
          <w:szCs w:val="60"/>
        </w:rPr>
        <w:t>于軒跟佳</w:t>
      </w:r>
      <w:proofErr w:type="gramEnd"/>
      <w:r>
        <w:rPr>
          <w:rFonts w:ascii="標楷體" w:eastAsia="標楷體" w:hAnsi="標楷體" w:cs="標楷體"/>
          <w:color w:val="FFFF00"/>
          <w:sz w:val="60"/>
          <w:szCs w:val="60"/>
        </w:rPr>
        <w:t>宏反映</w:t>
      </w:r>
    </w:p>
    <w:p w14:paraId="000017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包括他過去講他發生的事件 表達感激</w:t>
      </w:r>
    </w:p>
    <w:p w14:paraId="000017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很多同學給她祝福</w:t>
      </w:r>
    </w:p>
    <w:p w14:paraId="0000170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有很多成語練習</w:t>
      </w:r>
    </w:p>
    <w:p w14:paraId="000017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媽媽說老師我們教過出爾反爾嗎？</w:t>
      </w:r>
    </w:p>
    <w:p w14:paraId="0000170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我說沒有</w:t>
      </w:r>
    </w:p>
    <w:p w14:paraId="000017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媽媽說可是今天這孩子跟我討論</w:t>
      </w:r>
    </w:p>
    <w:p w14:paraId="000017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有用到這詞彙</w:t>
      </w:r>
    </w:p>
    <w:p w14:paraId="000017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媽媽跟</w:t>
      </w:r>
      <w:proofErr w:type="gramStart"/>
      <w:r>
        <w:rPr>
          <w:rFonts w:ascii="標楷體" w:eastAsia="標楷體" w:hAnsi="標楷體" w:cs="標楷體"/>
          <w:color w:val="FFFF00"/>
          <w:sz w:val="60"/>
          <w:szCs w:val="60"/>
        </w:rPr>
        <w:t>我說這情境怕說要去</w:t>
      </w:r>
      <w:proofErr w:type="gramEnd"/>
      <w:r>
        <w:rPr>
          <w:rFonts w:ascii="標楷體" w:eastAsia="標楷體" w:hAnsi="標楷體" w:cs="標楷體"/>
          <w:color w:val="FFFF00"/>
          <w:sz w:val="60"/>
          <w:szCs w:val="60"/>
        </w:rPr>
        <w:t>日本</w:t>
      </w:r>
    </w:p>
    <w:p w14:paraId="000017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答應人家不能出爾反爾</w:t>
      </w:r>
    </w:p>
    <w:p w14:paraId="000017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是孩子自己說的</w:t>
      </w:r>
    </w:p>
    <w:p w14:paraId="000017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到高階語言能力被建構後</w:t>
      </w:r>
    </w:p>
    <w:p w14:paraId="0000171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學習任何語言 任何時候</w:t>
      </w:r>
    </w:p>
    <w:p w14:paraId="000017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看電視、跟人說話都可以</w:t>
      </w:r>
    </w:p>
    <w:p w14:paraId="000017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這是最有彈性</w:t>
      </w:r>
    </w:p>
    <w:p w14:paraId="000017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才是高階</w:t>
      </w:r>
    </w:p>
    <w:p w14:paraId="000017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也開始做很多抽象負面情形</w:t>
      </w:r>
    </w:p>
    <w:p w14:paraId="000017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等等下一個換人</w:t>
      </w:r>
    </w:p>
    <w:p w14:paraId="000017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差幾分</w:t>
      </w:r>
    </w:p>
    <w:p w14:paraId="000017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w:t>
      </w:r>
      <w:proofErr w:type="gramStart"/>
      <w:r>
        <w:rPr>
          <w:rFonts w:ascii="標楷體" w:eastAsia="標楷體" w:hAnsi="標楷體" w:cs="標楷體"/>
          <w:color w:val="FFFF00"/>
          <w:sz w:val="60"/>
          <w:szCs w:val="60"/>
        </w:rPr>
        <w:t>的省話帥哥</w:t>
      </w:r>
      <w:proofErr w:type="gramEnd"/>
    </w:p>
    <w:p w14:paraId="000017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來學高階語言他說話就2266</w:t>
      </w:r>
    </w:p>
    <w:p w14:paraId="000017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為什麼完整事件都無法回答出來</w:t>
      </w:r>
    </w:p>
    <w:p w14:paraId="000017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這小孩是很厲害 很有深層思考的人</w:t>
      </w:r>
    </w:p>
    <w:p w14:paraId="000017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怕沒時間 請你們自己看</w:t>
      </w:r>
    </w:p>
    <w:p w14:paraId="000017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舒適圈</w:t>
      </w:r>
    </w:p>
    <w:p w14:paraId="000017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7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最下面一段</w:t>
      </w:r>
    </w:p>
    <w:p w14:paraId="000017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把這變成現在是我座右銘</w:t>
      </w:r>
    </w:p>
    <w:p w14:paraId="000017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不要待在舒適圈內</w:t>
      </w:r>
    </w:p>
    <w:p w14:paraId="000017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他還有甚麼進步</w:t>
      </w:r>
    </w:p>
    <w:p w14:paraId="000017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上高階語言在魏氏智力測驗</w:t>
      </w:r>
    </w:p>
    <w:p w14:paraId="000017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許多分向度進步</w:t>
      </w:r>
    </w:p>
    <w:p w14:paraId="000017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藍色是在中山醫學大學做的結果</w:t>
      </w:r>
    </w:p>
    <w:p w14:paraId="000017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不一</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念</w:t>
      </w:r>
    </w:p>
    <w:p w14:paraId="000017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原本百分等級PR50</w:t>
      </w:r>
      <w:proofErr w:type="gramStart"/>
      <w:r>
        <w:rPr>
          <w:rFonts w:ascii="標楷體" w:eastAsia="標楷體" w:hAnsi="標楷體" w:cs="標楷體"/>
          <w:color w:val="FFFF00"/>
          <w:sz w:val="60"/>
          <w:szCs w:val="60"/>
        </w:rPr>
        <w:t>幾</w:t>
      </w:r>
      <w:proofErr w:type="gramEnd"/>
      <w:r>
        <w:rPr>
          <w:rFonts w:ascii="標楷體" w:eastAsia="標楷體" w:hAnsi="標楷體" w:cs="標楷體"/>
          <w:color w:val="FFFF00"/>
          <w:sz w:val="60"/>
          <w:szCs w:val="60"/>
        </w:rPr>
        <w:t xml:space="preserve"> 進步到70</w:t>
      </w:r>
      <w:proofErr w:type="gramStart"/>
      <w:r>
        <w:rPr>
          <w:rFonts w:ascii="標楷體" w:eastAsia="標楷體" w:hAnsi="標楷體" w:cs="標楷體"/>
          <w:color w:val="FFFF00"/>
          <w:sz w:val="60"/>
          <w:szCs w:val="60"/>
        </w:rPr>
        <w:t>幾</w:t>
      </w:r>
      <w:proofErr w:type="gramEnd"/>
    </w:p>
    <w:p w14:paraId="000017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沒做任何事情只有上高階語言</w:t>
      </w:r>
    </w:p>
    <w:p w14:paraId="000017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進步到這個地方</w:t>
      </w:r>
    </w:p>
    <w:p w14:paraId="0000172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恩</w:t>
      </w:r>
      <w:proofErr w:type="gramStart"/>
      <w:r>
        <w:rPr>
          <w:rFonts w:ascii="標楷體" w:eastAsia="標楷體" w:hAnsi="標楷體" w:cs="標楷體"/>
          <w:color w:val="FFFF00"/>
          <w:sz w:val="60"/>
          <w:szCs w:val="60"/>
        </w:rPr>
        <w:t>恩</w:t>
      </w:r>
      <w:proofErr w:type="gramEnd"/>
      <w:r>
        <w:rPr>
          <w:rFonts w:ascii="標楷體" w:eastAsia="標楷體" w:hAnsi="標楷體" w:cs="標楷體"/>
          <w:color w:val="FFFF00"/>
          <w:sz w:val="60"/>
          <w:szCs w:val="60"/>
        </w:rPr>
        <w:t>他就是在中國復旦兒科確診AHDH</w:t>
      </w:r>
    </w:p>
    <w:p w14:paraId="000017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現在回台灣讀小學</w:t>
      </w:r>
    </w:p>
    <w:p w14:paraId="000017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從簡體到繁體</w:t>
      </w:r>
    </w:p>
    <w:p w14:paraId="000017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一開始也是拼音做完解碼</w:t>
      </w:r>
    </w:p>
    <w:p w14:paraId="000017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一開始都只能30個字</w:t>
      </w:r>
    </w:p>
    <w:p w14:paraId="000017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看都不想看</w:t>
      </w:r>
    </w:p>
    <w:p w14:paraId="000017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狀況很排斥</w:t>
      </w:r>
    </w:p>
    <w:p w14:paraId="000017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拼音系統建構完</w:t>
      </w:r>
    </w:p>
    <w:p w14:paraId="000017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可以讀好幾千個字</w:t>
      </w:r>
    </w:p>
    <w:p w14:paraId="000017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在我課程閱讀是其中一項</w:t>
      </w:r>
    </w:p>
    <w:p w14:paraId="000017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在語言治療有個手法</w:t>
      </w:r>
    </w:p>
    <w:p w14:paraId="000017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bombardment叫做轟炸</w:t>
      </w:r>
    </w:p>
    <w:p w14:paraId="000017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大量轟炸 執行他</w:t>
      </w:r>
    </w:p>
    <w:p w14:paraId="000017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他詞彙量會從這一直提升</w:t>
      </w:r>
    </w:p>
    <w:p w14:paraId="000017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所以恩</w:t>
      </w:r>
      <w:proofErr w:type="gramStart"/>
      <w:r>
        <w:rPr>
          <w:rFonts w:ascii="標楷體" w:eastAsia="標楷體" w:hAnsi="標楷體" w:cs="標楷體"/>
          <w:color w:val="FFFF00"/>
          <w:sz w:val="60"/>
          <w:szCs w:val="60"/>
        </w:rPr>
        <w:t>恩</w:t>
      </w:r>
      <w:proofErr w:type="gramEnd"/>
      <w:r>
        <w:rPr>
          <w:rFonts w:ascii="標楷體" w:eastAsia="標楷體" w:hAnsi="標楷體" w:cs="標楷體"/>
          <w:color w:val="FFFF00"/>
          <w:sz w:val="60"/>
          <w:szCs w:val="60"/>
        </w:rPr>
        <w:t>這地方</w:t>
      </w:r>
    </w:p>
    <w:p w14:paraId="000017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簡繁體轉換也是用這個表</w:t>
      </w:r>
    </w:p>
    <w:p w14:paraId="000017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他八月在師大</w:t>
      </w:r>
    </w:p>
    <w:p w14:paraId="000017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有研究生</w:t>
      </w:r>
    </w:p>
    <w:p w14:paraId="000017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換你 加油</w:t>
      </w:r>
    </w:p>
    <w:p w14:paraId="000017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(響鈴)</w:t>
      </w:r>
    </w:p>
    <w:p w14:paraId="000017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主持人：</w:t>
      </w:r>
    </w:p>
    <w:p w14:paraId="000017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沒關係 我們會給蔡老師5分鐘</w:t>
      </w:r>
    </w:p>
    <w:p w14:paraId="000017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w:t>
      </w:r>
    </w:p>
    <w:p w14:paraId="000017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我跟大家報告到這邊</w:t>
      </w:r>
    </w:p>
    <w:p w14:paraId="000017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他在大家面前讀將近一千字</w:t>
      </w:r>
    </w:p>
    <w:p w14:paraId="000017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繁體字 沒注音故事</w:t>
      </w:r>
    </w:p>
    <w:p w14:paraId="000017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蔡佳樺：</w:t>
      </w:r>
    </w:p>
    <w:p w14:paraId="000017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謝謝蔡明伶老師</w:t>
      </w:r>
    </w:p>
    <w:p w14:paraId="000017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我接下來分享高階語言發展</w:t>
      </w:r>
    </w:p>
    <w:p w14:paraId="000017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跟心理學關係</w:t>
      </w:r>
    </w:p>
    <w:p w14:paraId="000017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我本身是學心理背景</w:t>
      </w:r>
    </w:p>
    <w:p w14:paraId="000017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在諮商背景合作</w:t>
      </w:r>
    </w:p>
    <w:p w14:paraId="000017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討論後 高階語言發展</w:t>
      </w:r>
    </w:p>
    <w:p w14:paraId="000017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跟很多心理層面發展有關</w:t>
      </w:r>
    </w:p>
    <w:p w14:paraId="000017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像是認知發展、社交互動、情緒層面</w:t>
      </w:r>
    </w:p>
    <w:p w14:paraId="000017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現在看一下</w:t>
      </w:r>
    </w:p>
    <w:p w14:paraId="000017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高階語言發展</w:t>
      </w:r>
    </w:p>
    <w:p w14:paraId="00001754"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跟哪些</w:t>
      </w:r>
      <w:proofErr w:type="gramEnd"/>
      <w:r>
        <w:rPr>
          <w:rFonts w:ascii="標楷體" w:eastAsia="標楷體" w:hAnsi="標楷體" w:cs="標楷體"/>
          <w:color w:val="FFFF00"/>
          <w:sz w:val="60"/>
          <w:szCs w:val="60"/>
        </w:rPr>
        <w:t>層面心理部分有關？</w:t>
      </w:r>
    </w:p>
    <w:p w14:paraId="000017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首先跟社交有關的</w:t>
      </w:r>
    </w:p>
    <w:p w14:paraId="000017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w:t>
      </w:r>
    </w:p>
    <w:p w14:paraId="00001757" w14:textId="77777777" w:rsidR="00375471" w:rsidRDefault="00375471">
      <w:pPr>
        <w:spacing w:line="240" w:lineRule="auto"/>
        <w:rPr>
          <w:rFonts w:ascii="標楷體" w:eastAsia="標楷體" w:hAnsi="標楷體" w:cs="標楷體"/>
          <w:color w:val="FFFF00"/>
          <w:sz w:val="60"/>
          <w:szCs w:val="60"/>
        </w:rPr>
      </w:pPr>
    </w:p>
    <w:p w14:paraId="000017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像是我們說理解別人立場</w:t>
      </w:r>
    </w:p>
    <w:p w14:paraId="000017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就像在高階語言</w:t>
      </w:r>
      <w:proofErr w:type="gramStart"/>
      <w:r>
        <w:rPr>
          <w:rFonts w:ascii="標楷體" w:eastAsia="標楷體" w:hAnsi="標楷體" w:cs="標楷體"/>
          <w:color w:val="FFFF00"/>
          <w:sz w:val="60"/>
          <w:szCs w:val="60"/>
        </w:rPr>
        <w:t>的語用部分</w:t>
      </w:r>
      <w:proofErr w:type="gramEnd"/>
    </w:p>
    <w:p w14:paraId="000017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要了解別人溝通意圖是甚麼？</w:t>
      </w:r>
    </w:p>
    <w:p w14:paraId="000017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他講這句話心情是甚麼</w:t>
      </w:r>
    </w:p>
    <w:p w14:paraId="000017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跟心理學講的同理心、</w:t>
      </w:r>
      <w:proofErr w:type="gramStart"/>
      <w:r>
        <w:rPr>
          <w:rFonts w:ascii="標楷體" w:eastAsia="標楷體" w:hAnsi="標楷體" w:cs="標楷體"/>
          <w:color w:val="FFFF00"/>
          <w:sz w:val="60"/>
          <w:szCs w:val="60"/>
        </w:rPr>
        <w:t>共感能力</w:t>
      </w:r>
      <w:proofErr w:type="gramEnd"/>
    </w:p>
    <w:p w14:paraId="000017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有直接關聯</w:t>
      </w:r>
    </w:p>
    <w:p w14:paraId="0000175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第二</w:t>
      </w:r>
      <w:proofErr w:type="gramStart"/>
      <w:r>
        <w:rPr>
          <w:rFonts w:ascii="標楷體" w:eastAsia="標楷體" w:hAnsi="標楷體" w:cs="標楷體"/>
          <w:color w:val="FFFF00"/>
          <w:sz w:val="60"/>
          <w:szCs w:val="60"/>
        </w:rPr>
        <w:t>個</w:t>
      </w:r>
      <w:proofErr w:type="gramEnd"/>
      <w:r>
        <w:rPr>
          <w:rFonts w:ascii="標楷體" w:eastAsia="標楷體" w:hAnsi="標楷體" w:cs="標楷體"/>
          <w:color w:val="FFFF00"/>
          <w:sz w:val="60"/>
          <w:szCs w:val="60"/>
        </w:rPr>
        <w:t>是表達自己感受和看法</w:t>
      </w:r>
    </w:p>
    <w:p w14:paraId="000017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因為其實人要跟別人互動</w:t>
      </w:r>
    </w:p>
    <w:p w14:paraId="000017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必須有辦法清楚把自己在感受到</w:t>
      </w:r>
    </w:p>
    <w:p w14:paraId="000017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甚麼或自己喜好傳達給別人知道</w:t>
      </w:r>
    </w:p>
    <w:p w14:paraId="0000176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才能針對你的表達</w:t>
      </w:r>
    </w:p>
    <w:p w14:paraId="000017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相對應幫助你去調整環境</w:t>
      </w:r>
    </w:p>
    <w:p w14:paraId="000017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讓你有更舒適的感受</w:t>
      </w:r>
    </w:p>
    <w:p w14:paraId="00001765" w14:textId="77777777" w:rsidR="00375471" w:rsidRDefault="00375471">
      <w:pPr>
        <w:spacing w:line="240" w:lineRule="auto"/>
        <w:rPr>
          <w:rFonts w:ascii="標楷體" w:eastAsia="標楷體" w:hAnsi="標楷體" w:cs="標楷體"/>
          <w:color w:val="FFFF00"/>
          <w:sz w:val="60"/>
          <w:szCs w:val="60"/>
        </w:rPr>
      </w:pPr>
    </w:p>
    <w:p w14:paraId="0000176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再來和他人維持共同話題</w:t>
      </w:r>
    </w:p>
    <w:p w14:paraId="000017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這大家都知道日常生活</w:t>
      </w:r>
    </w:p>
    <w:p w14:paraId="000017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需要跟別人有共同話題交談</w:t>
      </w:r>
    </w:p>
    <w:p w14:paraId="000017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才能維持社會關係</w:t>
      </w:r>
    </w:p>
    <w:p w14:paraId="000017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這部分在我們高階語言發展上</w:t>
      </w:r>
    </w:p>
    <w:p w14:paraId="000017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有非常多練習</w:t>
      </w:r>
    </w:p>
    <w:p w14:paraId="0000176C" w14:textId="77777777" w:rsidR="00375471" w:rsidRDefault="00375471">
      <w:pPr>
        <w:spacing w:line="240" w:lineRule="auto"/>
        <w:rPr>
          <w:rFonts w:ascii="標楷體" w:eastAsia="標楷體" w:hAnsi="標楷體" w:cs="標楷體"/>
          <w:color w:val="FFFF00"/>
          <w:sz w:val="60"/>
          <w:szCs w:val="60"/>
        </w:rPr>
      </w:pPr>
    </w:p>
    <w:p w14:paraId="000017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再來比較跟他情緒、自我觀念有關</w:t>
      </w:r>
    </w:p>
    <w:p w14:paraId="000017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就有這些層面</w:t>
      </w:r>
    </w:p>
    <w:p w14:paraId="0000176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（見簡報左方）</w:t>
      </w:r>
    </w:p>
    <w:p w14:paraId="000017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為什麼發展高階語言</w:t>
      </w:r>
    </w:p>
    <w:p w14:paraId="0000177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可以建構正面自我概念？</w:t>
      </w:r>
    </w:p>
    <w:p w14:paraId="000017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首先講一下自我概念是甚麼？</w:t>
      </w:r>
    </w:p>
    <w:p w14:paraId="000017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我認為自己是誰</w:t>
      </w:r>
    </w:p>
    <w:p w14:paraId="0000177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好不好 有甚麼能力特質興趣</w:t>
      </w:r>
    </w:p>
    <w:p w14:paraId="000017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發展高階語言幫助孩子們</w:t>
      </w:r>
    </w:p>
    <w:p w14:paraId="0000177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在學習上感受到自己能力上進步</w:t>
      </w:r>
    </w:p>
    <w:p w14:paraId="000017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對於自己看法也會更有自信</w:t>
      </w:r>
    </w:p>
    <w:p w14:paraId="000017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再來是內在自我對話能力</w:t>
      </w:r>
    </w:p>
    <w:p w14:paraId="000017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就是高階語言發展會幫助他們</w:t>
      </w:r>
    </w:p>
    <w:p w14:paraId="000017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在內在可以跟自己對話</w:t>
      </w:r>
    </w:p>
    <w:p w14:paraId="0000177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自己跟自己對話</w:t>
      </w:r>
    </w:p>
    <w:p w14:paraId="000017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例如遇到一件事情壓力很大</w:t>
      </w:r>
    </w:p>
    <w:p w14:paraId="000017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怎麼調節情緒</w:t>
      </w:r>
    </w:p>
    <w:p w14:paraId="000017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或遇到問題</w:t>
      </w:r>
    </w:p>
    <w:p w14:paraId="000017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我要想怎麼解決這問題</w:t>
      </w:r>
    </w:p>
    <w:p w14:paraId="000017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都很仰賴內在自我對話</w:t>
      </w:r>
    </w:p>
    <w:p w14:paraId="000017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再來學習自信跟內在動機</w:t>
      </w:r>
    </w:p>
    <w:p w14:paraId="000017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我們說內在動機就是真的發自內心</w:t>
      </w:r>
    </w:p>
    <w:p w14:paraId="000017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很有興趣去學一個知識做一件事情</w:t>
      </w:r>
    </w:p>
    <w:p w14:paraId="000017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不是</w:t>
      </w:r>
      <w:proofErr w:type="gramStart"/>
      <w:r>
        <w:rPr>
          <w:rFonts w:ascii="標楷體" w:eastAsia="標楷體" w:hAnsi="標楷體" w:cs="標楷體"/>
          <w:color w:val="FFFF00"/>
          <w:sz w:val="60"/>
          <w:szCs w:val="60"/>
        </w:rPr>
        <w:t>人家逼才去</w:t>
      </w:r>
      <w:proofErr w:type="gramEnd"/>
      <w:r>
        <w:rPr>
          <w:rFonts w:ascii="標楷體" w:eastAsia="標楷體" w:hAnsi="標楷體" w:cs="標楷體"/>
          <w:color w:val="FFFF00"/>
          <w:sz w:val="60"/>
          <w:szCs w:val="60"/>
        </w:rPr>
        <w:t>做</w:t>
      </w:r>
    </w:p>
    <w:p w14:paraId="000017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看到學生把自己能力建構起來</w:t>
      </w:r>
    </w:p>
    <w:p w14:paraId="000017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對學習是有很強的動機</w:t>
      </w:r>
    </w:p>
    <w:p w14:paraId="000017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w:t>
      </w:r>
      <w:proofErr w:type="gramStart"/>
      <w:r>
        <w:rPr>
          <w:rFonts w:ascii="標楷體" w:eastAsia="標楷體" w:hAnsi="標楷體" w:cs="標楷體"/>
          <w:color w:val="FFFF00"/>
          <w:sz w:val="60"/>
          <w:szCs w:val="60"/>
        </w:rPr>
        <w:t>伶</w:t>
      </w:r>
      <w:proofErr w:type="gramEnd"/>
      <w:r>
        <w:rPr>
          <w:rFonts w:ascii="標楷體" w:eastAsia="標楷體" w:hAnsi="標楷體" w:cs="標楷體"/>
          <w:color w:val="FFFF00"/>
          <w:sz w:val="60"/>
          <w:szCs w:val="60"/>
        </w:rPr>
        <w:t>老師如果請假</w:t>
      </w:r>
    </w:p>
    <w:p w14:paraId="000017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學生還會不高興</w:t>
      </w:r>
    </w:p>
    <w:p w14:paraId="000017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真的很愛上他的課</w:t>
      </w:r>
    </w:p>
    <w:p w14:paraId="000017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再來認知能力拓展</w:t>
      </w:r>
    </w:p>
    <w:p w14:paraId="0000178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學習其他領域知識、科學、人文、數學</w:t>
      </w:r>
    </w:p>
    <w:p w14:paraId="000017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需不需要語言能力？</w:t>
      </w:r>
    </w:p>
    <w:p w14:paraId="0000178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當然需要</w:t>
      </w:r>
    </w:p>
    <w:p w14:paraId="0000178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所以高階語言能力</w:t>
      </w:r>
      <w:proofErr w:type="gramStart"/>
      <w:r>
        <w:rPr>
          <w:rFonts w:ascii="標楷體" w:eastAsia="標楷體" w:hAnsi="標楷體" w:cs="標楷體"/>
          <w:color w:val="FFFF00"/>
          <w:sz w:val="60"/>
          <w:szCs w:val="60"/>
        </w:rPr>
        <w:t>建構很重要</w:t>
      </w:r>
      <w:proofErr w:type="gramEnd"/>
    </w:p>
    <w:p w14:paraId="0000178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再來思考上彈性</w:t>
      </w:r>
    </w:p>
    <w:p w14:paraId="0000179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在高階語言能力建構後</w:t>
      </w:r>
    </w:p>
    <w:p w14:paraId="0000179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可以幫助學生減少</w:t>
      </w:r>
      <w:proofErr w:type="gramStart"/>
      <w:r>
        <w:rPr>
          <w:rFonts w:ascii="標楷體" w:eastAsia="標楷體" w:hAnsi="標楷體" w:cs="標楷體"/>
          <w:color w:val="FFFF00"/>
          <w:sz w:val="60"/>
          <w:szCs w:val="60"/>
        </w:rPr>
        <w:t>固著</w:t>
      </w:r>
      <w:proofErr w:type="gramEnd"/>
      <w:r>
        <w:rPr>
          <w:rFonts w:ascii="標楷體" w:eastAsia="標楷體" w:hAnsi="標楷體" w:cs="標楷體"/>
          <w:color w:val="FFFF00"/>
          <w:sz w:val="60"/>
          <w:szCs w:val="60"/>
        </w:rPr>
        <w:t>、僵化</w:t>
      </w:r>
    </w:p>
    <w:p w14:paraId="0000179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昨天跟你說可以去遊樂園</w:t>
      </w:r>
    </w:p>
    <w:p w14:paraId="0000179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為什麼今天不能去了</w:t>
      </w:r>
    </w:p>
    <w:p w14:paraId="0000179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可以跟他解釋原因</w:t>
      </w:r>
    </w:p>
    <w:p w14:paraId="0000179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在語言上他可以了解原因</w:t>
      </w:r>
    </w:p>
    <w:p w14:paraId="0000179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就比較可以接受結果</w:t>
      </w:r>
    </w:p>
    <w:p w14:paraId="0000179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比起他聽不懂你在說什麼</w:t>
      </w:r>
    </w:p>
    <w:p w14:paraId="0000179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更容易將思考做轉換</w:t>
      </w:r>
    </w:p>
    <w:p w14:paraId="00001799" w14:textId="77777777" w:rsidR="00375471" w:rsidRDefault="00375471">
      <w:pPr>
        <w:spacing w:line="240" w:lineRule="auto"/>
        <w:rPr>
          <w:rFonts w:ascii="標楷體" w:eastAsia="標楷體" w:hAnsi="標楷體" w:cs="標楷體"/>
          <w:color w:val="FFFF00"/>
          <w:sz w:val="60"/>
          <w:szCs w:val="60"/>
        </w:rPr>
      </w:pPr>
    </w:p>
    <w:p w14:paraId="0000179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接下來我們要講的是高階語言發展</w:t>
      </w:r>
    </w:p>
    <w:p w14:paraId="0000179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與神經發展多樣性關聯</w:t>
      </w:r>
    </w:p>
    <w:p w14:paraId="0000179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早上有講到神經發展多樣性概念</w:t>
      </w:r>
    </w:p>
    <w:p w14:paraId="0000179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我前面這邊就稍微跳過</w:t>
      </w:r>
    </w:p>
    <w:p w14:paraId="0000179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因為時間關係</w:t>
      </w:r>
    </w:p>
    <w:p w14:paraId="0000179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往上</w:t>
      </w:r>
    </w:p>
    <w:p w14:paraId="000017A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w:t>
      </w:r>
    </w:p>
    <w:p w14:paraId="000017A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其實神經發展多樣性</w:t>
      </w:r>
    </w:p>
    <w:p w14:paraId="000017A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主要強調的就是</w:t>
      </w:r>
    </w:p>
    <w:p w14:paraId="000017A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人類群體中有很多不同行為、思考</w:t>
      </w:r>
    </w:p>
    <w:p w14:paraId="000017A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還有學習方式</w:t>
      </w:r>
    </w:p>
    <w:p w14:paraId="000017A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我們用一種正常化方式</w:t>
      </w:r>
    </w:p>
    <w:p w14:paraId="000017A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擁抱這種不同</w:t>
      </w:r>
    </w:p>
    <w:p w14:paraId="000017A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神經發展多樣性跟支持學生</w:t>
      </w:r>
    </w:p>
    <w:p w14:paraId="000017A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發展高階語言方法有什麼共通點呢</w:t>
      </w:r>
    </w:p>
    <w:p w14:paraId="000017A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其實今天很多講者都有提到</w:t>
      </w:r>
    </w:p>
    <w:p w14:paraId="000017A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運用學生的優勢去發展他們的能力</w:t>
      </w:r>
    </w:p>
    <w:p w14:paraId="000017A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再來是重視學生個別心智功能性</w:t>
      </w:r>
    </w:p>
    <w:p w14:paraId="000017A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有什麼樣的特性獨特去分析了解</w:t>
      </w:r>
    </w:p>
    <w:p w14:paraId="000017A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怎麼樣可以發展他們的能力</w:t>
      </w:r>
    </w:p>
    <w:p w14:paraId="000017AE" w14:textId="77777777" w:rsidR="00375471" w:rsidRDefault="00375471">
      <w:pPr>
        <w:spacing w:line="240" w:lineRule="auto"/>
        <w:rPr>
          <w:rFonts w:ascii="標楷體" w:eastAsia="標楷體" w:hAnsi="標楷體" w:cs="標楷體"/>
          <w:color w:val="FFFF00"/>
          <w:sz w:val="60"/>
          <w:szCs w:val="60"/>
        </w:rPr>
      </w:pPr>
    </w:p>
    <w:p w14:paraId="000017A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為什麼運用…</w:t>
      </w:r>
      <w:proofErr w:type="gramStart"/>
      <w:r>
        <w:rPr>
          <w:rFonts w:ascii="標楷體" w:eastAsia="標楷體" w:hAnsi="標楷體" w:cs="標楷體"/>
          <w:color w:val="FFFF00"/>
          <w:sz w:val="60"/>
          <w:szCs w:val="60"/>
        </w:rPr>
        <w:t>…</w:t>
      </w:r>
      <w:proofErr w:type="gramEnd"/>
    </w:p>
    <w:p w14:paraId="000017B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我們先跳結論好了</w:t>
      </w:r>
    </w:p>
    <w:p w14:paraId="000017B1"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我說嗎</w:t>
      </w:r>
      <w:proofErr w:type="gramEnd"/>
      <w:r>
        <w:rPr>
          <w:rFonts w:ascii="標楷體" w:eastAsia="標楷體" w:hAnsi="標楷體" w:cs="標楷體"/>
          <w:color w:val="FFFF00"/>
          <w:sz w:val="60"/>
          <w:szCs w:val="60"/>
        </w:rPr>
        <w:t>？不是</w:t>
      </w:r>
      <w:proofErr w:type="gramStart"/>
      <w:r>
        <w:rPr>
          <w:rFonts w:ascii="標楷體" w:eastAsia="標楷體" w:hAnsi="標楷體" w:cs="標楷體"/>
          <w:color w:val="FFFF00"/>
          <w:sz w:val="60"/>
          <w:szCs w:val="60"/>
        </w:rPr>
        <w:t>你說嗎</w:t>
      </w:r>
      <w:proofErr w:type="gramEnd"/>
      <w:r>
        <w:rPr>
          <w:rFonts w:ascii="標楷體" w:eastAsia="標楷體" w:hAnsi="標楷體" w:cs="標楷體"/>
          <w:color w:val="FFFF00"/>
          <w:sz w:val="60"/>
          <w:szCs w:val="60"/>
        </w:rPr>
        <w:t>？</w:t>
      </w:r>
    </w:p>
    <w:p w14:paraId="000017B2" w14:textId="77777777" w:rsidR="00375471" w:rsidRDefault="00375471">
      <w:pPr>
        <w:spacing w:line="240" w:lineRule="auto"/>
        <w:rPr>
          <w:rFonts w:ascii="標楷體" w:eastAsia="標楷體" w:hAnsi="標楷體" w:cs="標楷體"/>
          <w:color w:val="FFFF00"/>
          <w:sz w:val="60"/>
          <w:szCs w:val="60"/>
        </w:rPr>
      </w:pPr>
    </w:p>
    <w:p w14:paraId="000017B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蔡明伶：</w:t>
      </w:r>
    </w:p>
    <w:p w14:paraId="000017B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高階語言建構過程中是加入…</w:t>
      </w:r>
      <w:proofErr w:type="gramStart"/>
      <w:r>
        <w:rPr>
          <w:rFonts w:ascii="標楷體" w:eastAsia="標楷體" w:hAnsi="標楷體" w:cs="標楷體"/>
          <w:color w:val="FFFF00"/>
          <w:sz w:val="60"/>
          <w:szCs w:val="60"/>
        </w:rPr>
        <w:t>…</w:t>
      </w:r>
      <w:proofErr w:type="gramEnd"/>
    </w:p>
    <w:p w14:paraId="000017B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（見簡報第二段）</w:t>
      </w:r>
    </w:p>
    <w:p w14:paraId="000017B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因為我們早上用很多例子</w:t>
      </w:r>
    </w:p>
    <w:p w14:paraId="000017B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他們可以造成多少共獻</w:t>
      </w:r>
    </w:p>
    <w:p w14:paraId="000017B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語言不好的時候看不到</w:t>
      </w:r>
    </w:p>
    <w:p w14:paraId="000017B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但是轉化作法就到了</w:t>
      </w:r>
    </w:p>
    <w:p w14:paraId="000017B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就是這樣 謝謝大家</w:t>
      </w:r>
    </w:p>
    <w:p w14:paraId="000017BB" w14:textId="77777777" w:rsidR="00375471" w:rsidRDefault="00375471">
      <w:pPr>
        <w:spacing w:line="240" w:lineRule="auto"/>
        <w:rPr>
          <w:rFonts w:ascii="標楷體" w:eastAsia="標楷體" w:hAnsi="標楷體" w:cs="標楷體"/>
          <w:color w:val="FFFF00"/>
          <w:sz w:val="60"/>
          <w:szCs w:val="60"/>
        </w:rPr>
      </w:pPr>
    </w:p>
    <w:p w14:paraId="000017B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
    <w:p w14:paraId="000017B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事實上我們還有時間啦</w:t>
      </w:r>
    </w:p>
    <w:p w14:paraId="000017B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所以我們今天</w:t>
      </w:r>
    </w:p>
    <w:p w14:paraId="000017B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因為兩位報告人</w:t>
      </w:r>
    </w:p>
    <w:p w14:paraId="000017C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所以用20分鐘讓他們可以暢所欲言</w:t>
      </w:r>
    </w:p>
    <w:p w14:paraId="000017C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收穫最多就是我們嘛</w:t>
      </w:r>
    </w:p>
    <w:p w14:paraId="000017C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報告分享很多</w:t>
      </w:r>
    </w:p>
    <w:p w14:paraId="000017C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感謝你們專業的分享</w:t>
      </w:r>
    </w:p>
    <w:p w14:paraId="000017C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時間關係</w:t>
      </w:r>
    </w:p>
    <w:p w14:paraId="000017C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我們今天有四位報告的老師們</w:t>
      </w:r>
    </w:p>
    <w:p w14:paraId="000017C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不知道大家有沒有什麼樣的問題</w:t>
      </w:r>
    </w:p>
    <w:p w14:paraId="000017C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想要就教？</w:t>
      </w:r>
    </w:p>
    <w:p w14:paraId="000017C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機會難得</w:t>
      </w:r>
      <w:proofErr w:type="gramStart"/>
      <w:r>
        <w:rPr>
          <w:rFonts w:ascii="標楷體" w:eastAsia="標楷體" w:hAnsi="標楷體" w:cs="標楷體"/>
          <w:color w:val="FFFF00"/>
          <w:sz w:val="60"/>
          <w:szCs w:val="60"/>
        </w:rPr>
        <w:t>喔</w:t>
      </w:r>
      <w:proofErr w:type="gramEnd"/>
    </w:p>
    <w:p w14:paraId="000017C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葉思妤老師你是服務了六年嘛</w:t>
      </w:r>
    </w:p>
    <w:p w14:paraId="000017C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這也是很好的緣分</w:t>
      </w:r>
    </w:p>
    <w:p w14:paraId="000017C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我想請問一下你的AAC增能</w:t>
      </w:r>
    </w:p>
    <w:p w14:paraId="000017C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那是你自費的嗎？</w:t>
      </w:r>
    </w:p>
    <w:p w14:paraId="000017CD" w14:textId="77777777" w:rsidR="00375471" w:rsidRDefault="00375471">
      <w:pPr>
        <w:spacing w:line="240" w:lineRule="auto"/>
        <w:rPr>
          <w:rFonts w:ascii="標楷體" w:eastAsia="標楷體" w:hAnsi="標楷體" w:cs="標楷體"/>
          <w:color w:val="FFFF00"/>
          <w:sz w:val="60"/>
          <w:szCs w:val="60"/>
        </w:rPr>
      </w:pPr>
    </w:p>
    <w:p w14:paraId="000017C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葉思妤：不用付費的</w:t>
      </w:r>
    </w:p>
    <w:p w14:paraId="000017CF" w14:textId="77777777" w:rsidR="00375471" w:rsidRDefault="00375471">
      <w:pPr>
        <w:spacing w:line="240" w:lineRule="auto"/>
        <w:rPr>
          <w:rFonts w:ascii="標楷體" w:eastAsia="標楷體" w:hAnsi="標楷體" w:cs="標楷體"/>
          <w:color w:val="FFFF00"/>
          <w:sz w:val="60"/>
          <w:szCs w:val="60"/>
        </w:rPr>
      </w:pPr>
    </w:p>
    <w:p w14:paraId="000017D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主持人：喔～</w:t>
      </w:r>
    </w:p>
    <w:p w14:paraId="000017D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所以他們是接受政府的就是補助？</w:t>
      </w:r>
    </w:p>
    <w:p w14:paraId="000017D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就是一個工作坊</w:t>
      </w:r>
    </w:p>
    <w:p w14:paraId="000017D3" w14:textId="77777777" w:rsidR="00375471" w:rsidRDefault="00375471">
      <w:pPr>
        <w:spacing w:line="240" w:lineRule="auto"/>
        <w:rPr>
          <w:rFonts w:ascii="標楷體" w:eastAsia="標楷體" w:hAnsi="標楷體" w:cs="標楷體"/>
          <w:color w:val="FFFF00"/>
          <w:sz w:val="60"/>
          <w:szCs w:val="60"/>
        </w:rPr>
      </w:pPr>
    </w:p>
    <w:p w14:paraId="000017D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葉思妤：對對對</w:t>
      </w:r>
    </w:p>
    <w:p w14:paraId="000017D5" w14:textId="77777777" w:rsidR="00375471" w:rsidRDefault="00375471">
      <w:pPr>
        <w:spacing w:line="240" w:lineRule="auto"/>
        <w:rPr>
          <w:rFonts w:ascii="標楷體" w:eastAsia="標楷體" w:hAnsi="標楷體" w:cs="標楷體"/>
          <w:color w:val="FFFF00"/>
          <w:sz w:val="60"/>
          <w:szCs w:val="60"/>
        </w:rPr>
      </w:pPr>
    </w:p>
    <w:p w14:paraId="000017D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主持人：他們只要有開班</w:t>
      </w:r>
    </w:p>
    <w:p w14:paraId="000017D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然後政府就會補助他們？</w:t>
      </w:r>
    </w:p>
    <w:p w14:paraId="000017D8" w14:textId="77777777" w:rsidR="00375471" w:rsidRDefault="00375471">
      <w:pPr>
        <w:spacing w:line="240" w:lineRule="auto"/>
        <w:rPr>
          <w:rFonts w:ascii="標楷體" w:eastAsia="標楷體" w:hAnsi="標楷體" w:cs="標楷體"/>
          <w:color w:val="FFFF00"/>
          <w:sz w:val="60"/>
          <w:szCs w:val="60"/>
        </w:rPr>
      </w:pPr>
    </w:p>
    <w:p w14:paraId="000017D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葉思妤：詳細經費來源我不清楚</w:t>
      </w:r>
    </w:p>
    <w:p w14:paraId="000017D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w:t>
      </w:r>
      <w:proofErr w:type="gramStart"/>
      <w:r>
        <w:rPr>
          <w:rFonts w:ascii="標楷體" w:eastAsia="標楷體" w:hAnsi="標楷體" w:cs="標楷體"/>
          <w:color w:val="FFFF00"/>
          <w:sz w:val="60"/>
          <w:szCs w:val="60"/>
        </w:rPr>
        <w:t>工作坊有名額</w:t>
      </w:r>
      <w:proofErr w:type="gramEnd"/>
      <w:r>
        <w:rPr>
          <w:rFonts w:ascii="標楷體" w:eastAsia="標楷體" w:hAnsi="標楷體" w:cs="標楷體"/>
          <w:color w:val="FFFF00"/>
          <w:sz w:val="60"/>
          <w:szCs w:val="60"/>
        </w:rPr>
        <w:t>限制</w:t>
      </w:r>
    </w:p>
    <w:p w14:paraId="000017DB" w14:textId="77777777" w:rsidR="00375471" w:rsidRDefault="00375471">
      <w:pPr>
        <w:spacing w:line="240" w:lineRule="auto"/>
        <w:rPr>
          <w:rFonts w:ascii="標楷體" w:eastAsia="標楷體" w:hAnsi="標楷體" w:cs="標楷體"/>
          <w:color w:val="FFFF00"/>
          <w:sz w:val="60"/>
          <w:szCs w:val="60"/>
        </w:rPr>
      </w:pPr>
    </w:p>
    <w:p w14:paraId="000017D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w:t>
      </w:r>
      <w:proofErr w:type="gramStart"/>
      <w:r>
        <w:rPr>
          <w:rFonts w:ascii="標楷體" w:eastAsia="標楷體" w:hAnsi="標楷體" w:cs="標楷體"/>
          <w:color w:val="FFFF00"/>
          <w:sz w:val="60"/>
          <w:szCs w:val="60"/>
        </w:rPr>
        <w:t>喔</w:t>
      </w:r>
      <w:proofErr w:type="gramEnd"/>
    </w:p>
    <w:p w14:paraId="000017D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有名額限制但是免費</w:t>
      </w:r>
    </w:p>
    <w:p w14:paraId="000017D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新北市</w:t>
      </w:r>
    </w:p>
    <w:p w14:paraId="000017D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如果有需要的老師們</w:t>
      </w:r>
    </w:p>
    <w:p w14:paraId="000017E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可以去留意一下這方面AAC的增能</w:t>
      </w:r>
    </w:p>
    <w:p w14:paraId="000017E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免費</w:t>
      </w:r>
    </w:p>
    <w:p w14:paraId="000017E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 xml:space="preserve">但是有名額限制 </w:t>
      </w:r>
      <w:proofErr w:type="gramStart"/>
      <w:r>
        <w:rPr>
          <w:rFonts w:ascii="標楷體" w:eastAsia="標楷體" w:hAnsi="標楷體" w:cs="標楷體"/>
          <w:color w:val="FFFF00"/>
          <w:sz w:val="60"/>
          <w:szCs w:val="60"/>
        </w:rPr>
        <w:t>要搶喔</w:t>
      </w:r>
      <w:proofErr w:type="gramEnd"/>
      <w:r>
        <w:rPr>
          <w:rFonts w:ascii="標楷體" w:eastAsia="標楷體" w:hAnsi="標楷體" w:cs="標楷體"/>
          <w:color w:val="FFFF00"/>
          <w:sz w:val="60"/>
          <w:szCs w:val="60"/>
        </w:rPr>
        <w:t xml:space="preserve"> 呵呵</w:t>
      </w:r>
    </w:p>
    <w:p w14:paraId="000017E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要快喔</w:t>
      </w:r>
    </w:p>
    <w:p w14:paraId="000017E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然後有沒有老師們對五感觀察法有興趣</w:t>
      </w:r>
    </w:p>
    <w:p w14:paraId="000017E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看要不要試著以後在你課程裡面</w:t>
      </w:r>
    </w:p>
    <w:p w14:paraId="000017E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可以用一用</w:t>
      </w:r>
    </w:p>
    <w:p w14:paraId="000017E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然後下一次來跟我們分享</w:t>
      </w:r>
    </w:p>
    <w:p w14:paraId="000017E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還有就是身心障礙升學大專院校</w:t>
      </w:r>
    </w:p>
    <w:p w14:paraId="000017E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因為我們林思賢老師</w:t>
      </w:r>
    </w:p>
    <w:p w14:paraId="000017E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看起來他的教學</w:t>
      </w:r>
    </w:p>
    <w:p w14:paraId="000017E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學校數也蠻多</w:t>
      </w:r>
    </w:p>
    <w:p w14:paraId="000017E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有在學校服務過</w:t>
      </w:r>
    </w:p>
    <w:p w14:paraId="000017E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也有在一些像是我們的中心</w:t>
      </w:r>
    </w:p>
    <w:p w14:paraId="000017E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還有一些什麼</w:t>
      </w:r>
    </w:p>
    <w:p w14:paraId="000017E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大專校院的都有擔任過相關工作人員</w:t>
      </w:r>
    </w:p>
    <w:p w14:paraId="000017F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年紀輕輕可是經驗很豐富</w:t>
      </w:r>
    </w:p>
    <w:p w14:paraId="000017F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然後我是想他們</w:t>
      </w:r>
      <w:proofErr w:type="gramStart"/>
      <w:r>
        <w:rPr>
          <w:rFonts w:ascii="標楷體" w:eastAsia="標楷體" w:hAnsi="標楷體" w:cs="標楷體"/>
          <w:color w:val="FFFF00"/>
          <w:sz w:val="60"/>
          <w:szCs w:val="60"/>
        </w:rPr>
        <w:t>很</w:t>
      </w:r>
      <w:proofErr w:type="gramEnd"/>
      <w:r>
        <w:rPr>
          <w:rFonts w:ascii="標楷體" w:eastAsia="標楷體" w:hAnsi="標楷體" w:cs="標楷體"/>
          <w:color w:val="FFFF00"/>
          <w:sz w:val="60"/>
          <w:szCs w:val="60"/>
        </w:rPr>
        <w:t>佛心</w:t>
      </w:r>
    </w:p>
    <w:p w14:paraId="000017F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為這個身心障礙學生</w:t>
      </w:r>
    </w:p>
    <w:p w14:paraId="000017F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做甄試考題的詳解</w:t>
      </w:r>
    </w:p>
    <w:p w14:paraId="000017F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那真的是佛心</w:t>
      </w:r>
    </w:p>
    <w:p w14:paraId="000017F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人家北</w:t>
      </w:r>
      <w:proofErr w:type="gramStart"/>
      <w:r>
        <w:rPr>
          <w:rFonts w:ascii="標楷體" w:eastAsia="標楷體" w:hAnsi="標楷體" w:cs="標楷體"/>
          <w:color w:val="FFFF00"/>
          <w:sz w:val="60"/>
          <w:szCs w:val="60"/>
        </w:rPr>
        <w:t>一</w:t>
      </w:r>
      <w:proofErr w:type="gramEnd"/>
      <w:r>
        <w:rPr>
          <w:rFonts w:ascii="標楷體" w:eastAsia="標楷體" w:hAnsi="標楷體" w:cs="標楷體"/>
          <w:color w:val="FFFF00"/>
          <w:sz w:val="60"/>
          <w:szCs w:val="60"/>
        </w:rPr>
        <w:t>女考上第一志願筆記的</w:t>
      </w:r>
    </w:p>
    <w:p w14:paraId="000017F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他筆記賣到幾百萬</w:t>
      </w:r>
    </w:p>
    <w:p w14:paraId="000017F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我們老師竟然還花時間幫</w:t>
      </w:r>
      <w:proofErr w:type="gramStart"/>
      <w:r>
        <w:rPr>
          <w:rFonts w:ascii="標楷體" w:eastAsia="標楷體" w:hAnsi="標楷體" w:cs="標楷體"/>
          <w:color w:val="FFFF00"/>
          <w:sz w:val="60"/>
          <w:szCs w:val="60"/>
        </w:rPr>
        <w:t>他做詳解</w:t>
      </w:r>
      <w:proofErr w:type="gramEnd"/>
    </w:p>
    <w:p w14:paraId="000017F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這真的是</w:t>
      </w:r>
      <w:proofErr w:type="gramStart"/>
      <w:r>
        <w:rPr>
          <w:rFonts w:ascii="標楷體" w:eastAsia="標楷體" w:hAnsi="標楷體" w:cs="標楷體"/>
          <w:color w:val="FFFF00"/>
          <w:sz w:val="60"/>
          <w:szCs w:val="60"/>
        </w:rPr>
        <w:t>志工佛心</w:t>
      </w:r>
      <w:proofErr w:type="gramEnd"/>
    </w:p>
    <w:p w14:paraId="000017F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我有點不太懂就是</w:t>
      </w:r>
    </w:p>
    <w:p w14:paraId="000017F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為什麼我念起來</w:t>
      </w:r>
    </w:p>
    <w:p w14:paraId="000017F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是我理解的問題</w:t>
      </w:r>
    </w:p>
    <w:p w14:paraId="000017F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因為你不是有做身心甄試詳解</w:t>
      </w:r>
    </w:p>
    <w:p w14:paraId="000017F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解決輔導資源不足</w:t>
      </w:r>
    </w:p>
    <w:p w14:paraId="000017F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協助接手的學弟妹</w:t>
      </w:r>
    </w:p>
    <w:p w14:paraId="000017F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進行相關的成效研究對不對？</w:t>
      </w:r>
    </w:p>
    <w:p w14:paraId="0000180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我覺得都念得很順</w:t>
      </w:r>
    </w:p>
    <w:p w14:paraId="0000180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可是為什麼有一個出處</w:t>
      </w:r>
    </w:p>
    <w:p w14:paraId="0000180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蔡信與2019…</w:t>
      </w:r>
      <w:proofErr w:type="gramStart"/>
      <w:r>
        <w:rPr>
          <w:rFonts w:ascii="標楷體" w:eastAsia="標楷體" w:hAnsi="標楷體" w:cs="標楷體"/>
          <w:color w:val="FFFF00"/>
          <w:sz w:val="60"/>
          <w:szCs w:val="60"/>
        </w:rPr>
        <w:t>…</w:t>
      </w:r>
      <w:proofErr w:type="gramEnd"/>
    </w:p>
    <w:p w14:paraId="00001803" w14:textId="77777777" w:rsidR="00375471" w:rsidRDefault="00375471">
      <w:pPr>
        <w:spacing w:line="240" w:lineRule="auto"/>
        <w:rPr>
          <w:rFonts w:ascii="標楷體" w:eastAsia="標楷體" w:hAnsi="標楷體" w:cs="標楷體"/>
          <w:color w:val="FFFF00"/>
          <w:sz w:val="60"/>
          <w:szCs w:val="60"/>
        </w:rPr>
      </w:pPr>
    </w:p>
    <w:p w14:paraId="0000180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林思賢：對</w:t>
      </w:r>
    </w:p>
    <w:p w14:paraId="0000180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後來接手的學</w:t>
      </w:r>
      <w:proofErr w:type="gramStart"/>
      <w:r>
        <w:rPr>
          <w:rFonts w:ascii="標楷體" w:eastAsia="標楷體" w:hAnsi="標楷體" w:cs="標楷體"/>
          <w:color w:val="FFFF00"/>
          <w:sz w:val="60"/>
          <w:szCs w:val="60"/>
        </w:rPr>
        <w:t>弟妹用志工</w:t>
      </w:r>
      <w:proofErr w:type="gramEnd"/>
      <w:r>
        <w:rPr>
          <w:rFonts w:ascii="標楷體" w:eastAsia="標楷體" w:hAnsi="標楷體" w:cs="標楷體"/>
          <w:color w:val="FFFF00"/>
          <w:sz w:val="60"/>
          <w:szCs w:val="60"/>
        </w:rPr>
        <w:t>團隊</w:t>
      </w:r>
    </w:p>
    <w:p w14:paraId="0000180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提了大專生計畫</w:t>
      </w:r>
    </w:p>
    <w:p w14:paraId="00001807" w14:textId="77777777" w:rsidR="00375471" w:rsidRDefault="00375471">
      <w:pPr>
        <w:spacing w:line="240" w:lineRule="auto"/>
        <w:rPr>
          <w:rFonts w:ascii="標楷體" w:eastAsia="標楷體" w:hAnsi="標楷體" w:cs="標楷體"/>
          <w:color w:val="FFFF00"/>
          <w:sz w:val="60"/>
          <w:szCs w:val="60"/>
        </w:rPr>
      </w:pPr>
    </w:p>
    <w:p w14:paraId="0000180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主持人：可是這不該用出處的方式</w:t>
      </w:r>
    </w:p>
    <w:p w14:paraId="0000180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你是用出處</w:t>
      </w:r>
    </w:p>
    <w:p w14:paraId="0000180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就是變成說你這句話</w:t>
      </w:r>
    </w:p>
    <w:p w14:paraId="0000180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好像變成蔡信麟老師某一個著作</w:t>
      </w:r>
    </w:p>
    <w:p w14:paraId="0000180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把他引用出來</w:t>
      </w:r>
    </w:p>
    <w:p w14:paraId="0000180D" w14:textId="77777777" w:rsidR="00375471" w:rsidRDefault="00375471">
      <w:pPr>
        <w:spacing w:line="240" w:lineRule="auto"/>
        <w:rPr>
          <w:rFonts w:ascii="標楷體" w:eastAsia="標楷體" w:hAnsi="標楷體" w:cs="標楷體"/>
          <w:color w:val="FFFF00"/>
          <w:sz w:val="60"/>
          <w:szCs w:val="60"/>
        </w:rPr>
      </w:pPr>
    </w:p>
    <w:p w14:paraId="0000180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林思賢：裡面有提到這樣的內容</w:t>
      </w:r>
    </w:p>
    <w:p w14:paraId="0000180F" w14:textId="77777777" w:rsidR="00375471" w:rsidRDefault="00375471">
      <w:pPr>
        <w:spacing w:line="240" w:lineRule="auto"/>
        <w:rPr>
          <w:rFonts w:ascii="標楷體" w:eastAsia="標楷體" w:hAnsi="標楷體" w:cs="標楷體"/>
          <w:color w:val="FFFF00"/>
          <w:sz w:val="60"/>
          <w:szCs w:val="60"/>
        </w:rPr>
      </w:pPr>
    </w:p>
    <w:p w14:paraId="0000181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主持人：提到</w:t>
      </w:r>
    </w:p>
    <w:p w14:paraId="0000181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可是跟你用</w:t>
      </w:r>
      <w:proofErr w:type="gramStart"/>
      <w:r>
        <w:rPr>
          <w:rFonts w:ascii="標楷體" w:eastAsia="標楷體" w:hAnsi="標楷體" w:cs="標楷體"/>
          <w:color w:val="FFFF00"/>
          <w:sz w:val="60"/>
          <w:szCs w:val="60"/>
        </w:rPr>
        <w:t>自己說的不一樣</w:t>
      </w:r>
      <w:proofErr w:type="gramEnd"/>
    </w:p>
    <w:p w14:paraId="0000181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所以這引用的部分</w:t>
      </w:r>
    </w:p>
    <w:p w14:paraId="0000181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我是打一個問號這樣</w:t>
      </w:r>
    </w:p>
    <w:p w14:paraId="0000181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原來他是你們後續的學妹</w:t>
      </w:r>
    </w:p>
    <w:p w14:paraId="0000181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林思賢：對</w:t>
      </w:r>
    </w:p>
    <w:p w14:paraId="00001816" w14:textId="77777777" w:rsidR="00375471" w:rsidRDefault="00375471">
      <w:pPr>
        <w:spacing w:line="240" w:lineRule="auto"/>
        <w:rPr>
          <w:rFonts w:ascii="標楷體" w:eastAsia="標楷體" w:hAnsi="標楷體" w:cs="標楷體"/>
          <w:color w:val="FFFF00"/>
          <w:sz w:val="60"/>
          <w:szCs w:val="60"/>
        </w:rPr>
      </w:pPr>
    </w:p>
    <w:p w14:paraId="0000181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主持人：好</w:t>
      </w:r>
    </w:p>
    <w:p w14:paraId="0000181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那我跟大家報告</w:t>
      </w:r>
    </w:p>
    <w:p w14:paraId="0000181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我自己今年的</w:t>
      </w:r>
    </w:p>
    <w:p w14:paraId="0000181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去年我接了一個新班</w:t>
      </w:r>
    </w:p>
    <w:p w14:paraId="0000181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w:t>
      </w:r>
      <w:proofErr w:type="gramStart"/>
      <w:r>
        <w:rPr>
          <w:rFonts w:ascii="標楷體" w:eastAsia="標楷體" w:hAnsi="標楷體" w:cs="標楷體"/>
          <w:color w:val="FFFF00"/>
          <w:sz w:val="60"/>
          <w:szCs w:val="60"/>
        </w:rPr>
        <w:t>導生班有</w:t>
      </w:r>
      <w:proofErr w:type="gramEnd"/>
      <w:r>
        <w:rPr>
          <w:rFonts w:ascii="標楷體" w:eastAsia="標楷體" w:hAnsi="標楷體" w:cs="標楷體"/>
          <w:color w:val="FFFF00"/>
          <w:sz w:val="60"/>
          <w:szCs w:val="60"/>
        </w:rPr>
        <w:t>一個視障生</w:t>
      </w:r>
    </w:p>
    <w:p w14:paraId="0000181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是我在彰師大服務一二十年來</w:t>
      </w:r>
    </w:p>
    <w:p w14:paraId="0000181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第一位不是透過大專身心障礙甄試</w:t>
      </w:r>
    </w:p>
    <w:p w14:paraId="0000181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考上我們的特教系學生</w:t>
      </w:r>
    </w:p>
    <w:p w14:paraId="0000181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呼應我們黃老師說的</w:t>
      </w:r>
    </w:p>
    <w:p w14:paraId="0000182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有一些研究發現</w:t>
      </w:r>
    </w:p>
    <w:p w14:paraId="0000182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身心障礙學生如果透過一般入學管道</w:t>
      </w:r>
    </w:p>
    <w:p w14:paraId="0000182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進入到大學</w:t>
      </w:r>
    </w:p>
    <w:p w14:paraId="0000182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他的適應力或是學習滿意度</w:t>
      </w:r>
    </w:p>
    <w:p w14:paraId="0000182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會比身心障礙學生特殊管道還要高</w:t>
      </w:r>
    </w:p>
    <w:p w14:paraId="0000182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我是要呼應這樣</w:t>
      </w:r>
    </w:p>
    <w:p w14:paraId="0000182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因為是我們系上</w:t>
      </w:r>
    </w:p>
    <w:p w14:paraId="0000182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應該也是第一位有這樣的學生</w:t>
      </w:r>
    </w:p>
    <w:p w14:paraId="0000182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表現還優於我們班其他同學</w:t>
      </w:r>
    </w:p>
    <w:p w14:paraId="0000182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他是視障生</w:t>
      </w:r>
    </w:p>
    <w:p w14:paraId="0000182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這不容易</w:t>
      </w:r>
    </w:p>
    <w:p w14:paraId="0000182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那我也是覺得如果要擔任</w:t>
      </w:r>
    </w:p>
    <w:p w14:paraId="0000182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到彰師大擔任…</w:t>
      </w:r>
      <w:proofErr w:type="gramStart"/>
      <w:r>
        <w:rPr>
          <w:rFonts w:ascii="標楷體" w:eastAsia="標楷體" w:hAnsi="標楷體" w:cs="標楷體"/>
          <w:color w:val="FFFF00"/>
          <w:sz w:val="60"/>
          <w:szCs w:val="60"/>
        </w:rPr>
        <w:t>…</w:t>
      </w:r>
      <w:proofErr w:type="gramEnd"/>
    </w:p>
    <w:p w14:paraId="0000182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同學：請問視障生是全盲還是低視力？</w:t>
      </w:r>
    </w:p>
    <w:p w14:paraId="0000182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主持人：他是很低視力的</w:t>
      </w:r>
    </w:p>
    <w:p w14:paraId="0000182F"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盲算重</w:t>
      </w:r>
      <w:proofErr w:type="gramEnd"/>
      <w:r>
        <w:rPr>
          <w:rFonts w:ascii="標楷體" w:eastAsia="標楷體" w:hAnsi="標楷體" w:cs="標楷體"/>
          <w:color w:val="FFFF00"/>
          <w:sz w:val="60"/>
          <w:szCs w:val="60"/>
        </w:rPr>
        <w:t>的</w:t>
      </w:r>
    </w:p>
    <w:p w14:paraId="0000183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需要用到</w:t>
      </w:r>
      <w:proofErr w:type="gramStart"/>
      <w:r>
        <w:rPr>
          <w:rFonts w:ascii="標楷體" w:eastAsia="標楷體" w:hAnsi="標楷體" w:cs="標楷體"/>
          <w:color w:val="FFFF00"/>
          <w:sz w:val="60"/>
          <w:szCs w:val="60"/>
        </w:rPr>
        <w:t>很多輔</w:t>
      </w:r>
      <w:proofErr w:type="gramEnd"/>
      <w:r>
        <w:rPr>
          <w:rFonts w:ascii="標楷體" w:eastAsia="標楷體" w:hAnsi="標楷體" w:cs="標楷體"/>
          <w:color w:val="FFFF00"/>
          <w:sz w:val="60"/>
          <w:szCs w:val="60"/>
        </w:rPr>
        <w:t>具</w:t>
      </w:r>
    </w:p>
    <w:p w14:paraId="0000183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視障</w:t>
      </w:r>
    </w:p>
    <w:p w14:paraId="0000183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同學：點字書嗎？</w:t>
      </w:r>
    </w:p>
    <w:p w14:paraId="0000183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主持人：</w:t>
      </w:r>
    </w:p>
    <w:p w14:paraId="0000183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盲用電腦</w:t>
      </w:r>
    </w:p>
    <w:p w14:paraId="0000183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對 他考試一定要</w:t>
      </w:r>
      <w:proofErr w:type="gramStart"/>
      <w:r>
        <w:rPr>
          <w:rFonts w:ascii="標楷體" w:eastAsia="標楷體" w:hAnsi="標楷體" w:cs="標楷體"/>
          <w:color w:val="FFFF00"/>
          <w:sz w:val="60"/>
          <w:szCs w:val="60"/>
        </w:rPr>
        <w:t>用到盲用</w:t>
      </w:r>
      <w:proofErr w:type="gramEnd"/>
      <w:r>
        <w:rPr>
          <w:rFonts w:ascii="標楷體" w:eastAsia="標楷體" w:hAnsi="標楷體" w:cs="標楷體"/>
          <w:color w:val="FFFF00"/>
          <w:sz w:val="60"/>
          <w:szCs w:val="60"/>
        </w:rPr>
        <w:t>電腦</w:t>
      </w:r>
    </w:p>
    <w:p w14:paraId="0000183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所以算是重度的</w:t>
      </w:r>
    </w:p>
    <w:p w14:paraId="0000183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他父母、媽媽也是視障生有遺傳</w:t>
      </w:r>
    </w:p>
    <w:p w14:paraId="0000183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眼睛看得出來就是</w:t>
      </w:r>
    </w:p>
    <w:p w14:paraId="0000183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同學：視障</w:t>
      </w:r>
    </w:p>
    <w:p w14:paraId="0000183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主持人：對</w:t>
      </w:r>
    </w:p>
    <w:p w14:paraId="0000183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他是我們彰化女中</w:t>
      </w:r>
    </w:p>
    <w:p w14:paraId="0000183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一路透過一般考試上來的</w:t>
      </w:r>
    </w:p>
    <w:p w14:paraId="0000183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非常的優秀</w:t>
      </w:r>
    </w:p>
    <w:p w14:paraId="0000183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所以我想其實我蠻希望有更多</w:t>
      </w:r>
    </w:p>
    <w:p w14:paraId="0000183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身心障礙孩子可以透過這樣的管道上來</w:t>
      </w:r>
    </w:p>
    <w:p w14:paraId="0000184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但是因為剛才王老師在談</w:t>
      </w:r>
    </w:p>
    <w:p w14:paraId="0000184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身心障礙升學管道</w:t>
      </w:r>
    </w:p>
    <w:p w14:paraId="0000184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其實因為我們過去在</w:t>
      </w:r>
    </w:p>
    <w:p w14:paraId="0000184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以前也是教育部</w:t>
      </w:r>
    </w:p>
    <w:p w14:paraId="0000184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當時試辦視聽障礙</w:t>
      </w:r>
    </w:p>
    <w:p w14:paraId="0000184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只有視聽障礙兩種學生透過這種管道</w:t>
      </w:r>
    </w:p>
    <w:p w14:paraId="0000184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有請寶貴</w:t>
      </w:r>
      <w:proofErr w:type="gramStart"/>
      <w:r>
        <w:rPr>
          <w:rFonts w:ascii="標楷體" w:eastAsia="標楷體" w:hAnsi="標楷體" w:cs="標楷體"/>
          <w:color w:val="FFFF00"/>
          <w:sz w:val="60"/>
          <w:szCs w:val="60"/>
        </w:rPr>
        <w:t>老師跟寶香</w:t>
      </w:r>
      <w:proofErr w:type="gramEnd"/>
      <w:r>
        <w:rPr>
          <w:rFonts w:ascii="標楷體" w:eastAsia="標楷體" w:hAnsi="標楷體" w:cs="標楷體"/>
          <w:color w:val="FFFF00"/>
          <w:sz w:val="60"/>
          <w:szCs w:val="60"/>
        </w:rPr>
        <w:t>老師</w:t>
      </w:r>
    </w:p>
    <w:p w14:paraId="0000184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對他們的學習成效做一個調查</w:t>
      </w:r>
    </w:p>
    <w:p w14:paraId="0000184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然後就發現這些學生好多都休學、退學</w:t>
      </w:r>
    </w:p>
    <w:p w14:paraId="0000184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所以他其實對這管道</w:t>
      </w:r>
    </w:p>
    <w:p w14:paraId="0000184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能夠給孩子們的學習成效</w:t>
      </w:r>
    </w:p>
    <w:p w14:paraId="0000184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其實是比較保留、比較保守</w:t>
      </w:r>
    </w:p>
    <w:p w14:paraId="0000184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可是你來看現在是怎樣？</w:t>
      </w:r>
    </w:p>
    <w:p w14:paraId="0000184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各類的學生都有</w:t>
      </w:r>
    </w:p>
    <w:p w14:paraId="0000184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你就知道這是</w:t>
      </w:r>
    </w:p>
    <w:p w14:paraId="0000184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很多是家長的因素</w:t>
      </w:r>
    </w:p>
    <w:p w14:paraId="0000185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或是說孩子</w:t>
      </w:r>
    </w:p>
    <w:p w14:paraId="0000185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我覺得家長因素應該是蠻大的</w:t>
      </w:r>
    </w:p>
    <w:p w14:paraId="0000185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他希望孩子透過各種管道進來</w:t>
      </w:r>
    </w:p>
    <w:p w14:paraId="0000185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所以這稍微呼應一下</w:t>
      </w:r>
    </w:p>
    <w:p w14:paraId="0000185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變成是我在結論</w:t>
      </w:r>
    </w:p>
    <w:p w14:paraId="0000185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趕快我在講的時候</w:t>
      </w:r>
    </w:p>
    <w:p w14:paraId="0000185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看看有沒有想問甚麼</w:t>
      </w:r>
    </w:p>
    <w:p w14:paraId="00001857" w14:textId="77777777" w:rsidR="00375471" w:rsidRDefault="00375471">
      <w:pPr>
        <w:spacing w:line="240" w:lineRule="auto"/>
        <w:rPr>
          <w:rFonts w:ascii="標楷體" w:eastAsia="標楷體" w:hAnsi="標楷體" w:cs="標楷體"/>
          <w:color w:val="FFFF00"/>
          <w:sz w:val="60"/>
          <w:szCs w:val="60"/>
        </w:rPr>
      </w:pPr>
    </w:p>
    <w:p w14:paraId="0000185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w:t>
      </w:r>
      <w:proofErr w:type="gramStart"/>
      <w:r>
        <w:rPr>
          <w:rFonts w:ascii="標楷體" w:eastAsia="標楷體" w:hAnsi="標楷體" w:cs="標楷體"/>
          <w:color w:val="FFFF00"/>
          <w:sz w:val="60"/>
          <w:szCs w:val="60"/>
        </w:rPr>
        <w:t>伶</w:t>
      </w:r>
      <w:proofErr w:type="gramEnd"/>
      <w:r>
        <w:rPr>
          <w:rFonts w:ascii="標楷體" w:eastAsia="標楷體" w:hAnsi="標楷體" w:cs="標楷體"/>
          <w:color w:val="FFFF00"/>
          <w:sz w:val="60"/>
          <w:szCs w:val="60"/>
        </w:rPr>
        <w:t>老師跟佳</w:t>
      </w:r>
      <w:proofErr w:type="gramStart"/>
      <w:r>
        <w:rPr>
          <w:rFonts w:ascii="標楷體" w:eastAsia="標楷體" w:hAnsi="標楷體" w:cs="標楷體"/>
          <w:color w:val="FFFF00"/>
          <w:sz w:val="60"/>
          <w:szCs w:val="60"/>
        </w:rPr>
        <w:t>樺</w:t>
      </w:r>
      <w:proofErr w:type="gramEnd"/>
      <w:r>
        <w:rPr>
          <w:rFonts w:ascii="標楷體" w:eastAsia="標楷體" w:hAnsi="標楷體" w:cs="標楷體"/>
          <w:color w:val="FFFF00"/>
          <w:sz w:val="60"/>
          <w:szCs w:val="60"/>
        </w:rPr>
        <w:t>老師</w:t>
      </w:r>
    </w:p>
    <w:p w14:paraId="0000185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很幸運 剛好早上的分享</w:t>
      </w:r>
    </w:p>
    <w:p w14:paraId="0000185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跟這場的說明</w:t>
      </w:r>
    </w:p>
    <w:p w14:paraId="0000185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真的是</w:t>
      </w:r>
      <w:proofErr w:type="gramStart"/>
      <w:r>
        <w:rPr>
          <w:rFonts w:ascii="標楷體" w:eastAsia="標楷體" w:hAnsi="標楷體" w:cs="標楷體"/>
          <w:color w:val="FFFF00"/>
          <w:sz w:val="60"/>
          <w:szCs w:val="60"/>
        </w:rPr>
        <w:t>很</w:t>
      </w:r>
      <w:proofErr w:type="gramEnd"/>
      <w:r>
        <w:rPr>
          <w:rFonts w:ascii="標楷體" w:eastAsia="標楷體" w:hAnsi="標楷體" w:cs="標楷體"/>
          <w:color w:val="FFFF00"/>
          <w:sz w:val="60"/>
          <w:szCs w:val="60"/>
        </w:rPr>
        <w:t>專業</w:t>
      </w:r>
    </w:p>
    <w:p w14:paraId="0000185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剛才明</w:t>
      </w:r>
      <w:proofErr w:type="gramStart"/>
      <w:r>
        <w:rPr>
          <w:rFonts w:ascii="標楷體" w:eastAsia="標楷體" w:hAnsi="標楷體" w:cs="標楷體"/>
          <w:color w:val="FFFF00"/>
          <w:sz w:val="60"/>
          <w:szCs w:val="60"/>
        </w:rPr>
        <w:t>伶老師說要送</w:t>
      </w:r>
      <w:proofErr w:type="gramEnd"/>
      <w:r>
        <w:rPr>
          <w:rFonts w:ascii="標楷體" w:eastAsia="標楷體" w:hAnsi="標楷體" w:cs="標楷體"/>
          <w:color w:val="FFFF00"/>
          <w:sz w:val="60"/>
          <w:szCs w:val="60"/>
        </w:rPr>
        <w:t>我們</w:t>
      </w:r>
    </w:p>
    <w:p w14:paraId="0000185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你們有想要嗎？</w:t>
      </w:r>
    </w:p>
    <w:p w14:paraId="0000185E" w14:textId="77777777" w:rsidR="00375471" w:rsidRDefault="00375471">
      <w:pPr>
        <w:spacing w:line="240" w:lineRule="auto"/>
        <w:rPr>
          <w:rFonts w:ascii="標楷體" w:eastAsia="標楷體" w:hAnsi="標楷體" w:cs="標楷體"/>
          <w:color w:val="FFFF00"/>
          <w:sz w:val="60"/>
          <w:szCs w:val="60"/>
        </w:rPr>
      </w:pPr>
    </w:p>
    <w:p w14:paraId="0000185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w:t>
      </w:r>
      <w:proofErr w:type="gramStart"/>
      <w:r>
        <w:rPr>
          <w:rFonts w:ascii="標楷體" w:eastAsia="標楷體" w:hAnsi="標楷體" w:cs="標楷體"/>
          <w:color w:val="FFFF00"/>
          <w:sz w:val="60"/>
          <w:szCs w:val="60"/>
        </w:rPr>
        <w:t>伶</w:t>
      </w:r>
      <w:proofErr w:type="gramEnd"/>
      <w:r>
        <w:rPr>
          <w:rFonts w:ascii="標楷體" w:eastAsia="標楷體" w:hAnsi="標楷體" w:cs="標楷體"/>
          <w:color w:val="FFFF00"/>
          <w:sz w:val="60"/>
          <w:szCs w:val="60"/>
        </w:rPr>
        <w:t>老師：這個是洪老師幫忙處理</w:t>
      </w:r>
    </w:p>
    <w:p w14:paraId="0000186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要大陸版再私下找我們</w:t>
      </w:r>
    </w:p>
    <w:p w14:paraId="0000186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今天不知道</w:t>
      </w:r>
    </w:p>
    <w:p w14:paraId="00001862" w14:textId="77777777" w:rsidR="00375471" w:rsidRDefault="00375471">
      <w:pPr>
        <w:spacing w:line="240" w:lineRule="auto"/>
        <w:rPr>
          <w:rFonts w:ascii="標楷體" w:eastAsia="標楷體" w:hAnsi="標楷體" w:cs="標楷體"/>
          <w:color w:val="FFFF00"/>
          <w:sz w:val="60"/>
          <w:szCs w:val="60"/>
        </w:rPr>
      </w:pPr>
    </w:p>
    <w:p w14:paraId="0000186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主持人：他們都視訊</w:t>
      </w:r>
    </w:p>
    <w:p w14:paraId="0000186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不知道有沒有上網視訊</w:t>
      </w:r>
    </w:p>
    <w:p w14:paraId="00001865"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t>有聽打</w:t>
      </w:r>
      <w:proofErr w:type="gramEnd"/>
      <w:r>
        <w:rPr>
          <w:rFonts w:ascii="標楷體" w:eastAsia="標楷體" w:hAnsi="標楷體" w:cs="標楷體"/>
          <w:color w:val="FFFF00"/>
          <w:sz w:val="60"/>
          <w:szCs w:val="60"/>
        </w:rPr>
        <w:t xml:space="preserve"> 可以看</w:t>
      </w:r>
    </w:p>
    <w:p w14:paraId="00001866" w14:textId="77777777" w:rsidR="00375471" w:rsidRDefault="00375471">
      <w:pPr>
        <w:spacing w:line="240" w:lineRule="auto"/>
        <w:rPr>
          <w:rFonts w:ascii="標楷體" w:eastAsia="標楷體" w:hAnsi="標楷體" w:cs="標楷體"/>
          <w:color w:val="FFFF00"/>
          <w:sz w:val="60"/>
          <w:szCs w:val="60"/>
        </w:rPr>
      </w:pPr>
    </w:p>
    <w:p w14:paraId="0000186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w:t>
      </w:r>
      <w:proofErr w:type="gramStart"/>
      <w:r>
        <w:rPr>
          <w:rFonts w:ascii="標楷體" w:eastAsia="標楷體" w:hAnsi="標楷體" w:cs="標楷體"/>
          <w:color w:val="FFFF00"/>
          <w:sz w:val="60"/>
          <w:szCs w:val="60"/>
        </w:rPr>
        <w:t>伶</w:t>
      </w:r>
      <w:proofErr w:type="gramEnd"/>
      <w:r>
        <w:rPr>
          <w:rFonts w:ascii="標楷體" w:eastAsia="標楷體" w:hAnsi="標楷體" w:cs="標楷體"/>
          <w:color w:val="FFFF00"/>
          <w:sz w:val="60"/>
          <w:szCs w:val="60"/>
        </w:rPr>
        <w:t>老師：因為我知道</w:t>
      </w:r>
    </w:p>
    <w:p w14:paraId="0000186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學習單</w:t>
      </w:r>
    </w:p>
    <w:p w14:paraId="0000186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過程會有困難</w:t>
      </w:r>
    </w:p>
    <w:p w14:paraId="0000186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之後會拍學習帶</w:t>
      </w:r>
    </w:p>
    <w:p w14:paraId="0000186B"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告訴你們怎麼使用</w:t>
      </w:r>
    </w:p>
    <w:p w14:paraId="0000186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這真的很好用</w:t>
      </w:r>
    </w:p>
    <w:p w14:paraId="0000186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這對小朋友學習語音後設認知</w:t>
      </w:r>
    </w:p>
    <w:p w14:paraId="0000186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有很大幫助</w:t>
      </w:r>
    </w:p>
    <w:p w14:paraId="0000186F" w14:textId="77777777" w:rsidR="00375471" w:rsidRDefault="00DC1E88">
      <w:pPr>
        <w:spacing w:line="240" w:lineRule="auto"/>
        <w:rPr>
          <w:rFonts w:ascii="標楷體" w:eastAsia="標楷體" w:hAnsi="標楷體" w:cs="標楷體"/>
          <w:color w:val="FFFF00"/>
          <w:sz w:val="60"/>
          <w:szCs w:val="60"/>
        </w:rPr>
      </w:pPr>
      <w:proofErr w:type="gramStart"/>
      <w:r>
        <w:rPr>
          <w:rFonts w:ascii="標楷體" w:eastAsia="標楷體" w:hAnsi="標楷體" w:cs="標楷體"/>
          <w:color w:val="FFFF00"/>
          <w:sz w:val="60"/>
          <w:szCs w:val="60"/>
        </w:rPr>
        <w:lastRenderedPageBreak/>
        <w:t>構音也</w:t>
      </w:r>
      <w:proofErr w:type="gramEnd"/>
      <w:r>
        <w:rPr>
          <w:rFonts w:ascii="標楷體" w:eastAsia="標楷體" w:hAnsi="標楷體" w:cs="標楷體"/>
          <w:color w:val="FFFF00"/>
          <w:sz w:val="60"/>
          <w:szCs w:val="60"/>
        </w:rPr>
        <w:t>可以</w:t>
      </w:r>
    </w:p>
    <w:p w14:paraId="0000187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有點像是化學元素表</w:t>
      </w:r>
    </w:p>
    <w:p w14:paraId="00001871" w14:textId="77777777" w:rsidR="00375471" w:rsidRDefault="00375471">
      <w:pPr>
        <w:spacing w:line="240" w:lineRule="auto"/>
        <w:rPr>
          <w:rFonts w:ascii="標楷體" w:eastAsia="標楷體" w:hAnsi="標楷體" w:cs="標楷體"/>
          <w:color w:val="FFFF00"/>
          <w:sz w:val="60"/>
          <w:szCs w:val="60"/>
        </w:rPr>
      </w:pPr>
    </w:p>
    <w:p w14:paraId="0000187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主持人：那我們參加這場的</w:t>
      </w:r>
    </w:p>
    <w:p w14:paraId="0000187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收穫特別多</w:t>
      </w:r>
    </w:p>
    <w:p w14:paraId="00001874" w14:textId="77777777" w:rsidR="00375471" w:rsidRDefault="00375471">
      <w:pPr>
        <w:spacing w:line="240" w:lineRule="auto"/>
        <w:rPr>
          <w:rFonts w:ascii="標楷體" w:eastAsia="標楷體" w:hAnsi="標楷體" w:cs="標楷體"/>
          <w:color w:val="FFFF00"/>
          <w:sz w:val="60"/>
          <w:szCs w:val="60"/>
        </w:rPr>
      </w:pPr>
    </w:p>
    <w:p w14:paraId="0000187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w:t>
      </w:r>
      <w:proofErr w:type="gramStart"/>
      <w:r>
        <w:rPr>
          <w:rFonts w:ascii="標楷體" w:eastAsia="標楷體" w:hAnsi="標楷體" w:cs="標楷體"/>
          <w:color w:val="FFFF00"/>
          <w:sz w:val="60"/>
          <w:szCs w:val="60"/>
        </w:rPr>
        <w:t>伶</w:t>
      </w:r>
      <w:proofErr w:type="gramEnd"/>
      <w:r>
        <w:rPr>
          <w:rFonts w:ascii="標楷體" w:eastAsia="標楷體" w:hAnsi="標楷體" w:cs="標楷體"/>
          <w:color w:val="FFFF00"/>
          <w:sz w:val="60"/>
          <w:szCs w:val="60"/>
        </w:rPr>
        <w:t>老師：20周年</w:t>
      </w:r>
    </w:p>
    <w:p w14:paraId="00001876" w14:textId="77777777" w:rsidR="00375471" w:rsidRDefault="00375471">
      <w:pPr>
        <w:spacing w:line="240" w:lineRule="auto"/>
        <w:rPr>
          <w:rFonts w:ascii="標楷體" w:eastAsia="標楷體" w:hAnsi="標楷體" w:cs="標楷體"/>
          <w:color w:val="FFFF00"/>
          <w:sz w:val="60"/>
          <w:szCs w:val="60"/>
        </w:rPr>
      </w:pPr>
    </w:p>
    <w:p w14:paraId="0000187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主持人：為了20周年特地跟大家分享</w:t>
      </w:r>
    </w:p>
    <w:p w14:paraId="0000187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結緣拉</w:t>
      </w:r>
    </w:p>
    <w:p w14:paraId="0000187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時間也差不多</w:t>
      </w:r>
    </w:p>
    <w:p w14:paraId="0000187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有沒有要掌握最後時間</w:t>
      </w:r>
    </w:p>
    <w:p w14:paraId="0000187B" w14:textId="77777777" w:rsidR="00375471" w:rsidRDefault="00375471">
      <w:pPr>
        <w:spacing w:line="240" w:lineRule="auto"/>
        <w:rPr>
          <w:rFonts w:ascii="標楷體" w:eastAsia="標楷體" w:hAnsi="標楷體" w:cs="標楷體"/>
          <w:color w:val="FFFF00"/>
          <w:sz w:val="60"/>
          <w:szCs w:val="60"/>
        </w:rPr>
      </w:pPr>
    </w:p>
    <w:p w14:paraId="0000187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沒有</w:t>
      </w:r>
    </w:p>
    <w:p w14:paraId="0000187D"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好~</w:t>
      </w:r>
    </w:p>
    <w:p w14:paraId="0000187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大家很客氣</w:t>
      </w:r>
    </w:p>
    <w:p w14:paraId="0000187F"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我們就五點結束好了!</w:t>
      </w:r>
    </w:p>
    <w:p w14:paraId="00001880"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讓大家早點</w:t>
      </w:r>
    </w:p>
    <w:p w14:paraId="00001881"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剛好五點</w:t>
      </w:r>
    </w:p>
    <w:p w14:paraId="00001882"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我們今天就到這邊</w:t>
      </w:r>
    </w:p>
    <w:p w14:paraId="00001883"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lastRenderedPageBreak/>
        <w:t>謝謝大家今天參加</w:t>
      </w:r>
    </w:p>
    <w:p w14:paraId="00001884"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我們溝通障礙學會20周年研討會</w:t>
      </w:r>
    </w:p>
    <w:p w14:paraId="00001885"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非常感謝</w:t>
      </w:r>
    </w:p>
    <w:p w14:paraId="00001886"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明年再來</w:t>
      </w:r>
    </w:p>
    <w:p w14:paraId="00001887"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因為好不容易</w:t>
      </w:r>
      <w:proofErr w:type="gramStart"/>
      <w:r>
        <w:rPr>
          <w:rFonts w:ascii="標楷體" w:eastAsia="標楷體" w:hAnsi="標楷體" w:cs="標楷體"/>
          <w:color w:val="FFFF00"/>
          <w:sz w:val="60"/>
          <w:szCs w:val="60"/>
        </w:rPr>
        <w:t>疫情過</w:t>
      </w:r>
      <w:proofErr w:type="gramEnd"/>
      <w:r>
        <w:rPr>
          <w:rFonts w:ascii="標楷體" w:eastAsia="標楷體" w:hAnsi="標楷體" w:cs="標楷體"/>
          <w:color w:val="FFFF00"/>
          <w:sz w:val="60"/>
          <w:szCs w:val="60"/>
        </w:rPr>
        <w:t>了</w:t>
      </w:r>
    </w:p>
    <w:p w14:paraId="00001888"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今天是</w:t>
      </w:r>
      <w:proofErr w:type="gramStart"/>
      <w:r>
        <w:rPr>
          <w:rFonts w:ascii="標楷體" w:eastAsia="標楷體" w:hAnsi="標楷體" w:cs="標楷體"/>
          <w:color w:val="FFFF00"/>
          <w:sz w:val="60"/>
          <w:szCs w:val="60"/>
        </w:rPr>
        <w:t>疫情後</w:t>
      </w:r>
      <w:proofErr w:type="gramEnd"/>
      <w:r>
        <w:rPr>
          <w:rFonts w:ascii="標楷體" w:eastAsia="標楷體" w:hAnsi="標楷體" w:cs="標楷體"/>
          <w:color w:val="FFFF00"/>
          <w:sz w:val="60"/>
          <w:szCs w:val="60"/>
        </w:rPr>
        <w:t>第一次實體研習</w:t>
      </w:r>
    </w:p>
    <w:p w14:paraId="00001889"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明年歡迎大家更多的來分享</w:t>
      </w:r>
    </w:p>
    <w:p w14:paraId="0000188A"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謝謝大家</w:t>
      </w:r>
    </w:p>
    <w:p w14:paraId="0000188B" w14:textId="77777777" w:rsidR="00375471" w:rsidRDefault="00375471">
      <w:pPr>
        <w:spacing w:line="240" w:lineRule="auto"/>
        <w:rPr>
          <w:rFonts w:ascii="標楷體" w:eastAsia="標楷體" w:hAnsi="標楷體" w:cs="標楷體"/>
          <w:color w:val="FFFF00"/>
          <w:sz w:val="60"/>
          <w:szCs w:val="60"/>
        </w:rPr>
      </w:pPr>
    </w:p>
    <w:p w14:paraId="0000188C"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(掌聲)</w:t>
      </w:r>
    </w:p>
    <w:p w14:paraId="0000188D" w14:textId="77777777" w:rsidR="00375471" w:rsidRDefault="00375471">
      <w:pPr>
        <w:spacing w:line="240" w:lineRule="auto"/>
        <w:rPr>
          <w:rFonts w:ascii="標楷體" w:eastAsia="標楷體" w:hAnsi="標楷體" w:cs="標楷體"/>
          <w:color w:val="FFFF00"/>
          <w:sz w:val="60"/>
          <w:szCs w:val="60"/>
        </w:rPr>
      </w:pPr>
    </w:p>
    <w:p w14:paraId="0000188E" w14:textId="77777777" w:rsidR="00375471" w:rsidRDefault="00375471">
      <w:pPr>
        <w:spacing w:line="240" w:lineRule="auto"/>
        <w:rPr>
          <w:rFonts w:ascii="標楷體" w:eastAsia="標楷體" w:hAnsi="標楷體" w:cs="標楷體"/>
          <w:color w:val="FFFF00"/>
          <w:sz w:val="60"/>
          <w:szCs w:val="60"/>
        </w:rPr>
      </w:pPr>
    </w:p>
    <w:p w14:paraId="0000188F" w14:textId="77777777" w:rsidR="00375471" w:rsidRDefault="00375471">
      <w:pPr>
        <w:spacing w:line="240" w:lineRule="auto"/>
        <w:rPr>
          <w:rFonts w:ascii="標楷體" w:eastAsia="標楷體" w:hAnsi="標楷體" w:cs="標楷體"/>
          <w:color w:val="FFFF00"/>
          <w:sz w:val="60"/>
          <w:szCs w:val="60"/>
        </w:rPr>
      </w:pPr>
    </w:p>
    <w:p w14:paraId="00001890" w14:textId="77777777" w:rsidR="00375471" w:rsidRDefault="00375471">
      <w:pPr>
        <w:spacing w:line="240" w:lineRule="auto"/>
        <w:rPr>
          <w:rFonts w:ascii="標楷體" w:eastAsia="標楷體" w:hAnsi="標楷體" w:cs="標楷體"/>
          <w:color w:val="FFFF00"/>
          <w:sz w:val="60"/>
          <w:szCs w:val="60"/>
        </w:rPr>
      </w:pPr>
    </w:p>
    <w:p w14:paraId="00001891" w14:textId="77777777" w:rsidR="00375471" w:rsidRDefault="00375471">
      <w:pPr>
        <w:spacing w:line="240" w:lineRule="auto"/>
        <w:rPr>
          <w:rFonts w:ascii="標楷體" w:eastAsia="標楷體" w:hAnsi="標楷體" w:cs="標楷體"/>
          <w:color w:val="FFFF00"/>
          <w:sz w:val="60"/>
          <w:szCs w:val="60"/>
        </w:rPr>
      </w:pPr>
    </w:p>
    <w:p w14:paraId="00001892" w14:textId="77777777" w:rsidR="00375471" w:rsidRDefault="00375471">
      <w:pPr>
        <w:spacing w:line="240" w:lineRule="auto"/>
        <w:rPr>
          <w:rFonts w:ascii="標楷體" w:eastAsia="標楷體" w:hAnsi="標楷體" w:cs="標楷體"/>
          <w:color w:val="FFFF00"/>
          <w:sz w:val="60"/>
          <w:szCs w:val="60"/>
        </w:rPr>
      </w:pPr>
    </w:p>
    <w:p w14:paraId="00001893" w14:textId="77777777" w:rsidR="00375471" w:rsidRDefault="00375471">
      <w:pPr>
        <w:spacing w:line="240" w:lineRule="auto"/>
        <w:rPr>
          <w:rFonts w:ascii="標楷體" w:eastAsia="標楷體" w:hAnsi="標楷體" w:cs="標楷體"/>
          <w:color w:val="FFFF00"/>
          <w:sz w:val="60"/>
          <w:szCs w:val="60"/>
        </w:rPr>
      </w:pPr>
    </w:p>
    <w:p w14:paraId="00001894" w14:textId="77777777" w:rsidR="00375471" w:rsidRDefault="00375471">
      <w:pPr>
        <w:spacing w:line="240" w:lineRule="auto"/>
        <w:rPr>
          <w:rFonts w:ascii="標楷體" w:eastAsia="標楷體" w:hAnsi="標楷體" w:cs="標楷體"/>
          <w:color w:val="FFFF00"/>
          <w:sz w:val="60"/>
          <w:szCs w:val="60"/>
        </w:rPr>
      </w:pPr>
    </w:p>
    <w:p w14:paraId="00001895" w14:textId="77777777" w:rsidR="00375471" w:rsidRDefault="00375471">
      <w:pPr>
        <w:spacing w:line="240" w:lineRule="auto"/>
        <w:rPr>
          <w:rFonts w:ascii="標楷體" w:eastAsia="標楷體" w:hAnsi="標楷體" w:cs="標楷體"/>
          <w:color w:val="FFFF00"/>
          <w:sz w:val="60"/>
          <w:szCs w:val="60"/>
        </w:rPr>
      </w:pPr>
    </w:p>
    <w:p w14:paraId="00001896" w14:textId="77777777" w:rsidR="00375471" w:rsidRDefault="00375471">
      <w:pPr>
        <w:spacing w:line="240" w:lineRule="auto"/>
        <w:rPr>
          <w:rFonts w:ascii="標楷體" w:eastAsia="標楷體" w:hAnsi="標楷體" w:cs="標楷體"/>
          <w:color w:val="FFFF00"/>
          <w:sz w:val="60"/>
          <w:szCs w:val="60"/>
        </w:rPr>
      </w:pPr>
    </w:p>
    <w:p w14:paraId="00001897" w14:textId="77777777" w:rsidR="00375471" w:rsidRDefault="00375471">
      <w:pPr>
        <w:spacing w:line="240" w:lineRule="auto"/>
        <w:rPr>
          <w:rFonts w:ascii="標楷體" w:eastAsia="標楷體" w:hAnsi="標楷體" w:cs="標楷體"/>
          <w:color w:val="FFFF00"/>
          <w:sz w:val="60"/>
          <w:szCs w:val="60"/>
        </w:rPr>
      </w:pPr>
    </w:p>
    <w:p w14:paraId="00001898" w14:textId="77777777" w:rsidR="00375471" w:rsidRDefault="00375471">
      <w:pPr>
        <w:spacing w:line="240" w:lineRule="auto"/>
        <w:rPr>
          <w:rFonts w:ascii="標楷體" w:eastAsia="標楷體" w:hAnsi="標楷體" w:cs="標楷體"/>
          <w:color w:val="FFFF00"/>
          <w:sz w:val="60"/>
          <w:szCs w:val="60"/>
        </w:rPr>
      </w:pPr>
    </w:p>
    <w:p w14:paraId="00001899" w14:textId="77777777" w:rsidR="00375471" w:rsidRDefault="00375471">
      <w:pPr>
        <w:spacing w:line="240" w:lineRule="auto"/>
        <w:rPr>
          <w:rFonts w:ascii="標楷體" w:eastAsia="標楷體" w:hAnsi="標楷體" w:cs="標楷體"/>
          <w:color w:val="FFFF00"/>
          <w:sz w:val="60"/>
          <w:szCs w:val="60"/>
        </w:rPr>
      </w:pPr>
    </w:p>
    <w:p w14:paraId="0000189A" w14:textId="77777777" w:rsidR="00375471" w:rsidRDefault="00375471">
      <w:pPr>
        <w:spacing w:line="240" w:lineRule="auto"/>
        <w:rPr>
          <w:rFonts w:ascii="標楷體" w:eastAsia="標楷體" w:hAnsi="標楷體" w:cs="標楷體"/>
          <w:color w:val="FFFF00"/>
          <w:sz w:val="60"/>
          <w:szCs w:val="60"/>
        </w:rPr>
      </w:pPr>
    </w:p>
    <w:p w14:paraId="0000189B" w14:textId="77777777" w:rsidR="00375471" w:rsidRDefault="00375471">
      <w:pPr>
        <w:spacing w:line="240" w:lineRule="auto"/>
        <w:rPr>
          <w:rFonts w:ascii="標楷體" w:eastAsia="標楷體" w:hAnsi="標楷體" w:cs="標楷體"/>
          <w:color w:val="FFFF00"/>
          <w:sz w:val="60"/>
          <w:szCs w:val="60"/>
        </w:rPr>
      </w:pPr>
    </w:p>
    <w:p w14:paraId="0000189C" w14:textId="77777777" w:rsidR="00375471" w:rsidRDefault="00375471">
      <w:pPr>
        <w:spacing w:line="240" w:lineRule="auto"/>
        <w:rPr>
          <w:rFonts w:ascii="標楷體" w:eastAsia="標楷體" w:hAnsi="標楷體" w:cs="標楷體"/>
          <w:color w:val="FFFF00"/>
          <w:sz w:val="60"/>
          <w:szCs w:val="60"/>
        </w:rPr>
      </w:pPr>
    </w:p>
    <w:p w14:paraId="0000189D" w14:textId="77777777" w:rsidR="00375471" w:rsidRDefault="00375471">
      <w:pPr>
        <w:spacing w:line="240" w:lineRule="auto"/>
        <w:rPr>
          <w:rFonts w:ascii="標楷體" w:eastAsia="標楷體" w:hAnsi="標楷體" w:cs="標楷體"/>
          <w:color w:val="FFFF00"/>
          <w:sz w:val="60"/>
          <w:szCs w:val="60"/>
        </w:rPr>
      </w:pPr>
    </w:p>
    <w:p w14:paraId="0000189E" w14:textId="77777777" w:rsidR="00375471" w:rsidRDefault="00375471">
      <w:pPr>
        <w:spacing w:line="240" w:lineRule="auto"/>
        <w:rPr>
          <w:rFonts w:ascii="標楷體" w:eastAsia="標楷體" w:hAnsi="標楷體" w:cs="標楷體"/>
          <w:color w:val="FFFF00"/>
          <w:sz w:val="60"/>
          <w:szCs w:val="60"/>
        </w:rPr>
      </w:pPr>
    </w:p>
    <w:p w14:paraId="0000189F" w14:textId="77777777" w:rsidR="00375471" w:rsidRDefault="00375471">
      <w:pPr>
        <w:spacing w:line="240" w:lineRule="auto"/>
        <w:rPr>
          <w:rFonts w:ascii="標楷體" w:eastAsia="標楷體" w:hAnsi="標楷體" w:cs="標楷體"/>
          <w:color w:val="FFFF00"/>
          <w:sz w:val="60"/>
          <w:szCs w:val="60"/>
        </w:rPr>
      </w:pPr>
    </w:p>
    <w:p w14:paraId="000018A0" w14:textId="77777777" w:rsidR="00375471" w:rsidRDefault="00375471">
      <w:pPr>
        <w:spacing w:line="240" w:lineRule="auto"/>
        <w:rPr>
          <w:rFonts w:ascii="標楷體" w:eastAsia="標楷體" w:hAnsi="標楷體" w:cs="標楷體"/>
          <w:color w:val="FFFF00"/>
          <w:sz w:val="60"/>
          <w:szCs w:val="60"/>
        </w:rPr>
      </w:pPr>
    </w:p>
    <w:p w14:paraId="000018A1" w14:textId="77777777" w:rsidR="00375471" w:rsidRDefault="00375471">
      <w:pPr>
        <w:spacing w:line="240" w:lineRule="auto"/>
        <w:rPr>
          <w:rFonts w:ascii="標楷體" w:eastAsia="標楷體" w:hAnsi="標楷體" w:cs="標楷體"/>
          <w:color w:val="FFFF00"/>
          <w:sz w:val="60"/>
          <w:szCs w:val="60"/>
        </w:rPr>
      </w:pPr>
    </w:p>
    <w:p w14:paraId="000018A2" w14:textId="77777777" w:rsidR="00375471" w:rsidRDefault="00375471">
      <w:pPr>
        <w:spacing w:line="240" w:lineRule="auto"/>
        <w:rPr>
          <w:rFonts w:ascii="標楷體" w:eastAsia="標楷體" w:hAnsi="標楷體" w:cs="標楷體"/>
          <w:color w:val="FFFF00"/>
          <w:sz w:val="60"/>
          <w:szCs w:val="60"/>
        </w:rPr>
      </w:pPr>
    </w:p>
    <w:p w14:paraId="000018A3" w14:textId="77777777" w:rsidR="00375471" w:rsidRDefault="00375471">
      <w:pPr>
        <w:spacing w:line="240" w:lineRule="auto"/>
        <w:rPr>
          <w:rFonts w:ascii="標楷體" w:eastAsia="標楷體" w:hAnsi="標楷體" w:cs="標楷體"/>
          <w:color w:val="FFFF00"/>
          <w:sz w:val="60"/>
          <w:szCs w:val="60"/>
        </w:rPr>
      </w:pPr>
    </w:p>
    <w:p w14:paraId="000018A4" w14:textId="77777777" w:rsidR="00375471" w:rsidRDefault="00375471">
      <w:pPr>
        <w:spacing w:line="240" w:lineRule="auto"/>
        <w:rPr>
          <w:rFonts w:ascii="標楷體" w:eastAsia="標楷體" w:hAnsi="標楷體" w:cs="標楷體"/>
          <w:color w:val="FFFF00"/>
          <w:sz w:val="60"/>
          <w:szCs w:val="60"/>
        </w:rPr>
      </w:pPr>
    </w:p>
    <w:p w14:paraId="000018A5" w14:textId="77777777" w:rsidR="00375471" w:rsidRDefault="00375471">
      <w:pPr>
        <w:spacing w:line="240" w:lineRule="auto"/>
        <w:rPr>
          <w:rFonts w:ascii="標楷體" w:eastAsia="標楷體" w:hAnsi="標楷體" w:cs="標楷體"/>
          <w:color w:val="FFFF00"/>
          <w:sz w:val="60"/>
          <w:szCs w:val="60"/>
        </w:rPr>
      </w:pPr>
    </w:p>
    <w:p w14:paraId="000018A6" w14:textId="77777777" w:rsidR="00375471" w:rsidRDefault="00375471">
      <w:pPr>
        <w:spacing w:line="240" w:lineRule="auto"/>
        <w:rPr>
          <w:rFonts w:ascii="標楷體" w:eastAsia="標楷體" w:hAnsi="標楷體" w:cs="標楷體"/>
          <w:color w:val="FFFF00"/>
          <w:sz w:val="60"/>
          <w:szCs w:val="60"/>
        </w:rPr>
      </w:pPr>
    </w:p>
    <w:p w14:paraId="000018A7" w14:textId="77777777" w:rsidR="00375471" w:rsidRDefault="00375471">
      <w:pPr>
        <w:spacing w:line="240" w:lineRule="auto"/>
        <w:rPr>
          <w:rFonts w:ascii="標楷體" w:eastAsia="標楷體" w:hAnsi="標楷體" w:cs="標楷體"/>
          <w:color w:val="FFFF00"/>
          <w:sz w:val="60"/>
          <w:szCs w:val="60"/>
        </w:rPr>
      </w:pPr>
    </w:p>
    <w:p w14:paraId="000018A8" w14:textId="77777777" w:rsidR="00375471" w:rsidRDefault="00375471">
      <w:pPr>
        <w:spacing w:line="240" w:lineRule="auto"/>
        <w:rPr>
          <w:rFonts w:ascii="標楷體" w:eastAsia="標楷體" w:hAnsi="標楷體" w:cs="標楷體"/>
          <w:color w:val="FFFF00"/>
          <w:sz w:val="60"/>
          <w:szCs w:val="60"/>
        </w:rPr>
      </w:pPr>
    </w:p>
    <w:p w14:paraId="000018A9" w14:textId="77777777" w:rsidR="00375471" w:rsidRDefault="00375471">
      <w:pPr>
        <w:spacing w:line="240" w:lineRule="auto"/>
        <w:rPr>
          <w:rFonts w:ascii="標楷體" w:eastAsia="標楷體" w:hAnsi="標楷體" w:cs="標楷體"/>
          <w:color w:val="FFFF00"/>
          <w:sz w:val="60"/>
          <w:szCs w:val="60"/>
        </w:rPr>
      </w:pPr>
    </w:p>
    <w:p w14:paraId="000018AA" w14:textId="77777777" w:rsidR="00375471" w:rsidRDefault="00375471">
      <w:pPr>
        <w:spacing w:line="240" w:lineRule="auto"/>
        <w:rPr>
          <w:rFonts w:ascii="標楷體" w:eastAsia="標楷體" w:hAnsi="標楷體" w:cs="標楷體"/>
          <w:color w:val="FFFF00"/>
          <w:sz w:val="60"/>
          <w:szCs w:val="60"/>
        </w:rPr>
      </w:pPr>
    </w:p>
    <w:p w14:paraId="000018AB" w14:textId="77777777" w:rsidR="00375471" w:rsidRDefault="00375471">
      <w:pPr>
        <w:spacing w:line="240" w:lineRule="auto"/>
        <w:rPr>
          <w:rFonts w:ascii="標楷體" w:eastAsia="標楷體" w:hAnsi="標楷體" w:cs="標楷體"/>
          <w:color w:val="FFFF00"/>
          <w:sz w:val="60"/>
          <w:szCs w:val="60"/>
        </w:rPr>
      </w:pPr>
    </w:p>
    <w:p w14:paraId="000018AC" w14:textId="77777777" w:rsidR="00375471" w:rsidRDefault="00375471">
      <w:pPr>
        <w:spacing w:line="240" w:lineRule="auto"/>
        <w:rPr>
          <w:rFonts w:ascii="標楷體" w:eastAsia="標楷體" w:hAnsi="標楷體" w:cs="標楷體"/>
          <w:color w:val="FFFF00"/>
          <w:sz w:val="60"/>
          <w:szCs w:val="60"/>
        </w:rPr>
      </w:pPr>
    </w:p>
    <w:p w14:paraId="000018AD" w14:textId="77777777" w:rsidR="00375471" w:rsidRDefault="00375471">
      <w:pPr>
        <w:spacing w:line="240" w:lineRule="auto"/>
        <w:rPr>
          <w:rFonts w:ascii="標楷體" w:eastAsia="標楷體" w:hAnsi="標楷體" w:cs="標楷體"/>
          <w:color w:val="FFFF00"/>
          <w:sz w:val="60"/>
          <w:szCs w:val="60"/>
        </w:rPr>
      </w:pPr>
    </w:p>
    <w:p w14:paraId="000018AE" w14:textId="77777777" w:rsidR="00375471" w:rsidRDefault="00DC1E88">
      <w:pPr>
        <w:spacing w:line="240" w:lineRule="auto"/>
        <w:rPr>
          <w:rFonts w:ascii="標楷體" w:eastAsia="標楷體" w:hAnsi="標楷體" w:cs="標楷體"/>
          <w:color w:val="FFFF00"/>
          <w:sz w:val="60"/>
          <w:szCs w:val="60"/>
        </w:rPr>
      </w:pPr>
      <w:r>
        <w:rPr>
          <w:rFonts w:ascii="標楷體" w:eastAsia="標楷體" w:hAnsi="標楷體" w:cs="標楷體"/>
          <w:color w:val="FFFF00"/>
          <w:sz w:val="60"/>
          <w:szCs w:val="60"/>
        </w:rPr>
        <w:t>###底部#</w:t>
      </w:r>
    </w:p>
    <w:sectPr w:rsidR="00375471">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471"/>
    <w:rsid w:val="00000237"/>
    <w:rsid w:val="00314C07"/>
    <w:rsid w:val="00375471"/>
    <w:rsid w:val="004D3140"/>
    <w:rsid w:val="00880420"/>
    <w:rsid w:val="00D972CE"/>
    <w:rsid w:val="00DC1E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88C5E-AB35-49FA-AA57-7B7B4D74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9447</Words>
  <Characters>53851</Characters>
  <Application>Microsoft Office Word</Application>
  <DocSecurity>0</DocSecurity>
  <Lines>448</Lines>
  <Paragraphs>126</Paragraphs>
  <ScaleCrop>false</ScaleCrop>
  <Company/>
  <LinksUpToDate>false</LinksUpToDate>
  <CharactersWithSpaces>63172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帳戶</cp:lastModifiedBy>
  <cp:revision>3</cp:revision>
  <dcterms:created xsi:type="dcterms:W3CDTF">2023-09-25T03:42:00Z</dcterms:created>
  <dcterms:modified xsi:type="dcterms:W3CDTF">2023-09-25T04:36:00Z</dcterms:modified>
</cp:coreProperties>
</file>